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8053A5" w:rsidRDefault="000F4993" w:rsidP="000F4993">
      <w:pPr>
        <w:jc w:val="center"/>
        <w:rPr>
          <w:rFonts w:asciiTheme="minorHAnsi" w:eastAsiaTheme="minorHAnsi" w:hAnsiTheme="minorHAnsi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4993" w:rsidRPr="00C37BB3" w:rsidRDefault="000F4993" w:rsidP="000F499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7BB3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" filled="f" stroked="f">
                <v:textbox style="mso-fit-shape-to-text:t" inset="5.85pt,.7pt,5.85pt,.7pt">
                  <w:txbxContent>
                    <w:p w:rsidR="000F4993" w:rsidRPr="00C37BB3" w:rsidRDefault="000F4993" w:rsidP="000F4993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37BB3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3A5" w:rsidRDefault="008053A5" w:rsidP="002D0DAC">
      <w:pPr>
        <w:ind w:rightChars="66" w:right="139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6B118D" w:rsidRDefault="006B118D" w:rsidP="006B118D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6D31D2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お待ちしています！</w:t>
      </w:r>
    </w:p>
    <w:p w:rsidR="003C342D" w:rsidRDefault="003C342D" w:rsidP="0057026F">
      <w:pPr>
        <w:rPr>
          <w:rFonts w:asciiTheme="minorHAnsi" w:eastAsiaTheme="minorHAnsi" w:hAnsiTheme="minorHAnsi"/>
          <w:szCs w:val="21"/>
        </w:rPr>
      </w:pPr>
    </w:p>
    <w:p w:rsidR="0057026F" w:rsidRPr="0057026F" w:rsidRDefault="00824CD8" w:rsidP="0057026F">
      <w:pPr>
        <w:rPr>
          <w:rFonts w:asciiTheme="minorHAnsi" w:eastAsiaTheme="minorHAnsi" w:hAnsiTheme="minorHAnsi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46972" wp14:editId="1DDDE55A">
                <wp:simplePos x="0" y="0"/>
                <wp:positionH relativeFrom="column">
                  <wp:posOffset>601345</wp:posOffset>
                </wp:positionH>
                <wp:positionV relativeFrom="paragraph">
                  <wp:posOffset>57785</wp:posOffset>
                </wp:positionV>
                <wp:extent cx="979920" cy="772200"/>
                <wp:effectExtent l="57150" t="19050" r="10795" b="180340"/>
                <wp:wrapNone/>
                <wp:docPr id="4" name="星: 5 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34112">
                          <a:off x="0" y="0"/>
                          <a:ext cx="979920" cy="77220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90534" id="星: 5 pt 4" o:spid="_x0000_s1026" style="position:absolute;left:0;text-align:left;margin-left:47.35pt;margin-top:4.55pt;width:77.15pt;height:60.8pt;rotation:-160114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9920,77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" path="m1,294953r374297,2l489960,,605622,294955r374297,-2l677105,477244,792771,772198,489960,589904,187149,772198,302815,477244,1,294953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1,294953;374298,294955;489960,0;605622,294955;979919,294953;677105,477244;792771,772198;489960,589904;187149,772198;302815,477244;1,294953" o:connectangles="0,0,0,0,0,0,0,0,0,0,0"/>
              </v:shape>
            </w:pict>
          </mc:Fallback>
        </mc:AlternateConten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2E66" w:rsidRPr="00572E66" w:rsidRDefault="00572E66" w:rsidP="0057026F">
      <w:pPr>
        <w:rPr>
          <w:rFonts w:asciiTheme="minorHAnsi" w:eastAsiaTheme="minorHAnsi" w:hAnsiTheme="minorHAnsi"/>
          <w:b/>
          <w:szCs w:val="21"/>
        </w:rPr>
      </w:pP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312602" w:rsidRDefault="0057026F" w:rsidP="0031260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312602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4-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79"/>
        <w:gridCol w:w="2409"/>
      </w:tblGrid>
      <w:tr w:rsidR="00AF3C8B" w:rsidRPr="00AF3C8B" w:rsidTr="003C3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3C342D">
            <w:pPr>
              <w:jc w:val="center"/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商品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3C34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値段</w:t>
            </w:r>
          </w:p>
        </w:tc>
      </w:tr>
      <w:tr w:rsidR="00AF3C8B" w:rsidRPr="00AF3C8B" w:rsidTr="003C3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3C342D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ソースせんべい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3C3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100円</w:t>
            </w:r>
          </w:p>
        </w:tc>
      </w:tr>
      <w:tr w:rsidR="00AF3C8B" w:rsidRPr="00AF3C8B" w:rsidTr="003C34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3C342D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ベッコー飴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3C3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80円</w:t>
            </w:r>
          </w:p>
        </w:tc>
      </w:tr>
      <w:tr w:rsidR="00AF3C8B" w:rsidRPr="00AF3C8B" w:rsidTr="003C3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</w:tcPr>
          <w:p w:rsidR="00AF3C8B" w:rsidRPr="00A85147" w:rsidRDefault="00AF3C8B" w:rsidP="003C342D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スコンブ</w:t>
            </w: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AF3C8B" w:rsidRPr="00A85147" w:rsidRDefault="00AF3C8B" w:rsidP="003C3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50円</w:t>
            </w:r>
          </w:p>
        </w:tc>
      </w:tr>
      <w:tr w:rsidR="00AF3C8B" w:rsidRPr="00AF3C8B" w:rsidTr="003C34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9" w:type="dxa"/>
            <w:tcBorders>
              <w:bottom w:val="single" w:sz="12" w:space="0" w:color="auto"/>
            </w:tcBorders>
          </w:tcPr>
          <w:p w:rsidR="00AF3C8B" w:rsidRPr="00A85147" w:rsidRDefault="00AF3C8B" w:rsidP="003C342D">
            <w:pPr>
              <w:rPr>
                <w:rFonts w:asciiTheme="minorHAnsi" w:eastAsiaTheme="minorHAnsi" w:hAnsiTheme="minorHAnsi"/>
                <w:b w:val="0"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sz w:val="36"/>
                <w:szCs w:val="36"/>
              </w:rPr>
              <w:t>かりんとう</w:t>
            </w: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:rsidR="00AF3C8B" w:rsidRPr="00A85147" w:rsidRDefault="00AF3C8B" w:rsidP="003C3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/>
                <w:b/>
                <w:sz w:val="36"/>
                <w:szCs w:val="36"/>
              </w:rPr>
            </w:pPr>
            <w:r w:rsidRPr="00A85147">
              <w:rPr>
                <w:rFonts w:asciiTheme="minorHAnsi" w:eastAsiaTheme="minorHAnsi" w:hAnsiTheme="minorHAnsi" w:hint="eastAsia"/>
                <w:b/>
                <w:sz w:val="36"/>
                <w:szCs w:val="36"/>
              </w:rPr>
              <w:t>120円</w:t>
            </w:r>
          </w:p>
        </w:tc>
      </w:tr>
    </w:tbl>
    <w:p w:rsidR="0057026F" w:rsidRPr="005D3146" w:rsidRDefault="003C342D">
      <w:pPr>
        <w:rPr>
          <w:rFonts w:asciiTheme="minorHAnsi" w:eastAsiaTheme="minorHAnsi" w:hAnsiTheme="minorHAnsi"/>
          <w:szCs w:val="21"/>
        </w:rPr>
      </w:pPr>
      <w:r w:rsidRPr="005D3146">
        <w:rPr>
          <w:rFonts w:ascii="ＭＳ ゴシック" w:eastAsia="ＭＳ ゴシック" w:hAnsi="ＭＳ ゴシック"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4377055</wp:posOffset>
            </wp:positionH>
            <wp:positionV relativeFrom="page">
              <wp:posOffset>7905750</wp:posOffset>
            </wp:positionV>
            <wp:extent cx="1707515" cy="160401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チョウ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eastAsiaTheme="minorHAnsi" w:hAnsiTheme="minorHAnsi"/>
          <w:szCs w:val="21"/>
        </w:rPr>
        <w:br w:type="textWrapping" w:clear="all"/>
      </w:r>
    </w:p>
    <w:sectPr w:rsidR="0057026F" w:rsidRPr="005D3146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83B" w:rsidRDefault="0097683B" w:rsidP="00811530">
      <w:r>
        <w:separator/>
      </w:r>
    </w:p>
  </w:endnote>
  <w:endnote w:type="continuationSeparator" w:id="0">
    <w:p w:rsidR="0097683B" w:rsidRDefault="0097683B" w:rsidP="0081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83B" w:rsidRDefault="0097683B" w:rsidP="00811530">
      <w:r>
        <w:separator/>
      </w:r>
    </w:p>
  </w:footnote>
  <w:footnote w:type="continuationSeparator" w:id="0">
    <w:p w:rsidR="0097683B" w:rsidRDefault="0097683B" w:rsidP="00811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168ED"/>
    <w:multiLevelType w:val="hybridMultilevel"/>
    <w:tmpl w:val="1AE8BD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0F4993"/>
    <w:rsid w:val="001279B9"/>
    <w:rsid w:val="002211CB"/>
    <w:rsid w:val="00241773"/>
    <w:rsid w:val="00295842"/>
    <w:rsid w:val="002D0DAC"/>
    <w:rsid w:val="00312602"/>
    <w:rsid w:val="003C342D"/>
    <w:rsid w:val="0057026F"/>
    <w:rsid w:val="00572E66"/>
    <w:rsid w:val="005D3146"/>
    <w:rsid w:val="00616B91"/>
    <w:rsid w:val="006B118D"/>
    <w:rsid w:val="006D31D2"/>
    <w:rsid w:val="008053A5"/>
    <w:rsid w:val="00811530"/>
    <w:rsid w:val="008206D7"/>
    <w:rsid w:val="00824CD8"/>
    <w:rsid w:val="0088649D"/>
    <w:rsid w:val="0097683B"/>
    <w:rsid w:val="00996DEF"/>
    <w:rsid w:val="00A85147"/>
    <w:rsid w:val="00AF3C8B"/>
    <w:rsid w:val="00BE11AA"/>
    <w:rsid w:val="00C33E31"/>
    <w:rsid w:val="00C3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12602"/>
    <w:pPr>
      <w:ind w:leftChars="400" w:left="840"/>
    </w:pPr>
  </w:style>
  <w:style w:type="table" w:styleId="a5">
    <w:name w:val="Table Grid"/>
    <w:basedOn w:val="a1"/>
    <w:uiPriority w:val="39"/>
    <w:rsid w:val="00AF3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29584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6">
    <w:name w:val="header"/>
    <w:basedOn w:val="a"/>
    <w:link w:val="a7"/>
    <w:uiPriority w:val="99"/>
    <w:unhideWhenUsed/>
    <w:rsid w:val="008115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530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8115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53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2017-07-06T07:22:00Z</dcterms:created>
  <dcterms:modified xsi:type="dcterms:W3CDTF">2018-01-10T02:13:00Z</dcterms:modified>
</cp:coreProperties>
</file>