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6A3" w:rsidRPr="009B2527" w:rsidRDefault="00F146A3" w:rsidP="00FE161A">
      <w:pPr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 w:rsidRPr="009B2527"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F146A3" w:rsidRPr="009200DE" w:rsidRDefault="00F146A3" w:rsidP="00F146A3"/>
    <w:p w:rsidR="00F146A3" w:rsidRPr="0039181D" w:rsidRDefault="00F146A3" w:rsidP="00F146A3">
      <w:pPr>
        <w:spacing w:line="500" w:lineRule="exact"/>
        <w:rPr>
          <w:rFonts w:ascii="HG創英角ﾎﾟｯﾌﾟ体" w:eastAsia="HG創英角ﾎﾟｯﾌﾟ体"/>
          <w:sz w:val="24"/>
        </w:rPr>
      </w:pPr>
      <w:r w:rsidRPr="0039181D"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 w:rsidRPr="0039181D"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 w:rsidRPr="0039181D">
        <w:rPr>
          <w:rFonts w:ascii="HG創英角ﾎﾟｯﾌﾟ体" w:eastAsia="HG創英角ﾎﾟｯﾌﾟ体" w:hint="eastAsia"/>
          <w:sz w:val="24"/>
        </w:rPr>
        <w:t>」企画を行います！　おいしい</w:t>
      </w:r>
      <w:r w:rsidRPr="0039181D">
        <w:rPr>
          <w:rFonts w:ascii="HG創英角ﾎﾟｯﾌﾟ体" w:eastAsia="HG創英角ﾎﾟｯﾌﾟ体" w:hint="eastAsia"/>
          <w:sz w:val="32"/>
        </w:rPr>
        <w:t>｢</w:t>
      </w:r>
      <w:r w:rsidRPr="0039181D"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 w:rsidRPr="0039181D"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 w:rsidRPr="0039181D">
          <w:rPr>
            <w:rFonts w:ascii="HG創英角ﾎﾟｯﾌﾟ体" w:eastAsia="HG創英角ﾎﾟｯﾌﾟ体" w:hint="eastAsia"/>
            <w:b/>
            <w:color w:val="FF0000"/>
            <w:sz w:val="32"/>
          </w:rPr>
          <w:t>ベッコー飴</w:t>
        </w:r>
      </w:hyperlink>
      <w:r w:rsidRPr="0039181D">
        <w:rPr>
          <w:rFonts w:ascii="HG創英角ﾎﾟｯﾌﾟ体" w:eastAsia="HG創英角ﾎﾟｯﾌﾟ体" w:hint="eastAsia"/>
          <w:sz w:val="24"/>
        </w:rPr>
        <w:t>」、おどろきの味「</w:t>
      </w:r>
      <w:r w:rsidRPr="0039181D"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Pr="0039181D">
        <w:rPr>
          <w:rFonts w:ascii="HG創英角ﾎﾟｯﾌﾟ体" w:eastAsia="HG創英角ﾎﾟｯﾌﾟ体" w:hint="eastAsia"/>
          <w:sz w:val="24"/>
        </w:rPr>
        <w:t>」など、びっくりするものをたくさん用意しま</w:t>
      </w:r>
      <w:r w:rsidR="00D23D3E">
        <w:rPr>
          <w:rFonts w:ascii="HG創英角ﾎﾟｯﾌﾟ体" w:eastAsia="HG創英角ﾎﾟｯﾌﾟ体" w:hint="eastAsia"/>
          <w:sz w:val="24"/>
        </w:rPr>
        <w:t>した</w:t>
      </w:r>
      <w:r w:rsidRPr="0039181D">
        <w:rPr>
          <w:rFonts w:ascii="HG創英角ﾎﾟｯﾌﾟ体" w:eastAsia="HG創英角ﾎﾟｯﾌﾟ体" w:hint="eastAsia"/>
          <w:sz w:val="24"/>
        </w:rPr>
        <w:t xml:space="preserve">。　　　</w:t>
      </w:r>
      <w:r w:rsidRPr="00BE4A45"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B66096">
        <w:rPr>
          <w:rFonts w:ascii="HG創英角ﾎﾟｯﾌﾟ体" w:eastAsia="HG創英角ﾎﾟｯﾌﾟ体" w:hint="eastAsia"/>
          <w:color w:val="FFC000"/>
          <w:sz w:val="48"/>
        </w:rPr>
        <w:t>い</w:t>
      </w:r>
      <w:r w:rsidRPr="00BE4A45"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F146A3" w:rsidRDefault="00F146A3" w:rsidP="00F146A3">
      <w:pPr>
        <w:rPr>
          <w:sz w:val="24"/>
        </w:rPr>
      </w:pPr>
    </w:p>
    <w:p w:rsidR="00F146A3" w:rsidRDefault="00F146A3" w:rsidP="00F146A3">
      <w:pPr>
        <w:rPr>
          <w:sz w:val="24"/>
        </w:rPr>
      </w:pPr>
    </w:p>
    <w:p w:rsidR="00F146A3" w:rsidRDefault="00F146A3" w:rsidP="00F146A3">
      <w:pPr>
        <w:rPr>
          <w:sz w:val="24"/>
        </w:rPr>
      </w:pPr>
    </w:p>
    <w:p w:rsidR="00F146A3" w:rsidRPr="0039181D" w:rsidRDefault="00F146A3" w:rsidP="00871D70">
      <w:pPr>
        <w:rPr>
          <w:rFonts w:ascii="HGP創英角ﾎﾟｯﾌﾟ体" w:eastAsia="HGP創英角ﾎﾟｯﾌﾟ体"/>
          <w:sz w:val="44"/>
        </w:rPr>
      </w:pPr>
      <w:r w:rsidRPr="0039181D">
        <w:rPr>
          <w:rFonts w:ascii="HGP創英角ﾎﾟｯﾌﾟ体" w:eastAsia="HGP創英角ﾎﾟｯﾌﾟ体" w:hint="eastAsia"/>
          <w:sz w:val="44"/>
        </w:rPr>
        <w:t>場所と時間</w:t>
      </w:r>
    </w:p>
    <w:p w:rsidR="00F73969" w:rsidRPr="0039181D" w:rsidRDefault="00F73969" w:rsidP="00871D70">
      <w:pPr>
        <w:rPr>
          <w:rFonts w:ascii="ＭＳ ゴシック" w:eastAsia="ＭＳ ゴシック" w:hAnsi="ＭＳ ゴシック"/>
          <w:b/>
          <w:sz w:val="38"/>
        </w:rPr>
      </w:pPr>
      <w:r w:rsidRPr="0039181D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F73969" w:rsidRDefault="00F73969" w:rsidP="00871D70">
      <w:pPr>
        <w:rPr>
          <w:rFonts w:ascii="ＭＳ ゴシック" w:eastAsia="ＭＳ ゴシック" w:hAnsi="ＭＳ ゴシック"/>
          <w:b/>
          <w:sz w:val="38"/>
        </w:rPr>
      </w:pPr>
      <w:r w:rsidRPr="0039181D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sectPr w:rsidR="00F73969" w:rsidSect="00917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AF5" w:rsidRDefault="00AD5AF5" w:rsidP="00DD6FAC">
      <w:r>
        <w:separator/>
      </w:r>
    </w:p>
  </w:endnote>
  <w:endnote w:type="continuationSeparator" w:id="0">
    <w:p w:rsidR="00AD5AF5" w:rsidRDefault="00AD5AF5" w:rsidP="00DD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AF5" w:rsidRDefault="00AD5AF5" w:rsidP="00DD6FAC">
      <w:r>
        <w:separator/>
      </w:r>
    </w:p>
  </w:footnote>
  <w:footnote w:type="continuationSeparator" w:id="0">
    <w:p w:rsidR="00AD5AF5" w:rsidRDefault="00AD5AF5" w:rsidP="00DD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71F78"/>
    <w:multiLevelType w:val="hybridMultilevel"/>
    <w:tmpl w:val="ED0227EA"/>
    <w:lvl w:ilvl="0" w:tplc="0409000F">
      <w:start w:val="1"/>
      <w:numFmt w:val="decimal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D"/>
    <w:rsid w:val="0005557F"/>
    <w:rsid w:val="00107B9C"/>
    <w:rsid w:val="00227E91"/>
    <w:rsid w:val="00260D6B"/>
    <w:rsid w:val="002E511B"/>
    <w:rsid w:val="00454F6D"/>
    <w:rsid w:val="00460D20"/>
    <w:rsid w:val="0051094B"/>
    <w:rsid w:val="007B4ECD"/>
    <w:rsid w:val="00810FF7"/>
    <w:rsid w:val="00871D70"/>
    <w:rsid w:val="008C1252"/>
    <w:rsid w:val="008D607D"/>
    <w:rsid w:val="00917859"/>
    <w:rsid w:val="00940874"/>
    <w:rsid w:val="00962578"/>
    <w:rsid w:val="009D5816"/>
    <w:rsid w:val="00A6503F"/>
    <w:rsid w:val="00A92643"/>
    <w:rsid w:val="00A94F89"/>
    <w:rsid w:val="00AB7AAB"/>
    <w:rsid w:val="00AD5AF5"/>
    <w:rsid w:val="00AF6339"/>
    <w:rsid w:val="00B129C0"/>
    <w:rsid w:val="00B66096"/>
    <w:rsid w:val="00B868CE"/>
    <w:rsid w:val="00BC6FE7"/>
    <w:rsid w:val="00C03295"/>
    <w:rsid w:val="00D00F2E"/>
    <w:rsid w:val="00D12B48"/>
    <w:rsid w:val="00D23D3E"/>
    <w:rsid w:val="00D677E3"/>
    <w:rsid w:val="00D80B2D"/>
    <w:rsid w:val="00DA186A"/>
    <w:rsid w:val="00DD6FAC"/>
    <w:rsid w:val="00EC083B"/>
    <w:rsid w:val="00EE1364"/>
    <w:rsid w:val="00F146A3"/>
    <w:rsid w:val="00F73969"/>
    <w:rsid w:val="00F80BDA"/>
    <w:rsid w:val="00F850B0"/>
    <w:rsid w:val="00FB3DE2"/>
    <w:rsid w:val="00FE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A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FAC"/>
  </w:style>
  <w:style w:type="paragraph" w:styleId="a6">
    <w:name w:val="footer"/>
    <w:basedOn w:val="a"/>
    <w:link w:val="a7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2013-11-07T08:18:00Z</dcterms:created>
  <dcterms:modified xsi:type="dcterms:W3CDTF">2013-11-07T08:18:00Z</dcterms:modified>
</cp:coreProperties>
</file>