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E12620" w:rsidP="00CE34EE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  <w:kern w:val="0"/>
        </w:rPr>
        <mc:AlternateContent>
          <mc:Choice Requires="wps">
            <w:drawing>
              <wp:inline distT="0" distB="0" distL="0" distR="0">
                <wp:extent cx="3949065" cy="81788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906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12620" w:rsidRDefault="00E12620" w:rsidP="00E12620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310.95pt;height:64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" filled="f" stroked="f">
                <v:textbox style="mso-fit-shape-to-text:t" inset="5.85pt,.7pt,5.85pt,.7pt">
                  <w:txbxContent>
                    <w:p w:rsidR="00E12620" w:rsidRDefault="00E12620" w:rsidP="00E12620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1303" w:rsidRDefault="00521303" w:rsidP="00B72EBC">
      <w:pPr>
        <w:rPr>
          <w:rFonts w:asciiTheme="minorEastAsia" w:eastAsiaTheme="minorEastAsia" w:hAnsiTheme="minorEastAsia" w:hint="eastAsia"/>
          <w:szCs w:val="21"/>
        </w:rPr>
      </w:pPr>
      <w:bookmarkStart w:id="0" w:name="_GoBack"/>
      <w:bookmarkEnd w:id="0"/>
    </w:p>
    <w:p w:rsidR="005B2C22" w:rsidRDefault="005B2C22" w:rsidP="00A22E41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50A05" w:rsidP="005B2C2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CED4C8" wp14:editId="49C5E628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D0B1A"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Default="00642B87" w:rsidP="005B2C22">
      <w:pPr>
        <w:rPr>
          <w:sz w:val="24"/>
        </w:rPr>
      </w:pPr>
    </w:p>
    <w:p w:rsidR="00642B87" w:rsidRDefault="00642B87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2A36B5" w:rsidRDefault="002A36B5" w:rsidP="002A36B5"/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98432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4504F4">
        <w:rPr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66C2F6DF" wp14:editId="6085C205">
            <wp:simplePos x="0" y="0"/>
            <wp:positionH relativeFrom="column">
              <wp:posOffset>4248785</wp:posOffset>
            </wp:positionH>
            <wp:positionV relativeFrom="paragraph">
              <wp:posOffset>774065</wp:posOffset>
            </wp:positionV>
            <wp:extent cx="2246040" cy="2004120"/>
            <wp:effectExtent l="0" t="0" r="190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040" cy="20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176"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ab"/>
        <w:tblpPr w:leftFromText="142" w:rightFromText="142" w:vertAnchor="text" w:horzAnchor="page" w:tblpX="1591" w:tblpY="88"/>
        <w:tblW w:w="6374" w:type="dxa"/>
        <w:tblLook w:val="04A0" w:firstRow="1" w:lastRow="0" w:firstColumn="1" w:lastColumn="0" w:noHBand="0" w:noVBand="1"/>
      </w:tblPr>
      <w:tblGrid>
        <w:gridCol w:w="3681"/>
        <w:gridCol w:w="2693"/>
      </w:tblGrid>
      <w:tr w:rsidR="004C0BC2" w:rsidRPr="00662B54" w:rsidTr="00177C87">
        <w:tc>
          <w:tcPr>
            <w:tcW w:w="3681" w:type="dxa"/>
          </w:tcPr>
          <w:p w:rsidR="004C0BC2" w:rsidRPr="00662B54" w:rsidRDefault="004C0BC2" w:rsidP="00177C87">
            <w:pPr>
              <w:jc w:val="left"/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商品</w:t>
            </w:r>
          </w:p>
        </w:tc>
        <w:tc>
          <w:tcPr>
            <w:tcW w:w="2693" w:type="dxa"/>
          </w:tcPr>
          <w:p w:rsidR="004C0BC2" w:rsidRPr="00662B54" w:rsidRDefault="004C0BC2" w:rsidP="00177C87">
            <w:pPr>
              <w:jc w:val="left"/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値段</w:t>
            </w:r>
          </w:p>
        </w:tc>
      </w:tr>
      <w:tr w:rsidR="004C0BC2" w:rsidRPr="00662B54" w:rsidTr="00177C87">
        <w:tc>
          <w:tcPr>
            <w:tcW w:w="3681" w:type="dxa"/>
          </w:tcPr>
          <w:p w:rsidR="004C0BC2" w:rsidRPr="00662B54" w:rsidRDefault="004C0BC2" w:rsidP="00177C87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ソースせんべい</w:t>
            </w:r>
          </w:p>
        </w:tc>
        <w:tc>
          <w:tcPr>
            <w:tcW w:w="2693" w:type="dxa"/>
          </w:tcPr>
          <w:p w:rsidR="004C0BC2" w:rsidRPr="00662B54" w:rsidRDefault="004C0BC2" w:rsidP="00177C87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100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  <w:tr w:rsidR="004C0BC2" w:rsidRPr="00662B54" w:rsidTr="00177C87">
        <w:tc>
          <w:tcPr>
            <w:tcW w:w="3681" w:type="dxa"/>
          </w:tcPr>
          <w:p w:rsidR="004C0BC2" w:rsidRPr="00662B54" w:rsidRDefault="004C0BC2" w:rsidP="00177C87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ベッコー飴</w:t>
            </w:r>
          </w:p>
        </w:tc>
        <w:tc>
          <w:tcPr>
            <w:tcW w:w="2693" w:type="dxa"/>
          </w:tcPr>
          <w:p w:rsidR="004C0BC2" w:rsidRPr="00662B54" w:rsidRDefault="004C0BC2" w:rsidP="00177C87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80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  <w:tr w:rsidR="004C0BC2" w:rsidRPr="00662B54" w:rsidTr="00177C87">
        <w:tc>
          <w:tcPr>
            <w:tcW w:w="3681" w:type="dxa"/>
          </w:tcPr>
          <w:p w:rsidR="004C0BC2" w:rsidRPr="00662B54" w:rsidRDefault="004C0BC2" w:rsidP="00177C87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スコンブ</w:t>
            </w:r>
          </w:p>
        </w:tc>
        <w:tc>
          <w:tcPr>
            <w:tcW w:w="2693" w:type="dxa"/>
          </w:tcPr>
          <w:p w:rsidR="004C0BC2" w:rsidRPr="00662B54" w:rsidRDefault="004C0BC2" w:rsidP="00177C87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50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  <w:tr w:rsidR="004C0BC2" w:rsidRPr="00662B54" w:rsidTr="00177C87">
        <w:tc>
          <w:tcPr>
            <w:tcW w:w="3681" w:type="dxa"/>
          </w:tcPr>
          <w:p w:rsidR="004C0BC2" w:rsidRPr="00662B54" w:rsidRDefault="004C0BC2" w:rsidP="00177C87">
            <w:pPr>
              <w:rPr>
                <w:b/>
                <w:bCs/>
                <w:sz w:val="44"/>
              </w:rPr>
            </w:pPr>
            <w:r w:rsidRPr="00662B54">
              <w:rPr>
                <w:rFonts w:hint="eastAsia"/>
                <w:b/>
                <w:bCs/>
                <w:sz w:val="44"/>
              </w:rPr>
              <w:t>かりんとう</w:t>
            </w:r>
          </w:p>
        </w:tc>
        <w:tc>
          <w:tcPr>
            <w:tcW w:w="2693" w:type="dxa"/>
          </w:tcPr>
          <w:p w:rsidR="004C0BC2" w:rsidRPr="00662B54" w:rsidRDefault="004C0BC2" w:rsidP="00177C87">
            <w:pPr>
              <w:jc w:val="left"/>
              <w:rPr>
                <w:sz w:val="44"/>
              </w:rPr>
            </w:pPr>
            <w:r w:rsidRPr="00662B54">
              <w:rPr>
                <w:rFonts w:hint="eastAsia"/>
                <w:sz w:val="44"/>
              </w:rPr>
              <w:t>120</w:t>
            </w:r>
            <w:r w:rsidRPr="00662B54">
              <w:rPr>
                <w:rFonts w:hint="eastAsia"/>
                <w:sz w:val="44"/>
              </w:rPr>
              <w:t>円</w:t>
            </w:r>
          </w:p>
        </w:tc>
      </w:tr>
    </w:tbl>
    <w:p w:rsidR="00642B87" w:rsidRPr="00642B87" w:rsidRDefault="00642B87" w:rsidP="00984326">
      <w:pPr>
        <w:rPr>
          <w:sz w:val="24"/>
        </w:rPr>
      </w:pPr>
    </w:p>
    <w:sectPr w:rsidR="00642B87" w:rsidRPr="00642B87" w:rsidSect="00A22E41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6E6" w:rsidRDefault="000456E6" w:rsidP="00B715C6">
      <w:r>
        <w:separator/>
      </w:r>
    </w:p>
  </w:endnote>
  <w:endnote w:type="continuationSeparator" w:id="0">
    <w:p w:rsidR="000456E6" w:rsidRDefault="000456E6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6E6" w:rsidRDefault="000456E6" w:rsidP="00B715C6">
      <w:r>
        <w:separator/>
      </w:r>
    </w:p>
  </w:footnote>
  <w:footnote w:type="continuationSeparator" w:id="0">
    <w:p w:rsidR="000456E6" w:rsidRDefault="000456E6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07904"/>
    <w:rsid w:val="000456E6"/>
    <w:rsid w:val="000A38C0"/>
    <w:rsid w:val="00150C27"/>
    <w:rsid w:val="00177C87"/>
    <w:rsid w:val="001B3BD6"/>
    <w:rsid w:val="001E3D34"/>
    <w:rsid w:val="0021224D"/>
    <w:rsid w:val="00251697"/>
    <w:rsid w:val="0028240B"/>
    <w:rsid w:val="002A36B5"/>
    <w:rsid w:val="002D3140"/>
    <w:rsid w:val="003109E2"/>
    <w:rsid w:val="00311A7E"/>
    <w:rsid w:val="00356D44"/>
    <w:rsid w:val="003631C8"/>
    <w:rsid w:val="00363C64"/>
    <w:rsid w:val="00380158"/>
    <w:rsid w:val="003B2651"/>
    <w:rsid w:val="003B2DD8"/>
    <w:rsid w:val="003B42B2"/>
    <w:rsid w:val="00416F06"/>
    <w:rsid w:val="00443354"/>
    <w:rsid w:val="00455694"/>
    <w:rsid w:val="00467B60"/>
    <w:rsid w:val="004C0BC2"/>
    <w:rsid w:val="00510342"/>
    <w:rsid w:val="00521303"/>
    <w:rsid w:val="005430A1"/>
    <w:rsid w:val="00550A05"/>
    <w:rsid w:val="005B1D94"/>
    <w:rsid w:val="005B2C22"/>
    <w:rsid w:val="005F559E"/>
    <w:rsid w:val="0061385F"/>
    <w:rsid w:val="00642B87"/>
    <w:rsid w:val="00654E1A"/>
    <w:rsid w:val="00662B54"/>
    <w:rsid w:val="00675D7F"/>
    <w:rsid w:val="006A06CB"/>
    <w:rsid w:val="006C455B"/>
    <w:rsid w:val="006D1D5A"/>
    <w:rsid w:val="006E3069"/>
    <w:rsid w:val="00750A69"/>
    <w:rsid w:val="007523CD"/>
    <w:rsid w:val="00775BA7"/>
    <w:rsid w:val="007B701C"/>
    <w:rsid w:val="007F2387"/>
    <w:rsid w:val="00862CAC"/>
    <w:rsid w:val="008A113E"/>
    <w:rsid w:val="008C537A"/>
    <w:rsid w:val="0090305B"/>
    <w:rsid w:val="0092604C"/>
    <w:rsid w:val="00967A0C"/>
    <w:rsid w:val="00977085"/>
    <w:rsid w:val="00984326"/>
    <w:rsid w:val="00A22E41"/>
    <w:rsid w:val="00A339DE"/>
    <w:rsid w:val="00A51486"/>
    <w:rsid w:val="00A700B4"/>
    <w:rsid w:val="00AF3974"/>
    <w:rsid w:val="00AF584B"/>
    <w:rsid w:val="00B715C6"/>
    <w:rsid w:val="00B72EBC"/>
    <w:rsid w:val="00B91D6C"/>
    <w:rsid w:val="00BF55B6"/>
    <w:rsid w:val="00C13F5D"/>
    <w:rsid w:val="00C47929"/>
    <w:rsid w:val="00CE34EE"/>
    <w:rsid w:val="00D228C3"/>
    <w:rsid w:val="00D67B84"/>
    <w:rsid w:val="00E0448A"/>
    <w:rsid w:val="00E12620"/>
    <w:rsid w:val="00E13456"/>
    <w:rsid w:val="00E27B5C"/>
    <w:rsid w:val="00E53E98"/>
    <w:rsid w:val="00E83185"/>
    <w:rsid w:val="00EE1176"/>
    <w:rsid w:val="00F71C02"/>
    <w:rsid w:val="00F9631F"/>
    <w:rsid w:val="00FC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2013-06-07T06:38:00Z</dcterms:created>
  <dcterms:modified xsi:type="dcterms:W3CDTF">2013-07-05T07:39:00Z</dcterms:modified>
</cp:coreProperties>
</file>