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387" w:rsidRPr="007F2387" w:rsidRDefault="005B2C22" w:rsidP="007F2387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521303" w:rsidRDefault="00BE6022" w:rsidP="00256067">
      <w:pPr>
        <w:jc w:val="center"/>
        <w:rPr>
          <w:rFonts w:asciiTheme="minorEastAsia" w:eastAsiaTheme="minorEastAsia" w:hAnsiTheme="minorEastAsia"/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 wp14:anchorId="73C71FEF" wp14:editId="39210DE2">
                <wp:extent cx="1828800" cy="1828800"/>
                <wp:effectExtent l="0" t="0" r="0" b="127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E6022" w:rsidRPr="00803C9D" w:rsidRDefault="00BE6022" w:rsidP="00BE6022">
                            <w:pPr>
                              <w:ind w:rightChars="66" w:right="139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E5B8B7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03C9D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E5B8B7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駄菓子屋さん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3C71FE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" filled="f" stroked="f">
                <v:textbox style="mso-fit-shape-to-text:t" inset="5.85pt,.7pt,5.85pt,.7pt">
                  <w:txbxContent>
                    <w:p w:rsidR="00BE6022" w:rsidRPr="00803C9D" w:rsidRDefault="00BE6022" w:rsidP="00BE6022">
                      <w:pPr>
                        <w:ind w:rightChars="66" w:right="139"/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E5B8B7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03C9D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E5B8B7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駄菓子屋さん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B2C22" w:rsidRDefault="005B2C22" w:rsidP="0076256C">
      <w:pPr>
        <w:spacing w:line="500" w:lineRule="exact"/>
        <w:ind w:leftChars="202" w:left="424" w:rightChars="404" w:right="848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hyperlink r:id="rId7" w:tooltip="近藤製菓 (未編集)" w:history="1">
        <w:r>
          <w:rPr>
            <w:rStyle w:val="a3"/>
            <w:rFonts w:ascii="HG創英角ﾎﾟｯﾌﾟ体" w:eastAsia="HG創英角ﾎﾟｯﾌﾟ体" w:hint="eastAsia"/>
            <w:b/>
            <w:color w:val="FF0000"/>
            <w:sz w:val="32"/>
            <w:u w:val="none"/>
          </w:rPr>
          <w:t>ベッコー飴</w:t>
        </w:r>
      </w:hyperlink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 w:rsidR="002D3140">
        <w:rPr>
          <w:rFonts w:ascii="HG創英角ﾎﾟｯﾌﾟ体" w:eastAsia="HG創英角ﾎﾟｯﾌﾟ体" w:hint="eastAsia"/>
          <w:sz w:val="24"/>
        </w:rPr>
        <w:t>」など、びっくりするものをたくさん用意しました</w:t>
      </w:r>
      <w:r>
        <w:rPr>
          <w:rFonts w:ascii="HG創英角ﾎﾟｯﾌﾟ体" w:eastAsia="HG創英角ﾎﾟｯﾌﾟ体" w:hint="eastAsia"/>
          <w:sz w:val="24"/>
        </w:rPr>
        <w:t xml:space="preserve">。　　　</w:t>
      </w:r>
      <w:r>
        <w:rPr>
          <w:rFonts w:ascii="HG創英角ﾎﾟｯﾌﾟ体" w:eastAsia="HG創英角ﾎﾟｯﾌﾟ体" w:hint="eastAsia"/>
          <w:color w:val="FFC000"/>
          <w:sz w:val="48"/>
        </w:rPr>
        <w:t>お待ちして</w:t>
      </w:r>
      <w:r w:rsidR="002D3140">
        <w:rPr>
          <w:rFonts w:ascii="HG創英角ﾎﾟｯﾌﾟ体" w:eastAsia="HG創英角ﾎﾟｯﾌﾟ体" w:hint="eastAsia"/>
          <w:color w:val="FFC000"/>
          <w:sz w:val="48"/>
        </w:rPr>
        <w:t>い</w:t>
      </w:r>
      <w:r>
        <w:rPr>
          <w:rFonts w:ascii="HG創英角ﾎﾟｯﾌﾟ体" w:eastAsia="HG創英角ﾎﾟｯﾌﾟ体" w:hint="eastAsia"/>
          <w:color w:val="FFC000"/>
          <w:sz w:val="48"/>
        </w:rPr>
        <w:t>ます！</w:t>
      </w:r>
    </w:p>
    <w:p w:rsidR="00311442" w:rsidRDefault="00311442" w:rsidP="005B2C22">
      <w:pPr>
        <w:rPr>
          <w:sz w:val="24"/>
        </w:rPr>
      </w:pPr>
    </w:p>
    <w:p w:rsidR="00AD40AD" w:rsidRDefault="00AD40AD" w:rsidP="005B2C22">
      <w:pPr>
        <w:rPr>
          <w:sz w:val="24"/>
        </w:rPr>
      </w:pPr>
      <w:bookmarkStart w:id="0" w:name="_GoBack"/>
      <w:bookmarkEnd w:id="0"/>
    </w:p>
    <w:p w:rsidR="00642B87" w:rsidRDefault="009675F0" w:rsidP="005B2C22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E8B13C" wp14:editId="5FE41AF8">
                <wp:simplePos x="0" y="0"/>
                <wp:positionH relativeFrom="column">
                  <wp:posOffset>288290</wp:posOffset>
                </wp:positionH>
                <wp:positionV relativeFrom="paragraph">
                  <wp:posOffset>122555</wp:posOffset>
                </wp:positionV>
                <wp:extent cx="955080" cy="891720"/>
                <wp:effectExtent l="95250" t="19050" r="54610" b="213360"/>
                <wp:wrapNone/>
                <wp:docPr id="3" name="星 5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98300">
                          <a:off x="0" y="0"/>
                          <a:ext cx="955080" cy="891720"/>
                        </a:xfrm>
                        <a:prstGeom prst="star5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C5419" id="星 5 3" o:spid="_x0000_s1026" style="position:absolute;left:0;text-align:left;margin-left:22.7pt;margin-top:9.65pt;width:75.2pt;height:70.2pt;rotation:-2077164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5080,89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" path="m1,340606r364809,2l477540,,590270,340608r364809,-2l659941,551111,772675,891718,477540,681209,182405,891718,295139,551111,1,340606xe" fillcolor="#9bbb59 [3206]" strokecolor="white [3201]" strokeweight="3pt">
                <v:shadow on="t" color="black" opacity="24903f" origin=",.5" offset="0,.55556mm"/>
                <v:path arrowok="t" o:connecttype="custom" o:connectlocs="1,340606;364810,340608;477540,0;590270,340608;955079,340606;659941,551111;772675,891718;477540,681209;182405,891718;295139,551111;1,340606" o:connectangles="0,0,0,0,0,0,0,0,0,0,0"/>
              </v:shape>
            </w:pict>
          </mc:Fallback>
        </mc:AlternateContent>
      </w:r>
    </w:p>
    <w:p w:rsidR="00642B87" w:rsidRDefault="00642B87" w:rsidP="005B2C22">
      <w:pPr>
        <w:rPr>
          <w:sz w:val="24"/>
        </w:rPr>
      </w:pPr>
    </w:p>
    <w:p w:rsidR="005B2C22" w:rsidRDefault="005B2C22" w:rsidP="005B2C22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9675F0" w:rsidRDefault="009675F0" w:rsidP="009675F0"/>
    <w:p w:rsidR="005B2C22" w:rsidRPr="007B701C" w:rsidRDefault="005B2C22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B2C22" w:rsidRPr="007B701C" w:rsidRDefault="005B2C22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日時：９月１４日（日）９：００～１６：００</w:t>
      </w:r>
    </w:p>
    <w:p w:rsidR="003D48A3" w:rsidRDefault="003D48A3" w:rsidP="003D48A3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4504F4">
        <w:rPr>
          <w:noProof/>
          <w:sz w:val="44"/>
          <w:szCs w:val="44"/>
        </w:rPr>
        <w:drawing>
          <wp:anchor distT="0" distB="0" distL="114300" distR="114300" simplePos="0" relativeHeight="251662336" behindDoc="1" locked="0" layoutInCell="1" allowOverlap="1" wp14:anchorId="37126DC1" wp14:editId="590962B3">
            <wp:simplePos x="0" y="0"/>
            <wp:positionH relativeFrom="column">
              <wp:posOffset>3780790</wp:posOffset>
            </wp:positionH>
            <wp:positionV relativeFrom="paragraph">
              <wp:posOffset>431800</wp:posOffset>
            </wp:positionV>
            <wp:extent cx="2246040" cy="2004120"/>
            <wp:effectExtent l="0" t="0" r="1905" b="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MC900235261[1]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6040" cy="2004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B701C"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tbl>
      <w:tblPr>
        <w:tblStyle w:val="4-4"/>
        <w:tblW w:w="0" w:type="auto"/>
        <w:tblLook w:val="04A0" w:firstRow="1" w:lastRow="0" w:firstColumn="1" w:lastColumn="0" w:noHBand="0" w:noVBand="1"/>
      </w:tblPr>
      <w:tblGrid>
        <w:gridCol w:w="3681"/>
        <w:gridCol w:w="2693"/>
      </w:tblGrid>
      <w:tr w:rsidR="003D48A3" w:rsidRPr="004504F4" w:rsidTr="001700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48A3" w:rsidRPr="004504F4" w:rsidRDefault="003D48A3" w:rsidP="001700CA">
            <w:pPr>
              <w:jc w:val="center"/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商品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48A3" w:rsidRPr="004504F4" w:rsidRDefault="003D48A3" w:rsidP="001700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値段</w:t>
            </w:r>
          </w:p>
        </w:tc>
      </w:tr>
      <w:tr w:rsidR="003D48A3" w:rsidRPr="004504F4" w:rsidTr="00170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tcBorders>
              <w:top w:val="single" w:sz="4" w:space="0" w:color="auto"/>
            </w:tcBorders>
          </w:tcPr>
          <w:p w:rsidR="003D48A3" w:rsidRPr="004504F4" w:rsidRDefault="003D48A3" w:rsidP="001700CA">
            <w:pPr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ソースせんべい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12" w:space="0" w:color="auto"/>
            </w:tcBorders>
          </w:tcPr>
          <w:p w:rsidR="003D48A3" w:rsidRPr="004504F4" w:rsidRDefault="003D48A3" w:rsidP="001700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100</w:t>
            </w:r>
            <w:r w:rsidRPr="004504F4">
              <w:rPr>
                <w:rFonts w:eastAsiaTheme="minorEastAsia"/>
                <w:sz w:val="44"/>
                <w:szCs w:val="44"/>
              </w:rPr>
              <w:t>円</w:t>
            </w:r>
          </w:p>
        </w:tc>
      </w:tr>
      <w:tr w:rsidR="003D48A3" w:rsidRPr="004504F4" w:rsidTr="001700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3D48A3" w:rsidRPr="004504F4" w:rsidRDefault="003D48A3" w:rsidP="001700CA">
            <w:pPr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ベッコー飴</w:t>
            </w: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3D48A3" w:rsidRPr="004504F4" w:rsidRDefault="003D48A3" w:rsidP="001700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 w:hint="eastAsia"/>
                <w:sz w:val="44"/>
                <w:szCs w:val="44"/>
              </w:rPr>
              <w:t>80</w:t>
            </w:r>
            <w:r w:rsidRPr="004504F4">
              <w:rPr>
                <w:rFonts w:eastAsiaTheme="minorEastAsia" w:hint="eastAsia"/>
                <w:sz w:val="44"/>
                <w:szCs w:val="44"/>
              </w:rPr>
              <w:t>円</w:t>
            </w:r>
          </w:p>
        </w:tc>
      </w:tr>
      <w:tr w:rsidR="003D48A3" w:rsidRPr="004504F4" w:rsidTr="00170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3D48A3" w:rsidRPr="004504F4" w:rsidRDefault="003D48A3" w:rsidP="001700CA">
            <w:pPr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スコンブ</w:t>
            </w: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3D48A3" w:rsidRPr="004504F4" w:rsidRDefault="003D48A3" w:rsidP="001700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 w:hint="eastAsia"/>
                <w:sz w:val="44"/>
                <w:szCs w:val="44"/>
              </w:rPr>
              <w:t>50</w:t>
            </w:r>
            <w:r w:rsidRPr="004504F4">
              <w:rPr>
                <w:rFonts w:eastAsiaTheme="minorEastAsia" w:hint="eastAsia"/>
                <w:sz w:val="44"/>
                <w:szCs w:val="44"/>
              </w:rPr>
              <w:t>円</w:t>
            </w:r>
          </w:p>
        </w:tc>
      </w:tr>
      <w:tr w:rsidR="003D48A3" w:rsidRPr="004504F4" w:rsidTr="001700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tcBorders>
              <w:bottom w:val="single" w:sz="12" w:space="0" w:color="auto"/>
            </w:tcBorders>
          </w:tcPr>
          <w:p w:rsidR="003D48A3" w:rsidRPr="004504F4" w:rsidRDefault="003D48A3" w:rsidP="001700CA">
            <w:pPr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かりんとう</w:t>
            </w:r>
          </w:p>
        </w:tc>
        <w:tc>
          <w:tcPr>
            <w:tcW w:w="2693" w:type="dxa"/>
            <w:tcBorders>
              <w:bottom w:val="single" w:sz="12" w:space="0" w:color="auto"/>
              <w:right w:val="single" w:sz="12" w:space="0" w:color="auto"/>
            </w:tcBorders>
          </w:tcPr>
          <w:p w:rsidR="003D48A3" w:rsidRPr="004504F4" w:rsidRDefault="003D48A3" w:rsidP="001700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 w:hint="eastAsia"/>
                <w:sz w:val="44"/>
                <w:szCs w:val="44"/>
              </w:rPr>
              <w:t>120</w:t>
            </w:r>
            <w:r w:rsidRPr="004504F4">
              <w:rPr>
                <w:rFonts w:eastAsiaTheme="minorEastAsia" w:hint="eastAsia"/>
                <w:sz w:val="44"/>
                <w:szCs w:val="44"/>
              </w:rPr>
              <w:t>円</w:t>
            </w:r>
          </w:p>
        </w:tc>
      </w:tr>
    </w:tbl>
    <w:p w:rsidR="00642B87" w:rsidRPr="009449B4" w:rsidRDefault="00642B87" w:rsidP="009449B4">
      <w:pPr>
        <w:rPr>
          <w:sz w:val="24"/>
        </w:rPr>
      </w:pPr>
    </w:p>
    <w:sectPr w:rsidR="00642B87" w:rsidRPr="009449B4" w:rsidSect="00556CE4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31C" w:rsidRDefault="00B6531C" w:rsidP="00B715C6">
      <w:r>
        <w:separator/>
      </w:r>
    </w:p>
  </w:endnote>
  <w:endnote w:type="continuationSeparator" w:id="0">
    <w:p w:rsidR="00B6531C" w:rsidRDefault="00B6531C" w:rsidP="00B7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31C" w:rsidRDefault="00B6531C" w:rsidP="00B715C6">
      <w:r>
        <w:separator/>
      </w:r>
    </w:p>
  </w:footnote>
  <w:footnote w:type="continuationSeparator" w:id="0">
    <w:p w:rsidR="00B6531C" w:rsidRDefault="00B6531C" w:rsidP="00B71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9E1126"/>
    <w:multiLevelType w:val="hybridMultilevel"/>
    <w:tmpl w:val="45C644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C22"/>
    <w:rsid w:val="00007904"/>
    <w:rsid w:val="000202A2"/>
    <w:rsid w:val="000A7FBD"/>
    <w:rsid w:val="000F448F"/>
    <w:rsid w:val="00224120"/>
    <w:rsid w:val="00251697"/>
    <w:rsid w:val="00256067"/>
    <w:rsid w:val="0028240B"/>
    <w:rsid w:val="002D3140"/>
    <w:rsid w:val="00311442"/>
    <w:rsid w:val="00356D44"/>
    <w:rsid w:val="003631C8"/>
    <w:rsid w:val="00363C64"/>
    <w:rsid w:val="003735FD"/>
    <w:rsid w:val="00380158"/>
    <w:rsid w:val="003B2651"/>
    <w:rsid w:val="003B2DD8"/>
    <w:rsid w:val="003B42B2"/>
    <w:rsid w:val="003D48A3"/>
    <w:rsid w:val="003E11DD"/>
    <w:rsid w:val="00416F06"/>
    <w:rsid w:val="004907FD"/>
    <w:rsid w:val="004D1604"/>
    <w:rsid w:val="00521303"/>
    <w:rsid w:val="005430A1"/>
    <w:rsid w:val="00556CE4"/>
    <w:rsid w:val="00595D0C"/>
    <w:rsid w:val="005A2DA7"/>
    <w:rsid w:val="005B1D94"/>
    <w:rsid w:val="005B2C22"/>
    <w:rsid w:val="005D7B53"/>
    <w:rsid w:val="005F559E"/>
    <w:rsid w:val="00642B87"/>
    <w:rsid w:val="00654E1A"/>
    <w:rsid w:val="00662B54"/>
    <w:rsid w:val="00675D7F"/>
    <w:rsid w:val="006A06CB"/>
    <w:rsid w:val="006C455B"/>
    <w:rsid w:val="006E3069"/>
    <w:rsid w:val="00750A69"/>
    <w:rsid w:val="0076256C"/>
    <w:rsid w:val="007B701C"/>
    <w:rsid w:val="007F2387"/>
    <w:rsid w:val="00862CAC"/>
    <w:rsid w:val="008A113E"/>
    <w:rsid w:val="008C537A"/>
    <w:rsid w:val="0090305B"/>
    <w:rsid w:val="00913D3B"/>
    <w:rsid w:val="0092604C"/>
    <w:rsid w:val="009449B4"/>
    <w:rsid w:val="009675F0"/>
    <w:rsid w:val="00977085"/>
    <w:rsid w:val="00A339DE"/>
    <w:rsid w:val="00A91056"/>
    <w:rsid w:val="00AB5C45"/>
    <w:rsid w:val="00AD40AD"/>
    <w:rsid w:val="00AF3907"/>
    <w:rsid w:val="00AF3974"/>
    <w:rsid w:val="00B41F28"/>
    <w:rsid w:val="00B6531C"/>
    <w:rsid w:val="00B715C6"/>
    <w:rsid w:val="00B72EBC"/>
    <w:rsid w:val="00B91D6C"/>
    <w:rsid w:val="00BD7455"/>
    <w:rsid w:val="00BE6022"/>
    <w:rsid w:val="00BF33B2"/>
    <w:rsid w:val="00BF55B6"/>
    <w:rsid w:val="00BF5C55"/>
    <w:rsid w:val="00C13F5D"/>
    <w:rsid w:val="00C47929"/>
    <w:rsid w:val="00C52DDB"/>
    <w:rsid w:val="00CE34EE"/>
    <w:rsid w:val="00D228C3"/>
    <w:rsid w:val="00D67B84"/>
    <w:rsid w:val="00D866AA"/>
    <w:rsid w:val="00E0448A"/>
    <w:rsid w:val="00E27B5C"/>
    <w:rsid w:val="00E47D4F"/>
    <w:rsid w:val="00E53E98"/>
    <w:rsid w:val="00E83185"/>
    <w:rsid w:val="00EE1176"/>
    <w:rsid w:val="00F71C02"/>
    <w:rsid w:val="00F9631F"/>
    <w:rsid w:val="00FB21F7"/>
    <w:rsid w:val="00FE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  <w:style w:type="paragraph" w:styleId="a8">
    <w:name w:val="List Paragraph"/>
    <w:basedOn w:val="a"/>
    <w:uiPriority w:val="34"/>
    <w:qFormat/>
    <w:rsid w:val="007B701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7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77085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9260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">
    <w:name w:val="Light List Accent 4"/>
    <w:basedOn w:val="a1"/>
    <w:uiPriority w:val="61"/>
    <w:rsid w:val="00C479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5">
    <w:name w:val="Medium Shading 2 Accent 4"/>
    <w:basedOn w:val="a1"/>
    <w:uiPriority w:val="64"/>
    <w:rsid w:val="00C4792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Colorful Shading Accent 3"/>
    <w:basedOn w:val="a1"/>
    <w:uiPriority w:val="71"/>
    <w:rsid w:val="00C47929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0">
    <w:name w:val="Medium Grid 3 Accent 4"/>
    <w:basedOn w:val="a1"/>
    <w:uiPriority w:val="69"/>
    <w:rsid w:val="00C4792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4-4">
    <w:name w:val="Grid Table 4 Accent 4"/>
    <w:basedOn w:val="a1"/>
    <w:uiPriority w:val="49"/>
    <w:rsid w:val="003D48A3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http://ja.wikipedia.org/w/index.php?title=%E8%BF%91%E8%97%A4%E8%A3%BD%E8%8F%93&amp;action=edit&amp;redlink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数研出版株式会社</dc:creator>
  <cp:lastModifiedBy/>
  <dcterms:created xsi:type="dcterms:W3CDTF">2013-06-07T06:39:00Z</dcterms:created>
  <dcterms:modified xsi:type="dcterms:W3CDTF">2013-09-04T06:22:00Z</dcterms:modified>
</cp:coreProperties>
</file>