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060D9D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49EF05C3" wp14:editId="71BCD464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0D9D" w:rsidRPr="00803C9D" w:rsidRDefault="00060D9D" w:rsidP="00060D9D">
                            <w:pPr>
                              <w:ind w:rightChars="66" w:right="139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C9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9EF05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:rsidR="00060D9D" w:rsidRPr="00803C9D" w:rsidRDefault="00060D9D" w:rsidP="00060D9D">
                      <w:pPr>
                        <w:ind w:rightChars="66" w:right="139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03C9D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166D0" w:rsidRDefault="00A166D0" w:rsidP="00A166D0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A166D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 xml:space="preserve">」企画を行います！　</w:t>
      </w:r>
      <w:r w:rsidR="00E238C5">
        <w:rPr>
          <w:rFonts w:ascii="HG創英角ﾎﾟｯﾌﾟ体" w:eastAsia="HG創英角ﾎﾟｯﾌﾟ体" w:hint="eastAsia"/>
          <w:sz w:val="24"/>
        </w:rPr>
        <w:t>おいしい</w:t>
      </w:r>
      <w:r w:rsidR="00E238C5">
        <w:rPr>
          <w:rFonts w:ascii="HG創英角ﾎﾟｯﾌﾟ体" w:eastAsia="HG創英角ﾎﾟｯﾌﾟ体" w:hint="eastAsia"/>
          <w:sz w:val="32"/>
        </w:rPr>
        <w:t>｢</w:t>
      </w:r>
      <w:r w:rsidR="00E238C5"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 w:rsidR="00E238C5"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 w:rsidR="00E238C5"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 w:rsidR="00E238C5">
        <w:rPr>
          <w:rFonts w:ascii="HG創英角ﾎﾟｯﾌﾟ体" w:eastAsia="HG創英角ﾎﾟｯﾌﾟ体" w:hint="eastAsia"/>
          <w:sz w:val="24"/>
        </w:rPr>
        <w:t>」、おどろきの味「</w:t>
      </w:r>
      <w:r w:rsidR="00E238C5"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E238C5"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</w:t>
      </w:r>
      <w:r w:rsidR="00E238C5">
        <w:rPr>
          <w:rFonts w:ascii="HG創英角ﾎﾟｯﾌﾟ体" w:eastAsia="HG創英角ﾎﾟｯﾌﾟ体" w:hint="eastAsia"/>
          <w:color w:val="FFC000"/>
          <w:sz w:val="48"/>
        </w:rPr>
        <w:t>しています</w:t>
      </w:r>
      <w:r>
        <w:rPr>
          <w:rFonts w:ascii="HG創英角ﾎﾟｯﾌﾟ体" w:eastAsia="HG創英角ﾎﾟｯﾌﾟ体" w:hint="eastAsia"/>
          <w:color w:val="FFC000"/>
          <w:sz w:val="48"/>
        </w:rPr>
        <w:t>！</w:t>
      </w:r>
    </w:p>
    <w:p w:rsid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642B87" w:rsidRPr="00A166D0" w:rsidRDefault="008405A9" w:rsidP="005B2C22">
      <w:pPr>
        <w:rPr>
          <w:rFonts w:asciiTheme="minorEastAsia" w:eastAsiaTheme="minorEastAsia" w:hAnsiTheme="minorEastAsia"/>
          <w:szCs w:val="21"/>
        </w:rPr>
      </w:pPr>
      <w:r w:rsidRPr="008405A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3B2953" wp14:editId="5CAD2A1F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  <a:solidFill>
                          <a:srgbClr val="9BBB59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6256E"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" path="m1,340606r364809,2l477540,,590270,340608r364809,-2l659941,551111,772675,891718,477540,681209,182405,891718,295139,551111,1,340606xe" fillcolor="#9bbb59" strokecolor="window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A166D0" w:rsidRP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8405A9" w:rsidRDefault="008405A9" w:rsidP="008405A9"/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F377EC" w:rsidRDefault="00F377EC" w:rsidP="00F377E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4504F4">
        <w:rPr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 wp14:anchorId="3E9CF913" wp14:editId="270C1B9B">
            <wp:simplePos x="0" y="0"/>
            <wp:positionH relativeFrom="column">
              <wp:posOffset>3780790</wp:posOffset>
            </wp:positionH>
            <wp:positionV relativeFrom="paragraph">
              <wp:posOffset>431800</wp:posOffset>
            </wp:positionV>
            <wp:extent cx="2246040" cy="2004120"/>
            <wp:effectExtent l="0" t="0" r="1905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C900235261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040" cy="200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3681"/>
        <w:gridCol w:w="2693"/>
      </w:tblGrid>
      <w:tr w:rsidR="00F377EC" w:rsidRPr="004504F4" w:rsidTr="00CC4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77EC" w:rsidRPr="004504F4" w:rsidRDefault="00F377EC" w:rsidP="00CC4072">
            <w:pPr>
              <w:jc w:val="center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商品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77EC" w:rsidRPr="004504F4" w:rsidRDefault="00F377EC" w:rsidP="00CC40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値段</w:t>
            </w:r>
          </w:p>
        </w:tc>
      </w:tr>
      <w:tr w:rsidR="00F377EC" w:rsidRPr="004504F4" w:rsidTr="00CC4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</w:tcBorders>
          </w:tcPr>
          <w:p w:rsidR="00F377EC" w:rsidRPr="004504F4" w:rsidRDefault="00F377EC" w:rsidP="00CC4072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ソースせんべい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12" w:space="0" w:color="auto"/>
            </w:tcBorders>
          </w:tcPr>
          <w:p w:rsidR="00F377EC" w:rsidRPr="004504F4" w:rsidRDefault="00F377EC" w:rsidP="00CC4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100</w:t>
            </w:r>
            <w:r w:rsidRPr="004504F4">
              <w:rPr>
                <w:rFonts w:eastAsiaTheme="minorEastAsia"/>
                <w:sz w:val="44"/>
                <w:szCs w:val="44"/>
              </w:rPr>
              <w:t>円</w:t>
            </w:r>
          </w:p>
        </w:tc>
      </w:tr>
      <w:tr w:rsidR="00F377EC" w:rsidRPr="004504F4" w:rsidTr="00CC4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F377EC" w:rsidRPr="004504F4" w:rsidRDefault="00F377EC" w:rsidP="00CC4072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ベッコー飴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F377EC" w:rsidRPr="004504F4" w:rsidRDefault="00F377EC" w:rsidP="00CC4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80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F377EC" w:rsidRPr="004504F4" w:rsidTr="00CC4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F377EC" w:rsidRPr="004504F4" w:rsidRDefault="00F377EC" w:rsidP="00CC4072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スコンブ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F377EC" w:rsidRPr="004504F4" w:rsidRDefault="00F377EC" w:rsidP="00CC4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50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F377EC" w:rsidRPr="004504F4" w:rsidTr="00CC4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bottom w:val="single" w:sz="12" w:space="0" w:color="auto"/>
            </w:tcBorders>
          </w:tcPr>
          <w:p w:rsidR="00F377EC" w:rsidRPr="004504F4" w:rsidRDefault="00F377EC" w:rsidP="00CC4072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かりんとう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</w:tcPr>
          <w:p w:rsidR="00F377EC" w:rsidRPr="004504F4" w:rsidRDefault="00F377EC" w:rsidP="00CC4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120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</w:tbl>
    <w:p w:rsidR="00642B87" w:rsidRPr="00642B87" w:rsidRDefault="00642B87">
      <w:pPr>
        <w:rPr>
          <w:sz w:val="24"/>
        </w:rPr>
      </w:pPr>
      <w:bookmarkStart w:id="0" w:name="_GoBack"/>
      <w:bookmarkEnd w:id="0"/>
    </w:p>
    <w:sectPr w:rsidR="00642B87" w:rsidRPr="00642B87" w:rsidSect="00556CE4">
      <w:headerReference w:type="default" r:id="rId9"/>
      <w:footerReference w:type="default" r:id="rId10"/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B02" w:rsidRDefault="00A10B02" w:rsidP="00B715C6">
      <w:r>
        <w:separator/>
      </w:r>
    </w:p>
  </w:endnote>
  <w:endnote w:type="continuationSeparator" w:id="0">
    <w:p w:rsidR="00A10B02" w:rsidRDefault="00A10B02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632" w:rsidRDefault="00FD045A" w:rsidP="00EA2632">
    <w:pPr>
      <w:pStyle w:val="a6"/>
      <w:jc w:val="right"/>
    </w:pPr>
    <w:r>
      <w:t>20</w:t>
    </w:r>
    <w:r>
      <w:rPr>
        <w:rFonts w:hint="eastAsia"/>
      </w:rPr>
      <w:t>1</w:t>
    </w:r>
    <w:r w:rsidR="00CB366D">
      <w:t>3</w:t>
    </w:r>
    <w:r w:rsidR="00EA2632">
      <w:t>/</w:t>
    </w:r>
    <w:r w:rsidR="00CE70FA">
      <w:rPr>
        <w:rFonts w:hint="eastAsia"/>
      </w:rPr>
      <w:t>6</w:t>
    </w:r>
    <w:r w:rsidR="00CE70FA">
      <w:t>/19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B02" w:rsidRDefault="00A10B02" w:rsidP="00B715C6">
      <w:r>
        <w:separator/>
      </w:r>
    </w:p>
  </w:footnote>
  <w:footnote w:type="continuationSeparator" w:id="0">
    <w:p w:rsidR="00A10B02" w:rsidRDefault="00A10B02" w:rsidP="00B71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632" w:rsidRDefault="00EA2632" w:rsidP="00EA2632">
    <w:pPr>
      <w:pStyle w:val="a4"/>
      <w:wordWrap w:val="0"/>
      <w:jc w:val="right"/>
    </w:pPr>
    <w:r>
      <w:rPr>
        <w:rFonts w:hint="eastAsia"/>
      </w:rPr>
      <w:t>2</w:t>
    </w:r>
    <w:r>
      <w:rPr>
        <w:rFonts w:hint="eastAsia"/>
      </w:rPr>
      <w:t>年</w:t>
    </w:r>
    <w:r>
      <w:rPr>
        <w:rFonts w:hint="eastAsia"/>
      </w:rPr>
      <w:t>E</w:t>
    </w:r>
    <w:r>
      <w:rPr>
        <w:rFonts w:hint="eastAsia"/>
      </w:rPr>
      <w:t>組文化祭企画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07904"/>
    <w:rsid w:val="000202A2"/>
    <w:rsid w:val="00060D9D"/>
    <w:rsid w:val="000F448F"/>
    <w:rsid w:val="00113E21"/>
    <w:rsid w:val="0014278C"/>
    <w:rsid w:val="00251697"/>
    <w:rsid w:val="00256067"/>
    <w:rsid w:val="00264BA4"/>
    <w:rsid w:val="0028240B"/>
    <w:rsid w:val="002D3140"/>
    <w:rsid w:val="00356D44"/>
    <w:rsid w:val="003631C8"/>
    <w:rsid w:val="00363C64"/>
    <w:rsid w:val="00380158"/>
    <w:rsid w:val="00392130"/>
    <w:rsid w:val="003B2651"/>
    <w:rsid w:val="003B2DD8"/>
    <w:rsid w:val="003B42B2"/>
    <w:rsid w:val="003E11DD"/>
    <w:rsid w:val="00416F06"/>
    <w:rsid w:val="00453A39"/>
    <w:rsid w:val="004907FD"/>
    <w:rsid w:val="004C1112"/>
    <w:rsid w:val="00521303"/>
    <w:rsid w:val="005430A1"/>
    <w:rsid w:val="00556CE4"/>
    <w:rsid w:val="005916BE"/>
    <w:rsid w:val="00595D0C"/>
    <w:rsid w:val="005B1D94"/>
    <w:rsid w:val="005B2C22"/>
    <w:rsid w:val="005D7B53"/>
    <w:rsid w:val="005E60D8"/>
    <w:rsid w:val="005F559E"/>
    <w:rsid w:val="005F5FF7"/>
    <w:rsid w:val="00616C34"/>
    <w:rsid w:val="00642B87"/>
    <w:rsid w:val="00654E1A"/>
    <w:rsid w:val="00662B54"/>
    <w:rsid w:val="00675D7F"/>
    <w:rsid w:val="006A06CB"/>
    <w:rsid w:val="006C455B"/>
    <w:rsid w:val="006E3069"/>
    <w:rsid w:val="00750A69"/>
    <w:rsid w:val="0076256C"/>
    <w:rsid w:val="007B264E"/>
    <w:rsid w:val="007B701C"/>
    <w:rsid w:val="007F2387"/>
    <w:rsid w:val="008405A9"/>
    <w:rsid w:val="00862CAC"/>
    <w:rsid w:val="008A113E"/>
    <w:rsid w:val="008B0BE9"/>
    <w:rsid w:val="008C537A"/>
    <w:rsid w:val="0090305B"/>
    <w:rsid w:val="0092604C"/>
    <w:rsid w:val="00977085"/>
    <w:rsid w:val="009911AA"/>
    <w:rsid w:val="009C6473"/>
    <w:rsid w:val="00A0352A"/>
    <w:rsid w:val="00A10B02"/>
    <w:rsid w:val="00A166D0"/>
    <w:rsid w:val="00A339DE"/>
    <w:rsid w:val="00AB5C45"/>
    <w:rsid w:val="00AD3886"/>
    <w:rsid w:val="00AF3907"/>
    <w:rsid w:val="00AF3974"/>
    <w:rsid w:val="00B715C6"/>
    <w:rsid w:val="00B72EBC"/>
    <w:rsid w:val="00B91D6C"/>
    <w:rsid w:val="00BD3F11"/>
    <w:rsid w:val="00BF55B6"/>
    <w:rsid w:val="00C13F5D"/>
    <w:rsid w:val="00C47929"/>
    <w:rsid w:val="00CB366D"/>
    <w:rsid w:val="00CE34EE"/>
    <w:rsid w:val="00CE70FA"/>
    <w:rsid w:val="00D228C3"/>
    <w:rsid w:val="00D67B84"/>
    <w:rsid w:val="00DE6083"/>
    <w:rsid w:val="00E0448A"/>
    <w:rsid w:val="00E238C5"/>
    <w:rsid w:val="00E27B5C"/>
    <w:rsid w:val="00E53E98"/>
    <w:rsid w:val="00E706A3"/>
    <w:rsid w:val="00E70868"/>
    <w:rsid w:val="00E83185"/>
    <w:rsid w:val="00EA2632"/>
    <w:rsid w:val="00EE1176"/>
    <w:rsid w:val="00F377EC"/>
    <w:rsid w:val="00F71C02"/>
    <w:rsid w:val="00F9631F"/>
    <w:rsid w:val="00FD045A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4-4">
    <w:name w:val="Grid Table 4 Accent 4"/>
    <w:basedOn w:val="a1"/>
    <w:uiPriority w:val="49"/>
    <w:rsid w:val="00F377EC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数研出版株式会社</dc:creator>
  <cp:lastModifiedBy/>
  <dcterms:created xsi:type="dcterms:W3CDTF">2013-06-07T06:40:00Z</dcterms:created>
  <dcterms:modified xsi:type="dcterms:W3CDTF">2013-11-05T06:00:00Z</dcterms:modified>
</cp:coreProperties>
</file>