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79402B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261565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3B828BFD" wp14:editId="1A414393">
                <wp:extent cx="1828800" cy="1828800"/>
                <wp:effectExtent l="0" t="0" r="0" b="1270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1565" w:rsidRPr="005929D2" w:rsidRDefault="00261565" w:rsidP="002615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929D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PxZOw1DAgAAZAQAAA4A&#10;AAAAAAAAAAAAAAAALgIAAGRycy9lMm9Eb2MueG1sUEsBAi0AFAAGAAgAAAAhAHeXNbLaAAAABQEA&#10;AA8AAAAAAAAAAAAAAAAAnQQAAGRycy9kb3ducmV2LnhtbFBLBQYAAAAABAAEAPMAAACkBQAAAAA=&#10;" filled="f" stroked="f">
                <v:textbox style="mso-fit-shape-to-text:t" inset="5.85pt,.7pt,5.85pt,.7pt">
                  <w:txbxContent>
                    <w:p w:rsidR="00261565" w:rsidRPr="005929D2" w:rsidRDefault="00261565" w:rsidP="002615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929D2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166D0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E70868">
        <w:rPr>
          <w:rFonts w:ascii="HG創英角ﾎﾟｯﾌﾟ体" w:eastAsia="HG創英角ﾎﾟｯﾌﾟ体" w:hint="eastAsia"/>
          <w:sz w:val="24"/>
        </w:rPr>
        <w:t>」など、びっくりするものをたくさん用意します</w:t>
      </w:r>
      <w:r w:rsidR="002D3140">
        <w:rPr>
          <w:rFonts w:ascii="HG創英角ﾎﾟｯﾌﾟ体" w:eastAsia="HG創英角ﾎﾟｯﾌﾟ体" w:hint="eastAsia"/>
          <w:sz w:val="24"/>
        </w:rPr>
        <w:t>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お待ちしてます！</w:t>
      </w:r>
    </w:p>
    <w:p w:rsid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642B87" w:rsidRPr="00A166D0" w:rsidRDefault="004F19E5" w:rsidP="005B2C22">
      <w:pPr>
        <w:rPr>
          <w:rFonts w:asciiTheme="minorEastAsia" w:eastAsiaTheme="minorEastAsia" w:hAnsiTheme="minorEastAsia"/>
          <w:szCs w:val="21"/>
        </w:rPr>
      </w:pPr>
      <w:r w:rsidRPr="0026156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A61EC4" wp14:editId="4FF707E3">
                <wp:simplePos x="0" y="0"/>
                <wp:positionH relativeFrom="column">
                  <wp:posOffset>288290</wp:posOffset>
                </wp:positionH>
                <wp:positionV relativeFrom="paragraph">
                  <wp:posOffset>122034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  <a:solidFill>
                          <a:srgbClr val="9BBB5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星 5 3" o:spid="_x0000_s1026" style="position:absolute;left:0;text-align:left;margin-left:22.7pt;margin-top:9.6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" path="m1,340606r364809,2l477540,,590270,340608r364809,-2l659941,551111,772675,891718,477540,681209,182405,891718,295139,551111,1,340606xe" fillcolor="#9bbb59" strokecolor="window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A166D0" w:rsidRP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261565" w:rsidRDefault="00261565" w:rsidP="00261565"/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256067" w:rsidRDefault="00EE1176" w:rsidP="005B2C22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5"/>
        <w:tblW w:w="0" w:type="auto"/>
        <w:tblInd w:w="582" w:type="dxa"/>
        <w:tblLook w:val="04A0" w:firstRow="1" w:lastRow="0" w:firstColumn="1" w:lastColumn="0" w:noHBand="0" w:noVBand="1"/>
      </w:tblPr>
      <w:tblGrid>
        <w:gridCol w:w="4077"/>
        <w:gridCol w:w="2552"/>
      </w:tblGrid>
      <w:tr w:rsidR="00073591" w:rsidTr="001B3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vAlign w:val="center"/>
          </w:tcPr>
          <w:p w:rsidR="00073591" w:rsidRPr="00414B50" w:rsidRDefault="00073591" w:rsidP="001B3AEB">
            <w:pPr>
              <w:jc w:val="center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商品</w:t>
            </w:r>
          </w:p>
        </w:tc>
        <w:tc>
          <w:tcPr>
            <w:tcW w:w="2552" w:type="dxa"/>
            <w:tcBorders>
              <w:right w:val="single" w:sz="48" w:space="0" w:color="auto"/>
            </w:tcBorders>
            <w:vAlign w:val="center"/>
          </w:tcPr>
          <w:p w:rsidR="00073591" w:rsidRPr="00414B50" w:rsidRDefault="00073591" w:rsidP="001B3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値段</w:t>
            </w:r>
          </w:p>
        </w:tc>
      </w:tr>
      <w:tr w:rsidR="00073591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073591" w:rsidRPr="00414B50" w:rsidRDefault="00073591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ソースせんべい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073591" w:rsidRPr="00414B50" w:rsidRDefault="00073591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100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073591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073591" w:rsidRPr="00414B50" w:rsidRDefault="00073591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ベッコー飴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073591" w:rsidRPr="00414B50" w:rsidRDefault="00073591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80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073591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073591" w:rsidRPr="00414B50" w:rsidRDefault="00073591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スコンブ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073591" w:rsidRPr="00414B50" w:rsidRDefault="00073591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50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073591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single" w:sz="48" w:space="0" w:color="auto"/>
            </w:tcBorders>
          </w:tcPr>
          <w:p w:rsidR="00073591" w:rsidRPr="00414B50" w:rsidRDefault="00073591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かりんとう</w:t>
            </w:r>
          </w:p>
        </w:tc>
        <w:tc>
          <w:tcPr>
            <w:tcW w:w="2552" w:type="dxa"/>
            <w:tcBorders>
              <w:bottom w:val="single" w:sz="48" w:space="0" w:color="auto"/>
              <w:right w:val="single" w:sz="48" w:space="0" w:color="auto"/>
            </w:tcBorders>
          </w:tcPr>
          <w:p w:rsidR="00073591" w:rsidRPr="00414B50" w:rsidRDefault="00073591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120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</w:p>
    <w:sectPr w:rsidR="00642B87" w:rsidRPr="00642B87" w:rsidSect="00556CE4">
      <w:headerReference w:type="default" r:id="rId10"/>
      <w:footerReference w:type="default" r:id="rId11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ED5" w:rsidRDefault="002D3ED5" w:rsidP="00B715C6">
      <w:r>
        <w:separator/>
      </w:r>
    </w:p>
  </w:endnote>
  <w:endnote w:type="continuationSeparator" w:id="0">
    <w:p w:rsidR="002D3ED5" w:rsidRDefault="002D3ED5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32" w:rsidRDefault="004F19E5" w:rsidP="00EA2632">
    <w:pPr>
      <w:pStyle w:val="a6"/>
      <w:jc w:val="right"/>
    </w:pPr>
    <w:r>
      <w:t>20</w:t>
    </w:r>
    <w:r>
      <w:rPr>
        <w:rFonts w:hint="eastAsia"/>
      </w:rPr>
      <w:t>12</w:t>
    </w:r>
    <w:r>
      <w:t>/</w:t>
    </w:r>
    <w:r>
      <w:rPr>
        <w:rFonts w:hint="eastAsia"/>
      </w:rPr>
      <w:t>9</w:t>
    </w:r>
    <w:r w:rsidR="00EA2632"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ED5" w:rsidRDefault="002D3ED5" w:rsidP="00B715C6">
      <w:r>
        <w:separator/>
      </w:r>
    </w:p>
  </w:footnote>
  <w:footnote w:type="continuationSeparator" w:id="0">
    <w:p w:rsidR="002D3ED5" w:rsidRDefault="002D3ED5" w:rsidP="00B71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32" w:rsidRDefault="00EA2632" w:rsidP="00EA2632">
    <w:pPr>
      <w:pStyle w:val="a4"/>
      <w:wordWrap w:val="0"/>
      <w:jc w:val="right"/>
    </w:pPr>
    <w:r>
      <w:rPr>
        <w:rFonts w:hint="eastAsia"/>
      </w:rPr>
      <w:t>2</w:t>
    </w:r>
    <w:r>
      <w:rPr>
        <w:rFonts w:hint="eastAsia"/>
      </w:rPr>
      <w:t>年</w:t>
    </w:r>
    <w:r>
      <w:rPr>
        <w:rFonts w:hint="eastAsia"/>
      </w:rPr>
      <w:t>E</w:t>
    </w:r>
    <w:r>
      <w:rPr>
        <w:rFonts w:hint="eastAsia"/>
      </w:rPr>
      <w:t>組文化祭企画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07904"/>
    <w:rsid w:val="000202A2"/>
    <w:rsid w:val="00073591"/>
    <w:rsid w:val="000F448F"/>
    <w:rsid w:val="001C5D4D"/>
    <w:rsid w:val="00251697"/>
    <w:rsid w:val="00256067"/>
    <w:rsid w:val="00261565"/>
    <w:rsid w:val="0028240B"/>
    <w:rsid w:val="002D3140"/>
    <w:rsid w:val="002D3ED5"/>
    <w:rsid w:val="00356D44"/>
    <w:rsid w:val="003631C8"/>
    <w:rsid w:val="00363C64"/>
    <w:rsid w:val="00380158"/>
    <w:rsid w:val="00392130"/>
    <w:rsid w:val="003B2651"/>
    <w:rsid w:val="003B2DD8"/>
    <w:rsid w:val="003B42B2"/>
    <w:rsid w:val="003E11DD"/>
    <w:rsid w:val="003F51F7"/>
    <w:rsid w:val="00416F06"/>
    <w:rsid w:val="004907FD"/>
    <w:rsid w:val="004F19E5"/>
    <w:rsid w:val="00521303"/>
    <w:rsid w:val="005430A1"/>
    <w:rsid w:val="005477DA"/>
    <w:rsid w:val="00556CE4"/>
    <w:rsid w:val="00595D0C"/>
    <w:rsid w:val="005B1D94"/>
    <w:rsid w:val="005B2C22"/>
    <w:rsid w:val="005D7B53"/>
    <w:rsid w:val="005F559E"/>
    <w:rsid w:val="005F5FF7"/>
    <w:rsid w:val="00616C34"/>
    <w:rsid w:val="00642B87"/>
    <w:rsid w:val="00654E1A"/>
    <w:rsid w:val="00662B54"/>
    <w:rsid w:val="006676FE"/>
    <w:rsid w:val="00675D7F"/>
    <w:rsid w:val="006A06CB"/>
    <w:rsid w:val="006C455B"/>
    <w:rsid w:val="006E3069"/>
    <w:rsid w:val="00750A69"/>
    <w:rsid w:val="0076256C"/>
    <w:rsid w:val="0079402B"/>
    <w:rsid w:val="007A4015"/>
    <w:rsid w:val="007B701C"/>
    <w:rsid w:val="007F2387"/>
    <w:rsid w:val="00862CAC"/>
    <w:rsid w:val="008A113E"/>
    <w:rsid w:val="008C537A"/>
    <w:rsid w:val="0090305B"/>
    <w:rsid w:val="0092604C"/>
    <w:rsid w:val="00977085"/>
    <w:rsid w:val="009C6473"/>
    <w:rsid w:val="00A166D0"/>
    <w:rsid w:val="00A339DE"/>
    <w:rsid w:val="00AB5C45"/>
    <w:rsid w:val="00AF3907"/>
    <w:rsid w:val="00AF3974"/>
    <w:rsid w:val="00B715C6"/>
    <w:rsid w:val="00B72EBC"/>
    <w:rsid w:val="00B91D6C"/>
    <w:rsid w:val="00BD3F11"/>
    <w:rsid w:val="00BF55B6"/>
    <w:rsid w:val="00C13F5D"/>
    <w:rsid w:val="00C47929"/>
    <w:rsid w:val="00CE34EE"/>
    <w:rsid w:val="00D228C3"/>
    <w:rsid w:val="00D67B84"/>
    <w:rsid w:val="00DE6083"/>
    <w:rsid w:val="00E0448A"/>
    <w:rsid w:val="00E16FE8"/>
    <w:rsid w:val="00E27B5C"/>
    <w:rsid w:val="00E46A9A"/>
    <w:rsid w:val="00E53E98"/>
    <w:rsid w:val="00E706A3"/>
    <w:rsid w:val="00E70868"/>
    <w:rsid w:val="00E83185"/>
    <w:rsid w:val="00EA2632"/>
    <w:rsid w:val="00EE1176"/>
    <w:rsid w:val="00F71C02"/>
    <w:rsid w:val="00F9631F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2012-09-11T06:57:00Z</dcterms:created>
  <dcterms:modified xsi:type="dcterms:W3CDTF">2012-09-11T08:14:00Z</dcterms:modified>
</cp:coreProperties>
</file>