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CA592" w14:textId="4FF3515C" w:rsidR="0074796B" w:rsidRPr="000536C9" w:rsidRDefault="001F2D70" w:rsidP="00AA32C4">
      <w:pPr>
        <w:rPr>
          <w:rFonts w:eastAsia="ＭＳ ゴシック"/>
        </w:rPr>
        <w:sectPr w:rsidR="0074796B" w:rsidRPr="000536C9" w:rsidSect="0074796B">
          <w:type w:val="continuous"/>
          <w:pgSz w:w="20636" w:h="14570" w:orient="landscape" w:code="12"/>
          <w:pgMar w:top="1418" w:right="1701" w:bottom="1418" w:left="1418" w:header="851" w:footer="992" w:gutter="0"/>
          <w:cols w:space="425"/>
          <w:textDirection w:val="tbRl"/>
          <w:docGrid w:type="lines" w:linePitch="360"/>
        </w:sectPr>
      </w:pPr>
      <w:r w:rsidRPr="000536C9">
        <w:rPr>
          <w:rFonts w:ascii="ＭＳ ゴシック" w:eastAsia="ＭＳ ゴシック" w:hAnsi="ＭＳ ゴシック" w:hint="eastAsia"/>
        </w:rPr>
        <w:t>国語</w:t>
      </w:r>
      <w:r w:rsidR="00F90CB0" w:rsidRPr="000536C9">
        <w:rPr>
          <w:rFonts w:ascii="ＭＳ ゴシック" w:eastAsia="ＭＳ ゴシック" w:hAnsi="ＭＳ ゴシック" w:hint="eastAsia"/>
        </w:rPr>
        <w:t>復習プリント</w:t>
      </w:r>
      <w:r w:rsidR="00D51E86">
        <w:rPr>
          <w:rFonts w:ascii="ＭＳ ゴシック" w:eastAsia="ＭＳ ゴシック" w:hAnsi="ＭＳ ゴシック" w:hint="eastAsia"/>
        </w:rPr>
        <w:t>漢文①</w:t>
      </w:r>
      <w:r w:rsidR="0063084C" w:rsidRPr="000536C9">
        <w:rPr>
          <w:rFonts w:eastAsia="ＭＳ ゴシック" w:hint="eastAsia"/>
        </w:rPr>
        <w:t>（</w:t>
      </w:r>
      <w:r w:rsidR="00517C3F">
        <w:rPr>
          <w:rFonts w:eastAsia="ＭＳ ゴシック" w:hint="eastAsia"/>
        </w:rPr>
        <w:t>否定・</w:t>
      </w:r>
      <w:r w:rsidR="0034410B">
        <w:rPr>
          <w:rFonts w:eastAsia="ＭＳ ゴシック" w:hint="eastAsia"/>
        </w:rPr>
        <w:t>使役・疑問・反語・感嘆</w:t>
      </w:r>
      <w:r w:rsidR="00AF675E" w:rsidRPr="000536C9">
        <w:rPr>
          <w:rFonts w:eastAsia="ＭＳ ゴシック" w:hint="eastAsia"/>
        </w:rPr>
        <w:t>の復習</w:t>
      </w:r>
      <w:r w:rsidR="0063084C" w:rsidRPr="000536C9">
        <w:rPr>
          <w:rFonts w:eastAsia="ＭＳ ゴシック" w:hint="eastAsia"/>
        </w:rPr>
        <w:t>）</w:t>
      </w:r>
    </w:p>
    <w:p w14:paraId="73468372" w14:textId="51548288" w:rsidR="00517C3F" w:rsidRPr="00517C3F" w:rsidRDefault="00517C3F" w:rsidP="000768F8">
      <w:pPr>
        <w:pStyle w:val="Web"/>
        <w:spacing w:before="0" w:beforeAutospacing="0" w:after="0" w:afterAutospacing="0" w:line="64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 w:rsidRPr="00517C3F"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１</w:t>
      </w:r>
      <w:r w:rsidRPr="00517C3F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次の各文を</w:t>
      </w:r>
      <w:r w:rsidR="00895A28">
        <w:rPr>
          <w:rFonts w:ascii="ＭＳ 明朝" w:eastAsia="ＭＳ 明朝" w:hAnsi="ＭＳ 明朝" w:hint="eastAsia"/>
          <w:color w:val="000000"/>
          <w:sz w:val="21"/>
          <w:szCs w:val="21"/>
        </w:rPr>
        <w:t>書き下し文にし、口語訳</w:t>
      </w:r>
      <w:r w:rsidRPr="00517C3F">
        <w:rPr>
          <w:rFonts w:ascii="ＭＳ 明朝" w:eastAsia="ＭＳ 明朝" w:hAnsi="ＭＳ 明朝" w:hint="eastAsia"/>
          <w:color w:val="000000"/>
          <w:sz w:val="21"/>
          <w:szCs w:val="21"/>
        </w:rPr>
        <w:t>しなさい。</w:t>
      </w:r>
    </w:p>
    <w:p w14:paraId="3C35015C" w14:textId="12F77047" w:rsidR="00517C3F" w:rsidRPr="00BF557C" w:rsidRDefault="00517C3F" w:rsidP="000768F8">
      <w:pPr>
        <w:spacing w:line="640" w:lineRule="exact"/>
        <w:rPr>
          <w:sz w:val="22"/>
          <w:szCs w:val="24"/>
        </w:rPr>
      </w:pPr>
      <w:r>
        <w:rPr>
          <w:rFonts w:ascii="ＭＳ 明朝" w:hAnsi="ＭＳ 明朝" w:hint="eastAsia"/>
          <w:color w:val="000000"/>
          <w:szCs w:val="21"/>
        </w:rPr>
        <w:t>①</w:t>
      </w:r>
      <w:r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Pr="00791442">
        <w:rPr>
          <w:rFonts w:hint="eastAsia"/>
        </w:rPr>
        <w:t>黄鶴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タビ</w:instrText>
      </w:r>
      <w:r w:rsidRPr="00791442">
        <w:instrText>),</w:instrText>
      </w:r>
      <w:r w:rsidRPr="00791442">
        <w:rPr>
          <w:rFonts w:hint="eastAsia"/>
        </w:rPr>
        <w:instrText xml:space="preserve">一　</w:instrText>
      </w:r>
      <w:r w:rsidRPr="00791442"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リテ</w:instrText>
      </w:r>
      <w:r w:rsidRPr="00791442">
        <w:instrText>),</w:instrText>
      </w:r>
      <w:r w:rsidRPr="00791442">
        <w:rPr>
          <w:rFonts w:hint="eastAsia"/>
        </w:rPr>
        <w:instrText xml:space="preserve">去　</w:instrText>
      </w:r>
      <w:r w:rsidRPr="00791442">
        <w:instrText>)</w:instrText>
      </w:r>
      <w:r>
        <w:fldChar w:fldCharType="end"/>
      </w:r>
      <w:r w:rsidRPr="00791442">
        <w:rPr>
          <w:rFonts w:hint="eastAsia"/>
        </w:rPr>
        <w:t>不</w:t>
      </w:r>
      <w:r w:rsidRPr="00791442">
        <w:rPr>
          <w:rFonts w:hint="eastAsia"/>
          <w:vertAlign w:val="subscript"/>
        </w:rPr>
        <w:t>二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791442">
        <w:instrText>eq \o\ar(\s\up8(</w:instrText>
      </w:r>
      <w:r w:rsidRPr="00791442">
        <w:rPr>
          <w:rFonts w:hint="eastAsia"/>
          <w:sz w:val="10"/>
        </w:rPr>
        <w:instrText>タ</w:instrText>
      </w:r>
      <w:r w:rsidRPr="00791442">
        <w:instrText>),</w:instrText>
      </w:r>
      <w:r w:rsidRPr="00791442">
        <w:rPr>
          <w:rFonts w:hint="eastAsia"/>
        </w:rPr>
        <w:instrText>復</w:instrText>
      </w:r>
      <w:r w:rsidRPr="00791442">
        <w:rPr>
          <w:rFonts w:hint="eastAsia"/>
        </w:rPr>
        <w:instrText>)</w:instrText>
      </w:r>
      <w:r>
        <w:rPr>
          <w:vertAlign w:val="subscript"/>
        </w:rPr>
        <w:fldChar w:fldCharType="end"/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791442">
        <w:instrText>eq \o\ar(\s\up8(</w:instrText>
      </w:r>
      <w:r w:rsidRPr="00791442">
        <w:rPr>
          <w:rFonts w:hint="eastAsia"/>
          <w:sz w:val="10"/>
        </w:rPr>
        <w:instrText>ラ</w:instrText>
      </w:r>
      <w:r w:rsidRPr="00791442">
        <w:instrText>),</w:instrText>
      </w:r>
      <w:r w:rsidRPr="00791442">
        <w:rPr>
          <w:rFonts w:hint="eastAsia"/>
        </w:rPr>
        <w:instrText>返</w:instrText>
      </w:r>
      <w:r w:rsidRPr="00791442">
        <w:rPr>
          <w:rFonts w:hint="eastAsia"/>
        </w:rPr>
        <w:instrText>)</w:instrText>
      </w:r>
      <w:r>
        <w:rPr>
          <w:vertAlign w:val="subscript"/>
        </w:rPr>
        <w:fldChar w:fldCharType="end"/>
      </w:r>
      <w:r w:rsidRPr="00791442">
        <w:rPr>
          <w:rFonts w:hint="eastAsia"/>
          <w:vertAlign w:val="subscript"/>
        </w:rPr>
        <w:t>一</w:t>
      </w:r>
      <w:r w:rsidRPr="00517C3F">
        <w:rPr>
          <w:rFonts w:hint="eastAsia"/>
        </w:rPr>
        <w:t>。</w:t>
      </w:r>
    </w:p>
    <w:p w14:paraId="1AA1EF22" w14:textId="30BBEEED" w:rsidR="00895A28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ascii="ＭＳ 明朝" w:hAnsi="ＭＳ 明朝" w:hint="eastAsia"/>
          <w:color w:val="000000"/>
          <w:sz w:val="22"/>
        </w:rPr>
        <w:t xml:space="preserve">②　</w:t>
      </w:r>
      <w:r w:rsidRPr="00BF557C">
        <w:rPr>
          <w:rFonts w:hint="eastAsia"/>
          <w:sz w:val="22"/>
          <w:szCs w:val="24"/>
        </w:rPr>
        <w:t>人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シ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莫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知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ascii="ＭＳ 明朝" w:hAnsi="ＭＳ 明朝" w:hint="eastAsia"/>
          <w:color w:val="000000"/>
          <w:sz w:val="22"/>
        </w:rPr>
        <w:t>。</w:t>
      </w:r>
    </w:p>
    <w:p w14:paraId="58820D13" w14:textId="361DD319" w:rsidR="00517C3F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ascii="ＭＳ 明朝" w:hAnsi="ＭＳ 明朝" w:hint="eastAsia"/>
          <w:color w:val="000000"/>
          <w:sz w:val="22"/>
        </w:rPr>
        <w:t>③</w:t>
      </w:r>
      <w:r w:rsidR="00517C3F" w:rsidRPr="00BF557C">
        <w:rPr>
          <w:rFonts w:ascii="ＭＳ 明朝" w:hAnsi="ＭＳ 明朝" w:hint="eastAsia"/>
          <w:color w:val="000000"/>
          <w:sz w:val="22"/>
        </w:rPr>
        <w:t xml:space="preserve">　</w:t>
      </w:r>
      <w:r w:rsidR="00517C3F" w:rsidRPr="00BF557C">
        <w:rPr>
          <w:sz w:val="22"/>
          <w:szCs w:val="24"/>
        </w:rPr>
        <w:fldChar w:fldCharType="begin"/>
      </w:r>
      <w:r w:rsidR="00517C3F" w:rsidRPr="00BF557C">
        <w:rPr>
          <w:sz w:val="22"/>
          <w:szCs w:val="24"/>
        </w:rPr>
        <w:instrText xml:space="preserve"> eq \o\ar(\s\up8(</w:instrText>
      </w:r>
      <w:r w:rsidR="00517C3F" w:rsidRPr="00BF557C">
        <w:rPr>
          <w:rFonts w:hint="eastAsia"/>
          <w:sz w:val="12"/>
          <w:szCs w:val="24"/>
        </w:rPr>
        <w:instrText>ク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無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</w:rPr>
        <w:fldChar w:fldCharType="end"/>
      </w:r>
      <w:r w:rsidR="00517C3F" w:rsidRPr="00BF557C">
        <w:rPr>
          <w:rFonts w:hint="eastAsia"/>
          <w:sz w:val="22"/>
          <w:szCs w:val="24"/>
          <w:vertAlign w:val="subscript"/>
        </w:rPr>
        <w:t>レ</w:t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ト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貴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ク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無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rFonts w:hint="eastAsia"/>
          <w:sz w:val="22"/>
          <w:szCs w:val="24"/>
          <w:vertAlign w:val="subscript"/>
        </w:rPr>
        <w:t>レ</w:t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ト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賤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rFonts w:hint="eastAsia"/>
          <w:sz w:val="22"/>
          <w:szCs w:val="24"/>
        </w:rPr>
        <w:t>、</w:t>
      </w:r>
      <w:r w:rsidR="00517C3F" w:rsidRPr="00BF557C">
        <w:rPr>
          <w:sz w:val="22"/>
          <w:szCs w:val="24"/>
        </w:rPr>
        <w:fldChar w:fldCharType="begin"/>
      </w:r>
      <w:r w:rsidR="00517C3F" w:rsidRPr="00BF557C">
        <w:rPr>
          <w:sz w:val="22"/>
          <w:szCs w:val="24"/>
        </w:rPr>
        <w:instrText xml:space="preserve"> eq \o\ar(\s\up8(</w:instrText>
      </w:r>
      <w:r w:rsidR="00517C3F" w:rsidRPr="00BF557C">
        <w:rPr>
          <w:rFonts w:hint="eastAsia"/>
          <w:sz w:val="12"/>
          <w:szCs w:val="24"/>
        </w:rPr>
        <w:instrText>ク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無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</w:rPr>
        <w:fldChar w:fldCharType="end"/>
      </w:r>
      <w:r w:rsidR="00517C3F" w:rsidRPr="00BF557C">
        <w:rPr>
          <w:rFonts w:hint="eastAsia"/>
          <w:sz w:val="22"/>
          <w:szCs w:val="24"/>
          <w:vertAlign w:val="subscript"/>
        </w:rPr>
        <w:t>レ</w:t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ト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長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ク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無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rFonts w:hint="eastAsia"/>
          <w:sz w:val="22"/>
          <w:szCs w:val="24"/>
          <w:vertAlign w:val="subscript"/>
        </w:rPr>
        <w:t>レ</w:t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ト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少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rFonts w:hint="eastAsia"/>
          <w:sz w:val="22"/>
          <w:szCs w:val="24"/>
        </w:rPr>
        <w:t>、</w:t>
      </w:r>
    </w:p>
    <w:p w14:paraId="103C65E6" w14:textId="17F0A7A0" w:rsidR="00517C3F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ascii="ＭＳ 明朝" w:hAnsi="ＭＳ 明朝" w:hint="eastAsia"/>
          <w:color w:val="000000"/>
          <w:sz w:val="22"/>
        </w:rPr>
        <w:t>④</w:t>
      </w:r>
      <w:r w:rsidR="00517C3F" w:rsidRPr="00BF557C">
        <w:rPr>
          <w:rFonts w:ascii="ＭＳ 明朝" w:hAnsi="ＭＳ 明朝" w:hint="eastAsia"/>
          <w:color w:val="000000"/>
          <w:sz w:val="22"/>
        </w:rPr>
        <w:t xml:space="preserve">　</w:t>
      </w:r>
      <w:r w:rsidR="00517C3F" w:rsidRPr="00BF557C">
        <w:rPr>
          <w:rFonts w:hint="eastAsia"/>
          <w:sz w:val="22"/>
          <w:szCs w:val="24"/>
        </w:rPr>
        <w:t>両</w:t>
      </w:r>
      <w:r w:rsidR="00517C3F" w:rsidRPr="00BF557C">
        <w:rPr>
          <w:sz w:val="22"/>
          <w:szCs w:val="24"/>
        </w:rPr>
        <w:fldChar w:fldCharType="begin"/>
      </w:r>
      <w:r w:rsidR="00517C3F" w:rsidRPr="00BF557C">
        <w:rPr>
          <w:sz w:val="22"/>
          <w:szCs w:val="24"/>
        </w:rPr>
        <w:instrText xml:space="preserve"> eq \o\ar(\s\up8(</w:instrText>
      </w:r>
      <w:r w:rsidR="00517C3F" w:rsidRPr="00BF557C">
        <w:rPr>
          <w:rFonts w:hint="eastAsia"/>
          <w:sz w:val="12"/>
          <w:szCs w:val="24"/>
        </w:rPr>
        <w:instrText>ハ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雄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</w:rPr>
        <w:fldChar w:fldCharType="end"/>
      </w:r>
      <w:r w:rsidR="00517C3F" w:rsidRPr="00BF557C">
        <w:rPr>
          <w:rFonts w:hint="eastAsia"/>
          <w:sz w:val="22"/>
          <w:szCs w:val="24"/>
        </w:rPr>
        <w:t>不</w:t>
      </w:r>
      <w:r w:rsidR="00517C3F" w:rsidRPr="00BF557C">
        <w:rPr>
          <w:rFonts w:hint="eastAsia"/>
          <w:sz w:val="22"/>
          <w:szCs w:val="24"/>
          <w:vertAlign w:val="subscript"/>
        </w:rPr>
        <w:t>二</w:t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\o\ac(\s\up8(</w:instrText>
      </w:r>
      <w:r w:rsidR="00517C3F" w:rsidRPr="00BF557C">
        <w:rPr>
          <w:rFonts w:hint="eastAsia"/>
          <w:sz w:val="12"/>
          <w:szCs w:val="24"/>
        </w:rPr>
        <w:instrText>ニハ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 xml:space="preserve">俱　</w:instrText>
      </w:r>
      <w:r w:rsidR="00517C3F" w:rsidRPr="00BF557C">
        <w:rPr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sz w:val="22"/>
          <w:szCs w:val="24"/>
          <w:vertAlign w:val="subscript"/>
        </w:rPr>
        <w:fldChar w:fldCharType="begin"/>
      </w:r>
      <w:r w:rsidR="00517C3F" w:rsidRPr="00BF557C">
        <w:rPr>
          <w:sz w:val="22"/>
          <w:szCs w:val="24"/>
          <w:vertAlign w:val="subscript"/>
        </w:rPr>
        <w:instrText xml:space="preserve"> </w:instrText>
      </w:r>
      <w:r w:rsidR="00517C3F" w:rsidRPr="00BF557C">
        <w:rPr>
          <w:sz w:val="22"/>
          <w:szCs w:val="24"/>
        </w:rPr>
        <w:instrText>eq \o\ar(\s\up8(</w:instrText>
      </w:r>
      <w:r w:rsidR="00517C3F" w:rsidRPr="00BF557C">
        <w:rPr>
          <w:rFonts w:hint="eastAsia"/>
          <w:sz w:val="12"/>
          <w:szCs w:val="24"/>
        </w:rPr>
        <w:instrText>タ</w:instrText>
      </w:r>
      <w:r w:rsidR="00517C3F" w:rsidRPr="00BF557C">
        <w:rPr>
          <w:sz w:val="22"/>
          <w:szCs w:val="24"/>
        </w:rPr>
        <w:instrText>),</w:instrText>
      </w:r>
      <w:r w:rsidR="00517C3F" w:rsidRPr="00BF557C">
        <w:rPr>
          <w:rFonts w:hint="eastAsia"/>
          <w:sz w:val="22"/>
          <w:szCs w:val="24"/>
        </w:rPr>
        <w:instrText>立</w:instrText>
      </w:r>
      <w:r w:rsidR="00517C3F" w:rsidRPr="00BF557C">
        <w:rPr>
          <w:rFonts w:hint="eastAsia"/>
          <w:sz w:val="22"/>
          <w:szCs w:val="24"/>
        </w:rPr>
        <w:instrText>)</w:instrText>
      </w:r>
      <w:r w:rsidR="00517C3F" w:rsidRPr="00BF557C">
        <w:rPr>
          <w:sz w:val="22"/>
          <w:szCs w:val="24"/>
          <w:vertAlign w:val="subscript"/>
        </w:rPr>
        <w:fldChar w:fldCharType="end"/>
      </w:r>
      <w:r w:rsidR="00517C3F" w:rsidRPr="00BF557C">
        <w:rPr>
          <w:rFonts w:hint="eastAsia"/>
          <w:sz w:val="22"/>
          <w:szCs w:val="24"/>
          <w:vertAlign w:val="subscript"/>
        </w:rPr>
        <w:t>一</w:t>
      </w:r>
      <w:r w:rsidR="00517C3F" w:rsidRPr="00BF557C">
        <w:rPr>
          <w:rFonts w:hint="eastAsia"/>
          <w:sz w:val="22"/>
          <w:szCs w:val="24"/>
        </w:rPr>
        <w:t>。</w:t>
      </w:r>
    </w:p>
    <w:p w14:paraId="504464DC" w14:textId="7F577CE1" w:rsidR="00895A28" w:rsidRPr="00517C3F" w:rsidRDefault="00895A28" w:rsidP="000768F8">
      <w:pPr>
        <w:spacing w:line="640" w:lineRule="exact"/>
      </w:pPr>
      <w:r>
        <w:rPr>
          <w:rFonts w:ascii="ＭＳ 明朝" w:hAnsi="ＭＳ 明朝" w:hint="eastAsia"/>
          <w:color w:val="000000"/>
          <w:szCs w:val="21"/>
        </w:rPr>
        <w:t>⑤</w:t>
      </w:r>
      <w:r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Pr="00791442">
        <w:rPr>
          <w:rFonts w:hint="eastAsia"/>
        </w:rPr>
        <w:t>君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カレ</w:instrText>
      </w:r>
      <w:r w:rsidRPr="00791442">
        <w:instrText>),</w:instrText>
      </w:r>
      <w:r w:rsidRPr="00791442">
        <w:rPr>
          <w:rFonts w:hint="eastAsia"/>
        </w:rPr>
        <w:instrText>莫</w:instrText>
      </w:r>
      <w:r w:rsidRPr="00791442">
        <w:rPr>
          <w:rFonts w:hint="eastAsia"/>
          <w:vertAlign w:val="subscript"/>
        </w:rPr>
        <w:instrText>レ</w:instrText>
      </w:r>
      <w:r w:rsidRPr="00791442"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\o\al(\s\up8(</w:instrText>
      </w:r>
      <w:r w:rsidRPr="00791442">
        <w:rPr>
          <w:rFonts w:hint="eastAsia"/>
          <w:sz w:val="10"/>
        </w:rPr>
        <w:instrText>フコト</w:instrText>
      </w:r>
      <w:r w:rsidRPr="00791442">
        <w:instrText>),</w:instrText>
      </w:r>
      <w:r w:rsidRPr="00791442">
        <w:rPr>
          <w:rFonts w:hint="eastAsia"/>
        </w:rPr>
        <w:instrText xml:space="preserve">笑　</w:instrText>
      </w:r>
      <w:r w:rsidRPr="00791442">
        <w:instrText>)</w:instrText>
      </w:r>
      <w:r>
        <w:fldChar w:fldCharType="end"/>
      </w:r>
      <w:r>
        <w:rPr>
          <w:rFonts w:hint="eastAsia"/>
        </w:rPr>
        <w:t>。</w:t>
      </w:r>
    </w:p>
    <w:p w14:paraId="7AAE79A9" w14:textId="3CD12464" w:rsidR="00F00254" w:rsidRPr="00F00254" w:rsidRDefault="00895A28" w:rsidP="000768F8">
      <w:pPr>
        <w:spacing w:line="640" w:lineRule="exact"/>
        <w:rPr>
          <w:sz w:val="2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⑥</w:t>
      </w:r>
      <w:r w:rsidR="00517C3F"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ズ</w:instrText>
      </w:r>
      <w:r w:rsidR="00351848" w:rsidRPr="00791442">
        <w:instrText>),</w:instrText>
      </w:r>
      <w:r w:rsidR="00351848" w:rsidRPr="00791442">
        <w:rPr>
          <w:rFonts w:hint="eastAsia"/>
        </w:rPr>
        <w:instrText>非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 w:rsidRPr="00791442">
        <w:rPr>
          <w:rFonts w:hint="eastAsia"/>
          <w:vertAlign w:val="subscript"/>
        </w:rPr>
        <w:t>レ</w:t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\o\ac(\s\up8(</w:instrText>
      </w:r>
      <w:r w:rsidR="00351848" w:rsidRPr="00791442">
        <w:rPr>
          <w:rFonts w:hint="eastAsia"/>
          <w:sz w:val="10"/>
        </w:rPr>
        <w:instrText>ルニ</w:instrText>
      </w:r>
      <w:r w:rsidR="00351848" w:rsidRPr="00791442">
        <w:instrText>),</w:instrText>
      </w:r>
      <w:r w:rsidR="00351848" w:rsidRPr="00791442">
        <w:rPr>
          <w:rFonts w:hint="eastAsia"/>
        </w:rPr>
        <w:instrText>不</w:instrText>
      </w:r>
      <w:r w:rsidR="00351848" w:rsidRPr="00791442">
        <w:rPr>
          <w:rFonts w:hint="eastAsia"/>
          <w:vertAlign w:val="subscript"/>
        </w:rPr>
        <w:instrText>レ</w:instrText>
      </w:r>
      <w:r w:rsidR="00351848" w:rsidRPr="00791442">
        <w:instrText>)</w:instrText>
      </w:r>
      <w:r w:rsidR="00351848">
        <w:rPr>
          <w:vertAlign w:val="subscript"/>
        </w:rPr>
        <w:fldChar w:fldCharType="end"/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バ</w:instrText>
      </w:r>
      <w:r w:rsidR="00351848" w:rsidRPr="00791442">
        <w:instrText>),</w:instrText>
      </w:r>
      <w:r w:rsidR="00351848" w:rsidRPr="00791442">
        <w:rPr>
          <w:rFonts w:hint="eastAsia"/>
        </w:rPr>
        <w:instrText>説</w:instrText>
      </w:r>
      <w:r w:rsidR="00351848" w:rsidRPr="00791442">
        <w:rPr>
          <w:rFonts w:hint="eastAsia"/>
        </w:rPr>
        <w:instrText>)</w:instrText>
      </w:r>
      <w:r w:rsidR="00351848">
        <w:rPr>
          <w:vertAlign w:val="subscript"/>
        </w:rPr>
        <w:fldChar w:fldCharType="end"/>
      </w:r>
      <w:r w:rsidR="00351848" w:rsidRPr="00791442">
        <w:rPr>
          <w:rFonts w:hint="eastAsia"/>
          <w:vertAlign w:val="subscript"/>
        </w:rPr>
        <w:t>二</w:t>
      </w:r>
      <w:r w:rsidR="00351848" w:rsidRPr="00791442">
        <w:rPr>
          <w:rFonts w:hint="eastAsia"/>
        </w:rPr>
        <w:t>子之</w:t>
      </w:r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ヲ</w:instrText>
      </w:r>
      <w:r w:rsidR="00351848" w:rsidRPr="00791442">
        <w:instrText>),</w:instrText>
      </w:r>
      <w:r w:rsidR="00351848" w:rsidRPr="00791442">
        <w:rPr>
          <w:rFonts w:hint="eastAsia"/>
        </w:rPr>
        <w:instrText>道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 w:rsidRPr="00791442">
        <w:rPr>
          <w:rFonts w:hint="eastAsia"/>
          <w:vertAlign w:val="subscript"/>
        </w:rPr>
        <w:t>一</w:t>
      </w:r>
      <w:r w:rsidR="00351848" w:rsidRPr="00791442">
        <w:rPr>
          <w:rFonts w:hint="eastAsia"/>
        </w:rPr>
        <w:t>、力</w:t>
      </w:r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ル</w:instrText>
      </w:r>
      <w:r w:rsidR="00351848" w:rsidRPr="00791442">
        <w:instrText>),</w:instrText>
      </w:r>
      <w:r w:rsidR="00351848" w:rsidRPr="00791442">
        <w:rPr>
          <w:rFonts w:hint="eastAsia"/>
        </w:rPr>
        <w:instrText>不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 w:rsidRPr="00791442">
        <w:rPr>
          <w:rFonts w:hint="eastAsia"/>
          <w:vertAlign w:val="subscript"/>
        </w:rPr>
        <w:t>レ</w:t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ラ</w:instrText>
      </w:r>
      <w:r w:rsidR="00351848" w:rsidRPr="00791442">
        <w:instrText>),</w:instrText>
      </w:r>
      <w:r w:rsidR="00351848" w:rsidRPr="00791442">
        <w:rPr>
          <w:rFonts w:hint="eastAsia"/>
        </w:rPr>
        <w:instrText>足</w:instrText>
      </w:r>
      <w:r w:rsidR="00351848" w:rsidRPr="00791442">
        <w:rPr>
          <w:rFonts w:hint="eastAsia"/>
        </w:rPr>
        <w:instrText>)</w:instrText>
      </w:r>
      <w:r w:rsidR="00351848">
        <w:rPr>
          <w:vertAlign w:val="subscript"/>
        </w:rPr>
        <w:fldChar w:fldCharType="end"/>
      </w:r>
      <w:r w:rsidR="00351848" w:rsidRPr="00791442">
        <w:rPr>
          <w:rFonts w:hint="eastAsia"/>
        </w:rPr>
        <w:t>也。</w:t>
      </w:r>
      <w:r w:rsidR="00F00254" w:rsidRPr="00F00254">
        <w:rPr>
          <w:rFonts w:hint="eastAsia"/>
          <w:sz w:val="18"/>
          <w:szCs w:val="20"/>
        </w:rPr>
        <w:t>子･･･先生</w:t>
      </w:r>
    </w:p>
    <w:p w14:paraId="7FA560A2" w14:textId="5FB2DB9C" w:rsidR="00517C3F" w:rsidRPr="00351848" w:rsidRDefault="00895A28" w:rsidP="000768F8">
      <w:pPr>
        <w:spacing w:line="640" w:lineRule="exact"/>
      </w:pPr>
      <w:r>
        <w:rPr>
          <w:rFonts w:ascii="ＭＳ 明朝" w:hAnsi="ＭＳ 明朝" w:hint="eastAsia"/>
          <w:color w:val="000000"/>
          <w:szCs w:val="21"/>
        </w:rPr>
        <w:t>⑦</w:t>
      </w:r>
      <w:r w:rsidR="00517C3F"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517C3F" w:rsidRPr="00791442">
        <w:rPr>
          <w:rFonts w:hint="eastAsia"/>
        </w:rPr>
        <w:t>家</w:t>
      </w:r>
      <w:r w:rsidR="00517C3F">
        <w:fldChar w:fldCharType="begin"/>
      </w:r>
      <w:r w:rsidR="00517C3F">
        <w:instrText xml:space="preserve"> </w:instrText>
      </w:r>
      <w:r w:rsidR="00517C3F" w:rsidRPr="00791442">
        <w:instrText>eq \o\al(\s\up8(</w:instrText>
      </w:r>
      <w:r w:rsidR="00517C3F" w:rsidRPr="00791442">
        <w:rPr>
          <w:rFonts w:hint="eastAsia"/>
          <w:sz w:val="10"/>
        </w:rPr>
        <w:instrText>シクシテ</w:instrText>
      </w:r>
      <w:r w:rsidR="00517C3F" w:rsidRPr="00791442">
        <w:instrText>),</w:instrText>
      </w:r>
      <w:r w:rsidR="00517C3F" w:rsidRPr="00791442">
        <w:rPr>
          <w:rFonts w:hint="eastAsia"/>
        </w:rPr>
        <w:instrText>貧、</w:instrText>
      </w:r>
      <w:r w:rsidR="00517C3F" w:rsidRPr="00791442">
        <w:instrText>)</w:instrText>
      </w:r>
      <w:r w:rsidR="00517C3F">
        <w:fldChar w:fldCharType="end"/>
      </w:r>
      <w:r w:rsidR="00517C3F" w:rsidRPr="00791442">
        <w:rPr>
          <w:rFonts w:hint="eastAsia"/>
        </w:rPr>
        <w:t>不</w:t>
      </w:r>
      <w:r w:rsidR="00517C3F" w:rsidRPr="00791442">
        <w:rPr>
          <w:rFonts w:hint="eastAsia"/>
          <w:vertAlign w:val="subscript"/>
        </w:rPr>
        <w:t>二</w:t>
      </w:r>
      <w:r w:rsidR="00517C3F">
        <w:rPr>
          <w:vertAlign w:val="subscript"/>
        </w:rPr>
        <w:fldChar w:fldCharType="begin"/>
      </w:r>
      <w:r w:rsidR="00517C3F">
        <w:rPr>
          <w:vertAlign w:val="subscript"/>
        </w:rPr>
        <w:instrText xml:space="preserve"> </w:instrText>
      </w:r>
      <w:r w:rsidR="00517C3F" w:rsidRPr="00791442">
        <w:instrText>eq \o\ac(\s\up8(</w:instrText>
      </w:r>
      <w:r w:rsidR="00517C3F" w:rsidRPr="00791442">
        <w:rPr>
          <w:rFonts w:hint="eastAsia"/>
          <w:sz w:val="10"/>
        </w:rPr>
        <w:instrText>ニハ</w:instrText>
      </w:r>
      <w:r w:rsidR="00517C3F" w:rsidRPr="00791442">
        <w:instrText>),</w:instrText>
      </w:r>
      <w:r w:rsidR="00517C3F" w:rsidRPr="00791442">
        <w:rPr>
          <w:rFonts w:hint="eastAsia"/>
        </w:rPr>
        <w:instrText xml:space="preserve">常　</w:instrText>
      </w:r>
      <w:r w:rsidR="00517C3F" w:rsidRPr="00791442">
        <w:instrText>)</w:instrText>
      </w:r>
      <w:r w:rsidR="00517C3F">
        <w:rPr>
          <w:vertAlign w:val="subscript"/>
        </w:rPr>
        <w:fldChar w:fldCharType="end"/>
      </w:r>
      <w:r w:rsidR="00517C3F" w:rsidRPr="00791442">
        <w:rPr>
          <w:rFonts w:hint="eastAsia"/>
        </w:rPr>
        <w:t>得</w:t>
      </w:r>
      <w:r w:rsidR="00517C3F" w:rsidRPr="00791442">
        <w:rPr>
          <w:rFonts w:hint="eastAsia"/>
          <w:vertAlign w:val="subscript"/>
        </w:rPr>
        <w:t>一レ</w:t>
      </w:r>
      <w:r w:rsidR="00517C3F">
        <w:rPr>
          <w:vertAlign w:val="subscript"/>
        </w:rPr>
        <w:fldChar w:fldCharType="begin"/>
      </w:r>
      <w:r w:rsidR="00517C3F">
        <w:rPr>
          <w:vertAlign w:val="subscript"/>
        </w:rPr>
        <w:instrText xml:space="preserve"> </w:instrText>
      </w:r>
      <w:r w:rsidR="00517C3F" w:rsidRPr="00791442">
        <w:instrText>eq \o\ar(\s\up8(</w:instrText>
      </w:r>
      <w:r w:rsidR="00517C3F" w:rsidRPr="00791442">
        <w:rPr>
          <w:rFonts w:hint="eastAsia"/>
          <w:sz w:val="10"/>
        </w:rPr>
        <w:instrText>ヲ</w:instrText>
      </w:r>
      <w:r w:rsidR="00517C3F" w:rsidRPr="00791442">
        <w:instrText>),</w:instrText>
      </w:r>
      <w:r w:rsidR="00517C3F" w:rsidRPr="00791442">
        <w:rPr>
          <w:rFonts w:hint="eastAsia"/>
        </w:rPr>
        <w:instrText>油</w:instrText>
      </w:r>
      <w:r w:rsidR="00517C3F" w:rsidRPr="00791442">
        <w:rPr>
          <w:rFonts w:hint="eastAsia"/>
        </w:rPr>
        <w:instrText>)</w:instrText>
      </w:r>
      <w:r w:rsidR="00517C3F">
        <w:rPr>
          <w:vertAlign w:val="subscript"/>
        </w:rPr>
        <w:fldChar w:fldCharType="end"/>
      </w:r>
      <w:r w:rsidR="00517C3F" w:rsidRPr="00791442">
        <w:rPr>
          <w:rFonts w:hint="eastAsia"/>
        </w:rPr>
        <w:t>。</w:t>
      </w:r>
    </w:p>
    <w:p w14:paraId="5020200F" w14:textId="223740EA" w:rsidR="00351848" w:rsidRPr="00791442" w:rsidRDefault="00895A28" w:rsidP="000768F8">
      <w:pPr>
        <w:spacing w:line="640" w:lineRule="exact"/>
      </w:pPr>
      <w:r>
        <w:rPr>
          <w:rFonts w:ascii="ＭＳ 明朝" w:hAnsi="ＭＳ 明朝" w:hint="eastAsia"/>
          <w:color w:val="000000"/>
          <w:szCs w:val="21"/>
        </w:rPr>
        <w:t>⑧</w:t>
      </w:r>
      <w:r w:rsidR="00517C3F"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351848" w:rsidRPr="00791442">
        <w:rPr>
          <w:rFonts w:hint="eastAsia"/>
        </w:rPr>
        <w:t>魏王</w:t>
      </w:r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ニ</w:instrText>
      </w:r>
      <w:r w:rsidR="00351848" w:rsidRPr="00791442">
        <w:instrText>),</w:instrText>
      </w:r>
      <w:r w:rsidR="00351848" w:rsidRPr="00791442">
        <w:rPr>
          <w:rFonts w:hint="eastAsia"/>
        </w:rPr>
        <w:instrText>日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キ</w:instrText>
      </w:r>
      <w:r w:rsidR="00351848" w:rsidRPr="00791442">
        <w:instrText>),</w:instrText>
      </w:r>
      <w:r w:rsidR="00351848" w:rsidRPr="00791442">
        <w:rPr>
          <w:rFonts w:hint="eastAsia"/>
        </w:rPr>
        <w:instrText>聞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 w:rsidRPr="00791442">
        <w:rPr>
          <w:rFonts w:hint="eastAsia"/>
          <w:vertAlign w:val="subscript"/>
        </w:rPr>
        <w:t>二</w:t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ノ</w:instrText>
      </w:r>
      <w:r w:rsidR="00351848" w:rsidRPr="00791442">
        <w:instrText>),</w:instrText>
      </w:r>
      <w:r w:rsidR="00351848" w:rsidRPr="00791442">
        <w:rPr>
          <w:rFonts w:hint="eastAsia"/>
        </w:rPr>
        <w:instrText>其</w:instrText>
      </w:r>
      <w:r w:rsidR="00351848" w:rsidRPr="00791442">
        <w:rPr>
          <w:rFonts w:hint="eastAsia"/>
        </w:rPr>
        <w:instrText>)</w:instrText>
      </w:r>
      <w:r w:rsidR="00351848">
        <w:rPr>
          <w:vertAlign w:val="subscript"/>
        </w:rPr>
        <w:fldChar w:fldCharType="end"/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\o\ac(\s\up8(</w:instrText>
      </w:r>
      <w:r w:rsidR="00351848" w:rsidRPr="00791442">
        <w:rPr>
          <w:rFonts w:hint="eastAsia"/>
          <w:sz w:val="10"/>
        </w:rPr>
        <w:instrText>リヲ</w:instrText>
      </w:r>
      <w:r w:rsidR="00351848" w:rsidRPr="00791442">
        <w:instrText>),</w:instrText>
      </w:r>
      <w:r w:rsidR="00351848" w:rsidRPr="00791442">
        <w:rPr>
          <w:rFonts w:hint="eastAsia"/>
        </w:rPr>
        <w:instrText>毀</w:instrText>
      </w:r>
      <w:r w:rsidR="00351848" w:rsidRPr="00791442">
        <w:rPr>
          <w:rFonts w:hint="eastAsia"/>
          <w:vertAlign w:val="subscript"/>
        </w:rPr>
        <w:instrText>一</w:instrText>
      </w:r>
      <w:r w:rsidR="00351848" w:rsidRPr="00791442">
        <w:rPr>
          <w:rFonts w:hint="eastAsia"/>
        </w:rPr>
        <w:instrText>、</w:instrText>
      </w:r>
      <w:r w:rsidR="00351848" w:rsidRPr="00791442">
        <w:instrText>)</w:instrText>
      </w:r>
      <w:r w:rsidR="00351848">
        <w:rPr>
          <w:vertAlign w:val="subscript"/>
        </w:rPr>
        <w:fldChar w:fldCharType="end"/>
      </w:r>
      <w:r w:rsidR="00351848" w:rsidRPr="00791442">
        <w:rPr>
          <w:rFonts w:hint="eastAsia"/>
        </w:rPr>
        <w:t>不</w:t>
      </w:r>
      <w:r w:rsidR="00351848" w:rsidRPr="00791442">
        <w:rPr>
          <w:rFonts w:hint="eastAsia"/>
          <w:vertAlign w:val="subscript"/>
        </w:rPr>
        <w:t>レ</w:t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ハ</w:instrText>
      </w:r>
      <w:r w:rsidR="00351848" w:rsidRPr="00791442">
        <w:instrText>),</w:instrText>
      </w:r>
      <w:r w:rsidR="00351848" w:rsidRPr="00791442">
        <w:rPr>
          <w:rFonts w:hint="eastAsia"/>
        </w:rPr>
        <w:instrText>能</w:instrText>
      </w:r>
      <w:r w:rsidR="00351848" w:rsidRPr="00791442">
        <w:rPr>
          <w:rFonts w:hint="eastAsia"/>
        </w:rPr>
        <w:instrText>)</w:instrText>
      </w:r>
      <w:r w:rsidR="00351848">
        <w:rPr>
          <w:vertAlign w:val="subscript"/>
        </w:rPr>
        <w:fldChar w:fldCharType="end"/>
      </w:r>
      <w:r w:rsidR="00351848" w:rsidRPr="00791442">
        <w:rPr>
          <w:rFonts w:hint="eastAsia"/>
          <w:vertAlign w:val="subscript"/>
        </w:rPr>
        <w:t>レ</w:t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\o\al(\s\up8(</w:instrText>
      </w:r>
      <w:r w:rsidR="00351848" w:rsidRPr="00791442">
        <w:rPr>
          <w:rFonts w:hint="eastAsia"/>
          <w:sz w:val="10"/>
        </w:rPr>
        <w:instrText>ルコト</w:instrText>
      </w:r>
      <w:r w:rsidR="00351848" w:rsidRPr="00791442">
        <w:instrText>),</w:instrText>
      </w:r>
      <w:r w:rsidR="00351848" w:rsidRPr="00791442">
        <w:rPr>
          <w:rFonts w:hint="eastAsia"/>
        </w:rPr>
        <w:instrText>不</w:instrText>
      </w:r>
      <w:r w:rsidR="00351848" w:rsidRPr="00791442">
        <w:rPr>
          <w:rFonts w:hint="eastAsia"/>
          <w:vertAlign w:val="subscript"/>
        </w:rPr>
        <w:instrText>レ</w:instrText>
      </w:r>
      <w:r w:rsidR="00351848" w:rsidRPr="00791442">
        <w:instrText>)</w:instrText>
      </w:r>
      <w:r w:rsidR="00351848">
        <w:rPr>
          <w:vertAlign w:val="subscript"/>
        </w:rPr>
        <w:fldChar w:fldCharType="end"/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ゼ</w:instrText>
      </w:r>
      <w:r w:rsidR="00351848" w:rsidRPr="00791442">
        <w:instrText>),</w:instrText>
      </w:r>
      <w:r w:rsidR="00351848" w:rsidRPr="00791442">
        <w:rPr>
          <w:rFonts w:hint="eastAsia"/>
        </w:rPr>
        <w:instrText>信</w:instrText>
      </w:r>
      <w:r w:rsidR="00351848" w:rsidRPr="00791442">
        <w:rPr>
          <w:rFonts w:hint="eastAsia"/>
        </w:rPr>
        <w:instrText>)</w:instrText>
      </w:r>
      <w:r w:rsidR="00351848">
        <w:rPr>
          <w:vertAlign w:val="subscript"/>
        </w:rPr>
        <w:fldChar w:fldCharType="end"/>
      </w:r>
      <w:r w:rsidR="00351848" w:rsidRPr="00791442">
        <w:rPr>
          <w:rFonts w:hint="eastAsia"/>
        </w:rPr>
        <w:t>。</w:t>
      </w:r>
    </w:p>
    <w:p w14:paraId="70749A7C" w14:textId="4CD930EE" w:rsidR="00517C3F" w:rsidRPr="00351848" w:rsidRDefault="00895A28" w:rsidP="000768F8">
      <w:pPr>
        <w:spacing w:line="640" w:lineRule="exact"/>
      </w:pPr>
      <w:r>
        <w:rPr>
          <w:rFonts w:ascii="ＭＳ 明朝" w:hAnsi="ＭＳ 明朝" w:hint="eastAsia"/>
          <w:color w:val="000000"/>
          <w:szCs w:val="21"/>
        </w:rPr>
        <w:t>⑨</w:t>
      </w:r>
      <w:r w:rsidR="00517C3F" w:rsidRPr="00517C3F">
        <w:rPr>
          <w:rFonts w:ascii="ＭＳ 明朝" w:hAnsi="ＭＳ 明朝" w:hint="eastAsia"/>
          <w:color w:val="000000"/>
          <w:szCs w:val="21"/>
        </w:rPr>
        <w:t xml:space="preserve">　</w:t>
      </w:r>
      <w:bookmarkStart w:id="0" w:name="_Hlk37672617"/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ル</w:instrText>
      </w:r>
      <w:r w:rsidR="00351848" w:rsidRPr="00791442">
        <w:instrText>),</w:instrText>
      </w:r>
      <w:r w:rsidR="00351848" w:rsidRPr="00791442">
        <w:rPr>
          <w:rFonts w:hint="eastAsia"/>
        </w:rPr>
        <w:instrText>有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 w:rsidRPr="00791442">
        <w:rPr>
          <w:rFonts w:hint="eastAsia"/>
          <w:vertAlign w:val="subscript"/>
        </w:rPr>
        <w:t>レ</w:t>
      </w:r>
      <w:r w:rsidR="00351848" w:rsidRPr="00791442">
        <w:rPr>
          <w:rFonts w:hint="eastAsia"/>
        </w:rPr>
        <w:t>功</w:t>
      </w:r>
      <w:r w:rsidR="00351848">
        <w:fldChar w:fldCharType="begin"/>
      </w:r>
      <w:r w:rsidR="00351848"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ハ</w:instrText>
      </w:r>
      <w:r w:rsidR="00351848" w:rsidRPr="00791442">
        <w:instrText>),</w:instrText>
      </w:r>
      <w:r w:rsidR="00351848" w:rsidRPr="00791442">
        <w:rPr>
          <w:rFonts w:hint="eastAsia"/>
        </w:rPr>
        <w:instrText>者</w:instrText>
      </w:r>
      <w:r w:rsidR="00351848" w:rsidRPr="00791442">
        <w:rPr>
          <w:rFonts w:hint="eastAsia"/>
        </w:rPr>
        <w:instrText>)</w:instrText>
      </w:r>
      <w:r w:rsidR="00351848">
        <w:fldChar w:fldCharType="end"/>
      </w:r>
      <w:r w:rsidR="00351848" w:rsidRPr="00791442">
        <w:rPr>
          <w:rFonts w:hint="eastAsia"/>
        </w:rPr>
        <w:t>不</w:t>
      </w:r>
      <w:r w:rsidR="00351848" w:rsidRPr="00791442">
        <w:rPr>
          <w:rFonts w:hint="eastAsia"/>
          <w:vertAlign w:val="subscript"/>
        </w:rPr>
        <w:t>レ</w:t>
      </w:r>
      <w:r w:rsidR="00351848" w:rsidRPr="00791442">
        <w:rPr>
          <w:rFonts w:hint="eastAsia"/>
        </w:rPr>
        <w:t>得</w:t>
      </w:r>
      <w:r w:rsidR="00351848" w:rsidRPr="00791442">
        <w:rPr>
          <w:rFonts w:hint="eastAsia"/>
          <w:vertAlign w:val="subscript"/>
        </w:rPr>
        <w:t>レ</w:t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\o\ac(\s\up8(</w:instrText>
      </w:r>
      <w:r w:rsidR="00351848" w:rsidRPr="00791442">
        <w:rPr>
          <w:rFonts w:hint="eastAsia"/>
          <w:sz w:val="10"/>
        </w:rPr>
        <w:instrText>ルヲ</w:instrText>
      </w:r>
      <w:r w:rsidR="00351848" w:rsidRPr="00791442">
        <w:instrText>),</w:instrText>
      </w:r>
      <w:r w:rsidR="00351848" w:rsidRPr="00791442">
        <w:rPr>
          <w:rFonts w:hint="eastAsia"/>
        </w:rPr>
        <w:instrText>不</w:instrText>
      </w:r>
      <w:r w:rsidR="00351848" w:rsidRPr="00791442">
        <w:rPr>
          <w:rFonts w:hint="eastAsia"/>
          <w:vertAlign w:val="subscript"/>
        </w:rPr>
        <w:instrText>レ</w:instrText>
      </w:r>
      <w:r w:rsidR="00351848" w:rsidRPr="00791442">
        <w:instrText>)</w:instrText>
      </w:r>
      <w:r w:rsidR="00351848">
        <w:rPr>
          <w:vertAlign w:val="subscript"/>
        </w:rPr>
        <w:fldChar w:fldCharType="end"/>
      </w:r>
      <w:r w:rsidR="00351848">
        <w:rPr>
          <w:vertAlign w:val="subscript"/>
        </w:rPr>
        <w:fldChar w:fldCharType="begin"/>
      </w:r>
      <w:r w:rsidR="00351848">
        <w:rPr>
          <w:vertAlign w:val="subscript"/>
        </w:rPr>
        <w:instrText xml:space="preserve"> </w:instrText>
      </w:r>
      <w:r w:rsidR="00351848" w:rsidRPr="00791442">
        <w:instrText>eq \o\ar(\s\up8(</w:instrText>
      </w:r>
      <w:r w:rsidR="00351848" w:rsidRPr="00791442">
        <w:rPr>
          <w:rFonts w:hint="eastAsia"/>
          <w:sz w:val="10"/>
        </w:rPr>
        <w:instrText>セ</w:instrText>
      </w:r>
      <w:r w:rsidR="00351848" w:rsidRPr="00791442">
        <w:instrText>),</w:instrText>
      </w:r>
      <w:r w:rsidR="00351848" w:rsidRPr="00791442">
        <w:rPr>
          <w:rFonts w:hint="eastAsia"/>
        </w:rPr>
        <w:instrText>賞</w:instrText>
      </w:r>
      <w:r w:rsidR="00351848" w:rsidRPr="00791442">
        <w:rPr>
          <w:rFonts w:hint="eastAsia"/>
        </w:rPr>
        <w:instrText>)</w:instrText>
      </w:r>
      <w:r w:rsidR="00351848">
        <w:rPr>
          <w:vertAlign w:val="subscript"/>
        </w:rPr>
        <w:fldChar w:fldCharType="end"/>
      </w:r>
      <w:bookmarkEnd w:id="0"/>
      <w:r w:rsidR="00351848" w:rsidRPr="00791442">
        <w:rPr>
          <w:rFonts w:hint="eastAsia"/>
        </w:rPr>
        <w:t>。</w:t>
      </w:r>
    </w:p>
    <w:p w14:paraId="6FB0F13C" w14:textId="6F108725" w:rsidR="00895A28" w:rsidRDefault="00895A28" w:rsidP="000768F8">
      <w:pPr>
        <w:spacing w:line="640" w:lineRule="exact"/>
      </w:pPr>
      <w:r w:rsidRPr="00895A28">
        <w:rPr>
          <w:rFonts w:ascii="Century" w:hAnsi="Century" w:cs="Times New Roman" w:hint="eastAsia"/>
          <w:szCs w:val="24"/>
        </w:rPr>
        <w:t>⑩</w:t>
      </w:r>
      <w:r>
        <w:rPr>
          <w:rFonts w:ascii="Century" w:hAnsi="Century" w:cs="Times New Roman" w:hint="eastAsia"/>
          <w:szCs w:val="24"/>
        </w:rPr>
        <w:t xml:space="preserve">　</w:t>
      </w:r>
      <w:r w:rsidRPr="00791442">
        <w:rPr>
          <w:rFonts w:hint="eastAsia"/>
        </w:rPr>
        <w:t>天之所</w:t>
      </w:r>
      <w:r w:rsidRPr="00791442">
        <w:rPr>
          <w:rFonts w:hint="eastAsia"/>
          <w:vertAlign w:val="subscript"/>
        </w:rPr>
        <w:t>レ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791442">
        <w:instrText>eq \o\ar(\s\up8(</w:instrText>
      </w:r>
      <w:r w:rsidRPr="00791442">
        <w:rPr>
          <w:rFonts w:hint="eastAsia"/>
          <w:sz w:val="10"/>
        </w:rPr>
        <w:instrText>フ</w:instrText>
      </w:r>
      <w:r w:rsidRPr="00791442">
        <w:instrText>),</w:instrText>
      </w:r>
      <w:r w:rsidRPr="00791442">
        <w:rPr>
          <w:rFonts w:hint="eastAsia"/>
        </w:rPr>
        <w:instrText>覆</w:instrText>
      </w:r>
      <w:r w:rsidRPr="00791442">
        <w:rPr>
          <w:rFonts w:hint="eastAsia"/>
        </w:rPr>
        <w:instrText>)</w:instrText>
      </w:r>
      <w:r>
        <w:rPr>
          <w:vertAlign w:val="subscript"/>
        </w:rPr>
        <w:fldChar w:fldCharType="end"/>
      </w:r>
      <w:r w:rsidRPr="00791442">
        <w:rPr>
          <w:rFonts w:hint="eastAsia"/>
        </w:rPr>
        <w:t>、</w:t>
      </w:r>
      <w:r>
        <w:fldChar w:fldCharType="begin"/>
      </w:r>
      <w:r>
        <w:instrText xml:space="preserve"> </w:instrText>
      </w:r>
      <w:r w:rsidRPr="00791442">
        <w:instrText>eq \o\ar(\s\up8(</w:instrText>
      </w:r>
      <w:r w:rsidRPr="00791442">
        <w:rPr>
          <w:rFonts w:hint="eastAsia"/>
          <w:sz w:val="10"/>
        </w:rPr>
        <w:instrText>シ</w:instrText>
      </w:r>
      <w:r w:rsidRPr="00791442">
        <w:instrText>),</w:instrText>
      </w:r>
      <w:r w:rsidRPr="00791442">
        <w:rPr>
          <w:rFonts w:hint="eastAsia"/>
        </w:rPr>
        <w:instrText>無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  <w:vertAlign w:val="subscript"/>
        </w:rPr>
        <w:t>レ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791442">
        <w:instrText>eq \o\al(\s\up8(</w:instrText>
      </w:r>
      <w:r w:rsidRPr="00791442">
        <w:rPr>
          <w:rFonts w:hint="eastAsia"/>
          <w:sz w:val="10"/>
        </w:rPr>
        <w:instrText>ザルハ</w:instrText>
      </w:r>
      <w:r w:rsidRPr="00791442">
        <w:instrText>),</w:instrText>
      </w:r>
      <w:r w:rsidRPr="00791442">
        <w:rPr>
          <w:rFonts w:hint="eastAsia"/>
        </w:rPr>
        <w:instrText>非</w:instrText>
      </w:r>
      <w:r w:rsidRPr="00791442">
        <w:rPr>
          <w:rFonts w:hint="eastAsia"/>
          <w:vertAlign w:val="subscript"/>
        </w:rPr>
        <w:instrText>二</w:instrText>
      </w:r>
      <w:r w:rsidRPr="00791442">
        <w:instrText>)</w:instrText>
      </w:r>
      <w:r>
        <w:rPr>
          <w:vertAlign w:val="subscript"/>
        </w:rPr>
        <w:fldChar w:fldCharType="end"/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791442">
        <w:instrText>eq \o\ar(\s\up8(</w:instrText>
      </w:r>
      <w:r w:rsidRPr="00791442">
        <w:rPr>
          <w:rFonts w:hint="eastAsia"/>
          <w:sz w:val="10"/>
        </w:rPr>
        <w:instrText>ガ</w:instrText>
      </w:r>
      <w:r w:rsidRPr="00791442">
        <w:instrText>),</w:instrText>
      </w:r>
      <w:r w:rsidRPr="00791442">
        <w:rPr>
          <w:rFonts w:hint="eastAsia"/>
        </w:rPr>
        <w:instrText>朕</w:instrText>
      </w:r>
      <w:r w:rsidRPr="00791442">
        <w:rPr>
          <w:rFonts w:hint="eastAsia"/>
        </w:rPr>
        <w:instrText>)</w:instrText>
      </w:r>
      <w:r>
        <w:rPr>
          <w:vertAlign w:val="subscript"/>
        </w:rPr>
        <w:fldChar w:fldCharType="end"/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791442">
        <w:instrText>eq \o\ar(\s\up8(</w:instrText>
      </w:r>
      <w:r w:rsidRPr="00791442">
        <w:rPr>
          <w:rFonts w:hint="eastAsia"/>
          <w:sz w:val="10"/>
        </w:rPr>
        <w:instrText>ニ</w:instrText>
      </w:r>
      <w:r w:rsidRPr="00791442">
        <w:instrText>),</w:instrText>
      </w:r>
      <w:r w:rsidRPr="00791442">
        <w:rPr>
          <w:rFonts w:hint="eastAsia"/>
        </w:rPr>
        <w:instrText>臣</w:instrText>
      </w:r>
      <w:r w:rsidRPr="00791442">
        <w:rPr>
          <w:rFonts w:hint="eastAsia"/>
        </w:rPr>
        <w:instrText>)</w:instrText>
      </w:r>
      <w:r>
        <w:rPr>
          <w:vertAlign w:val="subscript"/>
        </w:rPr>
        <w:fldChar w:fldCharType="end"/>
      </w:r>
      <w:r w:rsidRPr="00791442">
        <w:rPr>
          <w:rFonts w:hint="eastAsia"/>
          <w:vertAlign w:val="subscript"/>
        </w:rPr>
        <w:t>一</w:t>
      </w:r>
      <w:r w:rsidRPr="00791442">
        <w:rPr>
          <w:rFonts w:hint="eastAsia"/>
        </w:rPr>
        <w:t>。</w:t>
      </w:r>
    </w:p>
    <w:p w14:paraId="69796023" w14:textId="77777777" w:rsidR="00895A28" w:rsidRDefault="00895A2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72EAC2FC" w14:textId="0C67F072" w:rsidR="00351848" w:rsidRPr="00517C3F" w:rsidRDefault="00895A28" w:rsidP="000768F8">
      <w:pPr>
        <w:pStyle w:val="Web"/>
        <w:spacing w:before="0" w:beforeAutospacing="0" w:after="0" w:afterAutospacing="0" w:line="64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２</w:t>
      </w:r>
      <w:r w:rsidR="00351848" w:rsidRPr="00517C3F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次の各文を</w:t>
      </w:r>
      <w:r>
        <w:rPr>
          <w:rFonts w:ascii="ＭＳ 明朝" w:eastAsia="ＭＳ 明朝" w:hAnsi="ＭＳ 明朝" w:hint="eastAsia"/>
          <w:color w:val="000000"/>
          <w:sz w:val="21"/>
          <w:szCs w:val="21"/>
        </w:rPr>
        <w:t>書き下し文にし、</w:t>
      </w:r>
      <w:r w:rsidR="00351848" w:rsidRPr="00517C3F">
        <w:rPr>
          <w:rFonts w:ascii="ＭＳ 明朝" w:eastAsia="ＭＳ 明朝" w:hAnsi="ＭＳ 明朝" w:hint="eastAsia"/>
          <w:color w:val="000000"/>
          <w:sz w:val="21"/>
          <w:szCs w:val="21"/>
        </w:rPr>
        <w:t>口語訳しなさい。</w:t>
      </w:r>
    </w:p>
    <w:p w14:paraId="424C8C75" w14:textId="76B760BC" w:rsidR="00895A28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①　我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ム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令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二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\o\al(\s\up8(</w:instrText>
      </w:r>
      <w:r w:rsidRPr="00BF557C">
        <w:rPr>
          <w:rFonts w:hint="eastAsia"/>
          <w:sz w:val="12"/>
          <w:szCs w:val="24"/>
        </w:rPr>
        <w:instrText>ヲシテ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人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メ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求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</w:p>
    <w:p w14:paraId="0DB52ACA" w14:textId="74070F1E" w:rsidR="00895A28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②　呉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ハシテ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遣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将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ハシム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救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</w:p>
    <w:p w14:paraId="7A374964" w14:textId="11B45779" w:rsidR="00895A28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③　田乞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ム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使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三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\o\al(\s\up8(</w:instrText>
      </w:r>
      <w:r w:rsidRPr="00BF557C">
        <w:rPr>
          <w:rFonts w:hint="eastAsia"/>
          <w:sz w:val="12"/>
          <w:szCs w:val="24"/>
        </w:rPr>
        <w:instrText>ヲシテ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人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キ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ニ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魯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、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ヘ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迎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二</w:t>
      </w:r>
      <w:r w:rsidRPr="00BF557C">
        <w:rPr>
          <w:rFonts w:hint="eastAsia"/>
          <w:sz w:val="22"/>
          <w:szCs w:val="24"/>
        </w:rPr>
        <w:t>陽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生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</w:t>
      </w:r>
      <w:r w:rsidRPr="00BF557C">
        <w:rPr>
          <w:rFonts w:hint="eastAsia"/>
          <w:sz w:val="22"/>
          <w:szCs w:val="24"/>
        </w:rPr>
        <w:t>。</w:t>
      </w:r>
      <w:r w:rsidR="00F00254" w:rsidRPr="00F00254">
        <w:rPr>
          <w:rFonts w:hint="eastAsia"/>
          <w:sz w:val="18"/>
          <w:szCs w:val="18"/>
        </w:rPr>
        <w:t>田乞・陽生･･･ともに人名</w:t>
      </w:r>
    </w:p>
    <w:p w14:paraId="7A2FC43F" w14:textId="653588F1" w:rsidR="00AA64B3" w:rsidRDefault="00AA64B3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144A65EF" w14:textId="4CD70D42" w:rsidR="00895A28" w:rsidRPr="00895A28" w:rsidRDefault="00895A2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３</w:t>
      </w:r>
      <w:r w:rsidRPr="00895A28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1BDCD802" w14:textId="5E5AA793" w:rsidR="00895A28" w:rsidRPr="00F00254" w:rsidRDefault="00895A28" w:rsidP="000768F8">
      <w:pPr>
        <w:spacing w:line="640" w:lineRule="exact"/>
        <w:rPr>
          <w:sz w:val="18"/>
          <w:szCs w:val="18"/>
        </w:rPr>
      </w:pPr>
      <w:r w:rsidRPr="00BF557C">
        <w:rPr>
          <w:rFonts w:hint="eastAsia"/>
          <w:sz w:val="22"/>
          <w:szCs w:val="24"/>
        </w:rPr>
        <w:t>①　王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カル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欺</w:instrText>
      </w:r>
      <w:r w:rsidRPr="00BF557C">
        <w:rPr>
          <w:rFonts w:hint="eastAsia"/>
          <w:sz w:val="22"/>
          <w:szCs w:val="24"/>
          <w:vertAlign w:val="subscript"/>
        </w:rPr>
        <w:instrText>二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於張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ニ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儀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</w:t>
      </w:r>
      <w:r w:rsidRPr="00BF557C">
        <w:rPr>
          <w:rFonts w:hint="eastAsia"/>
          <w:sz w:val="22"/>
          <w:szCs w:val="24"/>
        </w:rPr>
        <w:t>。</w:t>
      </w:r>
      <w:r w:rsidR="00F00254">
        <w:rPr>
          <w:rFonts w:hint="eastAsia"/>
          <w:sz w:val="18"/>
          <w:szCs w:val="18"/>
        </w:rPr>
        <w:t>張儀</w:t>
      </w:r>
      <w:r w:rsidR="00F00254" w:rsidRPr="00F00254">
        <w:rPr>
          <w:rFonts w:hint="eastAsia"/>
          <w:sz w:val="18"/>
          <w:szCs w:val="18"/>
        </w:rPr>
        <w:t>･･･人名</w:t>
      </w:r>
    </w:p>
    <w:p w14:paraId="02577E6D" w14:textId="23A97C74" w:rsidR="00895A28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②　襄公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為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二</w:t>
      </w:r>
      <w:r w:rsidRPr="00BF557C">
        <w:rPr>
          <w:rFonts w:hint="eastAsia"/>
          <w:sz w:val="22"/>
          <w:szCs w:val="24"/>
        </w:rPr>
        <w:t>弟無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ノ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知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ト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所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\o\ac(\s\up8(</w:instrText>
      </w:r>
      <w:r w:rsidRPr="00BF557C">
        <w:rPr>
          <w:rFonts w:hint="eastAsia"/>
          <w:sz w:val="12"/>
          <w:szCs w:val="24"/>
        </w:rPr>
        <w:instrText>スル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弑。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</w:p>
    <w:p w14:paraId="36224696" w14:textId="39B14D73" w:rsidR="000768F8" w:rsidRPr="00BF557C" w:rsidRDefault="00895A28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③　吾昔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セラル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謫</w:instrText>
      </w:r>
      <w:r w:rsidRPr="00BF557C">
        <w:rPr>
          <w:rFonts w:hint="eastAsia"/>
          <w:sz w:val="22"/>
          <w:szCs w:val="24"/>
          <w:vertAlign w:val="subscript"/>
        </w:rPr>
        <w:instrText>二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黄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ニ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州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</w:t>
      </w:r>
      <w:r w:rsidRPr="00BF557C">
        <w:rPr>
          <w:rFonts w:hint="eastAsia"/>
          <w:sz w:val="22"/>
          <w:szCs w:val="24"/>
        </w:rPr>
        <w:t>。</w:t>
      </w:r>
    </w:p>
    <w:p w14:paraId="3D9F2CD2" w14:textId="38261C31" w:rsidR="000768F8" w:rsidRDefault="000768F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2914485D" w14:textId="0A28D2FB" w:rsidR="000768F8" w:rsidRDefault="000768F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5B32ADB1" w14:textId="423E3638" w:rsidR="000768F8" w:rsidRDefault="000768F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67B2D0CB" w14:textId="5200DC67" w:rsidR="000768F8" w:rsidRDefault="000768F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06144166" w14:textId="521DA1B2" w:rsidR="000768F8" w:rsidRDefault="000768F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32EDBAAA" w14:textId="03D3E8E8" w:rsidR="00AA64B3" w:rsidRPr="00351848" w:rsidRDefault="007D48DF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４</w:t>
      </w:r>
      <w:r w:rsidRPr="007D48DF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4198764D" w14:textId="720A97D1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①　仲父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クンゾ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安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識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  <w:r w:rsidR="006864E7" w:rsidRPr="006864E7">
        <w:rPr>
          <w:rFonts w:hint="eastAsia"/>
          <w:sz w:val="18"/>
          <w:szCs w:val="20"/>
        </w:rPr>
        <w:t>仲父･･･人名</w:t>
      </w:r>
    </w:p>
    <w:p w14:paraId="10FF3AC6" w14:textId="1E703DE5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②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誰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フル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加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衣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ゾ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者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</w:p>
    <w:p w14:paraId="2A7E6665" w14:textId="58E8E1C2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③　趙衰趙盾、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レカ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孰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ナル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賢。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="00F00254" w:rsidRPr="00F00254">
        <w:rPr>
          <w:rFonts w:hint="eastAsia"/>
          <w:sz w:val="18"/>
          <w:szCs w:val="20"/>
        </w:rPr>
        <w:t>趙衰</w:t>
      </w:r>
      <w:r w:rsidR="00F00254">
        <w:rPr>
          <w:rFonts w:hint="eastAsia"/>
          <w:sz w:val="18"/>
          <w:szCs w:val="20"/>
        </w:rPr>
        <w:t>・</w:t>
      </w:r>
      <w:r w:rsidR="00F00254" w:rsidRPr="00F00254">
        <w:rPr>
          <w:rFonts w:hint="eastAsia"/>
          <w:sz w:val="18"/>
          <w:szCs w:val="20"/>
        </w:rPr>
        <w:t>趙盾</w:t>
      </w:r>
      <w:r w:rsidR="00F00254" w:rsidRPr="00F00254">
        <w:rPr>
          <w:rFonts w:hint="eastAsia"/>
          <w:sz w:val="18"/>
          <w:szCs w:val="18"/>
        </w:rPr>
        <w:t>･･･ともに人名</w:t>
      </w:r>
    </w:p>
    <w:p w14:paraId="4E2AE777" w14:textId="529B20CB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④　蛇今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クニカ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安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在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</w:p>
    <w:p w14:paraId="5EFE919A" w14:textId="2A755F56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⑤　城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ハ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中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何如。</w:t>
      </w:r>
    </w:p>
    <w:p w14:paraId="6724A4D3" w14:textId="1CD83601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⑥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スコト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為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如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セン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何。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</w:p>
    <w:p w14:paraId="03D4115E" w14:textId="798E453B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⑦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スハ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為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政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、如</w:t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之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\o\ac(\s\up8(</w:instrText>
      </w:r>
      <w:r w:rsidRPr="00BF557C">
        <w:rPr>
          <w:rFonts w:hint="eastAsia"/>
          <w:sz w:val="12"/>
          <w:szCs w:val="24"/>
        </w:rPr>
        <w:instrText>セン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何。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</w:p>
    <w:p w14:paraId="79AAE709" w14:textId="1FCED0B9" w:rsidR="007D48DF" w:rsidRPr="00BF557C" w:rsidRDefault="007D48DF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⑧　年幾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ゾ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何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</w:p>
    <w:p w14:paraId="6908420B" w14:textId="4120BBBB" w:rsidR="00AA64B3" w:rsidRDefault="00AA64B3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75453077" w14:textId="2488A271" w:rsidR="0034410B" w:rsidRPr="00895A28" w:rsidRDefault="0034410B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５</w:t>
      </w:r>
      <w:r w:rsidRPr="00895A28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6FBAF0B3" w14:textId="356873F1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①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ニ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豈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シマン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愛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桃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哉。</w:t>
      </w:r>
    </w:p>
    <w:p w14:paraId="71B0F55D" w14:textId="5FCCBE1D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②　父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ノ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子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ハ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恩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、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ゾ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何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ヘテ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敢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レンヤ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忘。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</w:p>
    <w:p w14:paraId="2CC1F82F" w14:textId="4419B093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③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ン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得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\o\ac(\s\up8(</w:instrText>
      </w:r>
      <w:r w:rsidRPr="00BF557C">
        <w:rPr>
          <w:rFonts w:hint="eastAsia"/>
          <w:sz w:val="12"/>
          <w:szCs w:val="24"/>
        </w:rPr>
        <w:instrText>スヲ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為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孝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乎。</w:t>
      </w:r>
    </w:p>
    <w:p w14:paraId="285ADF3E" w14:textId="1D0DEDEB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④　臣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ヘテ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敢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ランヤ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不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クサ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尽</w:instrText>
      </w:r>
      <w:r w:rsidRPr="00BF557C">
        <w:rPr>
          <w:rFonts w:hint="eastAsia"/>
          <w:sz w:val="22"/>
          <w:szCs w:val="24"/>
          <w:vertAlign w:val="subscript"/>
        </w:rPr>
        <w:instrText>レ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力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。</w:t>
      </w:r>
    </w:p>
    <w:p w14:paraId="413321E5" w14:textId="5AD437F5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⑤</w:t>
      </w:r>
      <w:r w:rsidR="00BF557C">
        <w:rPr>
          <w:rFonts w:hint="eastAsia"/>
          <w:sz w:val="22"/>
          <w:szCs w:val="24"/>
        </w:rPr>
        <w:t xml:space="preserve">　</w:t>
      </w:r>
      <w:r w:rsidRPr="00BF557C">
        <w:rPr>
          <w:rFonts w:hint="eastAsia"/>
          <w:sz w:val="22"/>
          <w:szCs w:val="24"/>
        </w:rPr>
        <w:t>相如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モ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雖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\o\al(\s\up8(</w:instrText>
      </w:r>
      <w:r w:rsidRPr="00BF557C">
        <w:rPr>
          <w:rFonts w:hint="eastAsia"/>
          <w:sz w:val="12"/>
          <w:szCs w:val="24"/>
        </w:rPr>
        <w:instrText>ナリト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駑、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リ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独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\o\ac(\s\up8(</w:instrText>
      </w:r>
      <w:r w:rsidRPr="00BF557C">
        <w:rPr>
          <w:rFonts w:hint="eastAsia"/>
          <w:sz w:val="12"/>
          <w:szCs w:val="24"/>
        </w:rPr>
        <w:instrText>レン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畏</w:instrText>
      </w:r>
      <w:r w:rsidRPr="00BF557C">
        <w:rPr>
          <w:rFonts w:hint="eastAsia"/>
          <w:sz w:val="22"/>
          <w:szCs w:val="24"/>
          <w:vertAlign w:val="subscript"/>
        </w:rPr>
        <w:instrText>二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廉将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ヲ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軍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</w:t>
      </w:r>
      <w:r w:rsidRPr="00BF557C">
        <w:rPr>
          <w:rFonts w:hint="eastAsia"/>
          <w:sz w:val="22"/>
          <w:szCs w:val="24"/>
        </w:rPr>
        <w:t>乎。</w:t>
      </w:r>
      <w:r w:rsidR="002A6336" w:rsidRPr="002A6336">
        <w:rPr>
          <w:rFonts w:hint="eastAsia"/>
          <w:sz w:val="18"/>
          <w:szCs w:val="20"/>
        </w:rPr>
        <w:t>駑･･･のろ</w:t>
      </w:r>
      <w:r w:rsidR="002A6336">
        <w:rPr>
          <w:rFonts w:hint="eastAsia"/>
          <w:sz w:val="18"/>
          <w:szCs w:val="20"/>
        </w:rPr>
        <w:t>い・</w:t>
      </w:r>
      <w:r w:rsidR="00F00254" w:rsidRPr="00F00254">
        <w:rPr>
          <w:rFonts w:hint="eastAsia"/>
          <w:sz w:val="18"/>
          <w:szCs w:val="18"/>
        </w:rPr>
        <w:t>相如･･･人名</w:t>
      </w:r>
    </w:p>
    <w:p w14:paraId="61A815E5" w14:textId="36DF6E31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⑥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ハ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若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ズ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非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二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\o\ar(\s\up8(</w:instrText>
      </w:r>
      <w:r w:rsidRPr="00BF557C">
        <w:rPr>
          <w:rFonts w:hint="eastAsia"/>
          <w:sz w:val="12"/>
          <w:szCs w:val="24"/>
        </w:rPr>
        <w:instrText>ガ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吾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故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ニ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人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一</w:t>
      </w:r>
      <w:r w:rsidRPr="00BF557C">
        <w:rPr>
          <w:rFonts w:hint="eastAsia"/>
          <w:sz w:val="22"/>
          <w:szCs w:val="24"/>
        </w:rPr>
        <w:t>乎。</w:t>
      </w:r>
    </w:p>
    <w:p w14:paraId="68651279" w14:textId="77777777" w:rsidR="00815AB4" w:rsidRPr="00815AB4" w:rsidRDefault="00815AB4" w:rsidP="000768F8">
      <w:pPr>
        <w:spacing w:line="640" w:lineRule="exact"/>
      </w:pPr>
    </w:p>
    <w:p w14:paraId="23EEA52F" w14:textId="62933275" w:rsidR="0034410B" w:rsidRPr="00895A28" w:rsidRDefault="0034410B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６</w:t>
      </w:r>
      <w:r w:rsidRPr="00895A28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0C22943B" w14:textId="3EDEF3C5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①　嗚呼、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シイ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哀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哉。</w:t>
      </w:r>
    </w:p>
    <w:p w14:paraId="259D4459" w14:textId="655837C7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>②　王将軍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イタル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老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矣、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ゾ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何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\o\ac(\s\up8(</w:instrText>
      </w:r>
      <w:r w:rsidRPr="00BF557C">
        <w:rPr>
          <w:rFonts w:hint="eastAsia"/>
          <w:sz w:val="12"/>
          <w:szCs w:val="24"/>
        </w:rPr>
        <w:instrText>ナル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 xml:space="preserve">怯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也。</w:t>
      </w:r>
    </w:p>
    <w:p w14:paraId="1D53D00E" w14:textId="4152E5D5" w:rsidR="0034410B" w:rsidRPr="00BF557C" w:rsidRDefault="0034410B" w:rsidP="000768F8">
      <w:pPr>
        <w:spacing w:line="640" w:lineRule="exact"/>
        <w:rPr>
          <w:sz w:val="22"/>
          <w:szCs w:val="24"/>
        </w:rPr>
      </w:pPr>
      <w:r w:rsidRPr="00BF557C">
        <w:rPr>
          <w:rFonts w:hint="eastAsia"/>
          <w:sz w:val="22"/>
          <w:szCs w:val="24"/>
        </w:rPr>
        <w:t xml:space="preserve">③　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リ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有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レ</w:t>
      </w:r>
      <w:r w:rsidRPr="00BF557C">
        <w:rPr>
          <w:rFonts w:hint="eastAsia"/>
          <w:sz w:val="22"/>
          <w:szCs w:val="24"/>
        </w:rPr>
        <w:t>朋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\o\ar(\s\up8(</w:instrText>
      </w:r>
      <w:r w:rsidRPr="00BF557C">
        <w:rPr>
          <w:rFonts w:hint="eastAsia"/>
          <w:sz w:val="12"/>
          <w:szCs w:val="24"/>
        </w:rPr>
        <w:instrText>リ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自</w:instrText>
      </w:r>
      <w:r w:rsidRPr="00BF557C">
        <w:rPr>
          <w:rFonts w:hint="eastAsia"/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  <w:vertAlign w:val="subscript"/>
        </w:rPr>
        <w:t>二</w:t>
      </w:r>
      <w:r w:rsidRPr="00BF557C">
        <w:rPr>
          <w:rFonts w:hint="eastAsia"/>
          <w:sz w:val="22"/>
          <w:szCs w:val="24"/>
        </w:rPr>
        <w:t>遠方</w:t>
      </w:r>
      <w:r w:rsidRPr="00BF557C">
        <w:rPr>
          <w:rFonts w:hint="eastAsia"/>
          <w:sz w:val="22"/>
          <w:szCs w:val="24"/>
          <w:vertAlign w:val="subscript"/>
        </w:rPr>
        <w:t>一</w:t>
      </w:r>
      <w:r w:rsidRPr="00BF557C">
        <w:rPr>
          <w:sz w:val="22"/>
          <w:szCs w:val="24"/>
          <w:vertAlign w:val="subscript"/>
        </w:rPr>
        <w:fldChar w:fldCharType="begin"/>
      </w:r>
      <w:r w:rsidRPr="00BF557C">
        <w:rPr>
          <w:sz w:val="22"/>
          <w:szCs w:val="24"/>
          <w:vertAlign w:val="subscript"/>
        </w:rPr>
        <w:instrText xml:space="preserve"> </w:instrText>
      </w:r>
      <w:r w:rsidRPr="00BF557C">
        <w:rPr>
          <w:sz w:val="22"/>
          <w:szCs w:val="24"/>
        </w:rPr>
        <w:instrText>eq \o\ac(\s\up8(</w:instrText>
      </w:r>
      <w:r w:rsidRPr="00BF557C">
        <w:rPr>
          <w:rFonts w:hint="eastAsia"/>
          <w:sz w:val="12"/>
          <w:szCs w:val="24"/>
        </w:rPr>
        <w:instrText>タル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来、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  <w:vertAlign w:val="subscript"/>
        </w:rPr>
        <w:fldChar w:fldCharType="end"/>
      </w:r>
      <w:r w:rsidRPr="00BF557C">
        <w:rPr>
          <w:rFonts w:hint="eastAsia"/>
          <w:sz w:val="22"/>
          <w:szCs w:val="24"/>
        </w:rPr>
        <w:t>不</w:t>
      </w:r>
      <w:r w:rsidRPr="00BF557C">
        <w:rPr>
          <w:rFonts w:hint="eastAsia"/>
          <w:sz w:val="22"/>
          <w:szCs w:val="24"/>
          <w:vertAlign w:val="subscript"/>
        </w:rPr>
        <w:t>二</w:t>
      </w:r>
      <w:r w:rsidRPr="00BF557C">
        <w:rPr>
          <w:rFonts w:hint="eastAsia"/>
          <w:sz w:val="22"/>
          <w:szCs w:val="24"/>
        </w:rPr>
        <w:t>亦</w:t>
      </w:r>
      <w:r w:rsidRPr="00BF557C">
        <w:rPr>
          <w:sz w:val="22"/>
          <w:szCs w:val="24"/>
        </w:rPr>
        <w:fldChar w:fldCharType="begin"/>
      </w:r>
      <w:r w:rsidRPr="00BF557C">
        <w:rPr>
          <w:sz w:val="22"/>
          <w:szCs w:val="24"/>
        </w:rPr>
        <w:instrText xml:space="preserve"> eq \o\al(\s\up8(</w:instrText>
      </w:r>
      <w:r w:rsidRPr="00BF557C">
        <w:rPr>
          <w:rFonts w:hint="eastAsia"/>
          <w:sz w:val="12"/>
          <w:szCs w:val="24"/>
        </w:rPr>
        <w:instrText>シカラ</w:instrText>
      </w:r>
      <w:r w:rsidRPr="00BF557C">
        <w:rPr>
          <w:sz w:val="22"/>
          <w:szCs w:val="24"/>
        </w:rPr>
        <w:instrText>),</w:instrText>
      </w:r>
      <w:r w:rsidRPr="00BF557C">
        <w:rPr>
          <w:rFonts w:hint="eastAsia"/>
          <w:sz w:val="22"/>
          <w:szCs w:val="24"/>
        </w:rPr>
        <w:instrText>楽</w:instrText>
      </w:r>
      <w:r w:rsidRPr="00BF557C">
        <w:rPr>
          <w:rFonts w:hint="eastAsia"/>
          <w:sz w:val="22"/>
          <w:szCs w:val="24"/>
          <w:vertAlign w:val="subscript"/>
        </w:rPr>
        <w:instrText>一</w:instrText>
      </w:r>
      <w:r w:rsidRPr="00BF557C">
        <w:rPr>
          <w:sz w:val="22"/>
          <w:szCs w:val="24"/>
        </w:rPr>
        <w:instrText>)</w:instrText>
      </w:r>
      <w:r w:rsidRPr="00BF557C">
        <w:rPr>
          <w:sz w:val="22"/>
          <w:szCs w:val="24"/>
        </w:rPr>
        <w:fldChar w:fldCharType="end"/>
      </w:r>
      <w:r w:rsidRPr="00BF557C">
        <w:rPr>
          <w:rFonts w:hint="eastAsia"/>
          <w:sz w:val="22"/>
          <w:szCs w:val="24"/>
        </w:rPr>
        <w:t>乎。</w:t>
      </w:r>
    </w:p>
    <w:p w14:paraId="248A1755" w14:textId="77777777" w:rsidR="0034410B" w:rsidRDefault="0034410B">
      <w:pPr>
        <w:widowControl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3003E86F" w14:textId="1AFB40E3" w:rsidR="00F2578C" w:rsidRPr="00FE00CA" w:rsidRDefault="002A66B7" w:rsidP="00FE00CA">
      <w:pPr>
        <w:widowControl/>
        <w:jc w:val="left"/>
        <w:rPr>
          <w:rFonts w:ascii="ＭＳ 明朝" w:hAnsi="ＭＳ 明朝" w:cs="Times New Roman"/>
          <w:szCs w:val="21"/>
        </w:rPr>
      </w:pPr>
      <w:r>
        <w:rPr>
          <w:rFonts w:ascii="ＭＳ 明朝" w:hAnsi="ＭＳ 明朝" w:cs="Times New Roman"/>
          <w:szCs w:val="21"/>
        </w:rPr>
        <w:br w:type="page"/>
      </w:r>
    </w:p>
    <w:p w14:paraId="5E2F4EFD" w14:textId="2246EBC0" w:rsidR="00727E91" w:rsidRDefault="00727E91" w:rsidP="004B36C0">
      <w:pPr>
        <w:rPr>
          <w:rFonts w:ascii="ＭＳ 明朝" w:hAnsi="ＭＳ 明朝"/>
        </w:rPr>
        <w:sectPr w:rsidR="00727E91" w:rsidSect="00AE67D7">
          <w:type w:val="continuous"/>
          <w:pgSz w:w="20636" w:h="14570" w:orient="landscape" w:code="12"/>
          <w:pgMar w:top="1418" w:right="1418" w:bottom="1418" w:left="1134" w:header="851" w:footer="992" w:gutter="0"/>
          <w:cols w:num="2" w:space="425"/>
          <w:textDirection w:val="tbRl"/>
          <w:docGrid w:type="lines" w:linePitch="360"/>
        </w:sectPr>
      </w:pPr>
    </w:p>
    <w:p w14:paraId="02159168" w14:textId="1A3831FA" w:rsidR="00034D53" w:rsidRPr="000536C9" w:rsidRDefault="00034D53" w:rsidP="00034D53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国語復習プリント</w:t>
      </w:r>
      <w:r>
        <w:rPr>
          <w:rFonts w:ascii="ＭＳ ゴシック" w:eastAsia="ＭＳ ゴシック" w:hAnsi="ＭＳ ゴシック" w:hint="eastAsia"/>
        </w:rPr>
        <w:t>漢文①</w:t>
      </w:r>
      <w:r w:rsidRPr="000536C9">
        <w:rPr>
          <w:rFonts w:ascii="ＭＳ ゴシック" w:eastAsia="ＭＳ ゴシック" w:hAnsi="ＭＳ ゴシック" w:hint="eastAsia"/>
        </w:rPr>
        <w:t xml:space="preserve">　解答</w:t>
      </w:r>
      <w:r>
        <w:rPr>
          <w:rFonts w:ascii="ＭＳ ゴシック" w:eastAsia="ＭＳ ゴシック" w:hAnsi="ＭＳ ゴシック" w:hint="eastAsia"/>
        </w:rPr>
        <w:t>用紙</w:t>
      </w:r>
      <w:r w:rsidR="00935DB5">
        <w:rPr>
          <w:rFonts w:ascii="ＭＳ ゴシック" w:eastAsia="ＭＳ ゴシック" w:hAnsi="ＭＳ ゴシック" w:hint="eastAsia"/>
        </w:rPr>
        <w:t xml:space="preserve">　　　　年　　　組　　名前</w:t>
      </w:r>
    </w:p>
    <w:p w14:paraId="1077F74F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１</w:t>
      </w:r>
    </w:p>
    <w:p w14:paraId="655751D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1EB822A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22ED760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AD5AC2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23B3F0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75EE7D2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943700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B2D549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51330D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C44CDD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698A97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⑥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9AADCBB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AE2ADD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⑦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5355033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952AF0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⑧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411C57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8D0130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⑨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1760BD8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8B1285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⑩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F64BD3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6BC92C4" w14:textId="77777777" w:rsidR="00034D53" w:rsidRPr="001C4EC0" w:rsidRDefault="00034D53" w:rsidP="00034D53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6B575F96" w14:textId="77777777" w:rsidR="00034D53" w:rsidRPr="00AA2C82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２</w:t>
      </w:r>
    </w:p>
    <w:p w14:paraId="11FAFD6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4D7E7E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9E95FF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1912692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258FDBE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B0B568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D03B0FE" w14:textId="77777777" w:rsidR="00034D53" w:rsidRPr="00FE00CA" w:rsidRDefault="00034D53" w:rsidP="00034D53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71A9D756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３</w:t>
      </w:r>
    </w:p>
    <w:p w14:paraId="1BB700F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6ADE8C3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8C76E88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5E8549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D02D283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7052F6BB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9D0499D" w14:textId="77777777" w:rsidR="00034D53" w:rsidRDefault="00034D53" w:rsidP="00034D53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06A4D23F" w14:textId="77777777" w:rsidR="00034D53" w:rsidRDefault="00034D53" w:rsidP="00034D53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7C2275ED" w14:textId="77777777" w:rsidR="00034D53" w:rsidRDefault="00034D53" w:rsidP="00034D53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51130A65" w14:textId="77777777" w:rsidR="00034D53" w:rsidRDefault="00034D53" w:rsidP="00034D53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6282A3EC" w14:textId="77777777" w:rsidR="00034D53" w:rsidRPr="00FE00CA" w:rsidRDefault="00034D53" w:rsidP="00034D53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48D78FC4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lastRenderedPageBreak/>
        <w:t>４</w:t>
      </w:r>
    </w:p>
    <w:p w14:paraId="10B335C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62322DB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CFD064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1E76A2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5E10EA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5FBC90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075BD96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9AFFF4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1FE2711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D1833DA" w14:textId="6001D588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489FF2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⑥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D0E1D3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11827FC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⑦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66B9CE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96F0D93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⑧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3468C16E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1D16AB5" w14:textId="77777777" w:rsidR="00034D53" w:rsidRPr="008B56A5" w:rsidRDefault="00034D53" w:rsidP="00034D53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49F7821D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５</w:t>
      </w:r>
    </w:p>
    <w:p w14:paraId="37475CA4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7B9CBB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DC8A73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5C38EE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A4DBD9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36EE78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0B4FD2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A61D76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6926B68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7A2F4374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023BAEB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⑥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6AA0914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042B2E5F" w14:textId="77777777" w:rsidR="00034D53" w:rsidRPr="00FE00CA" w:rsidRDefault="00034D53" w:rsidP="00034D53">
      <w:pPr>
        <w:rPr>
          <w:rFonts w:ascii="ＭＳ 明朝" w:hAnsi="ＭＳ 明朝" w:cs="Times New Roman"/>
          <w:szCs w:val="21"/>
        </w:rPr>
      </w:pPr>
    </w:p>
    <w:p w14:paraId="079E9E6C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６</w:t>
      </w:r>
    </w:p>
    <w:p w14:paraId="6B3059A4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38EBE29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C5F7D1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64DA4F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BBF06A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1A6FFE5B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57DA4ED" w14:textId="680AED31" w:rsidR="00034D53" w:rsidRDefault="00034D53" w:rsidP="00034D53">
      <w:pPr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3A47252A" w14:textId="11C0D6D3" w:rsidR="00262F58" w:rsidRPr="000536C9" w:rsidRDefault="001F2D70" w:rsidP="00262F58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</w:t>
      </w:r>
      <w:r w:rsidR="00262F58" w:rsidRPr="000536C9">
        <w:rPr>
          <w:rFonts w:ascii="ＭＳ ゴシック" w:eastAsia="ＭＳ ゴシック" w:hAnsi="ＭＳ ゴシック" w:hint="eastAsia"/>
        </w:rPr>
        <w:t>復習プリント</w:t>
      </w:r>
      <w:r w:rsidR="00FE00CA">
        <w:rPr>
          <w:rFonts w:ascii="ＭＳ ゴシック" w:eastAsia="ＭＳ ゴシック" w:hAnsi="ＭＳ ゴシック" w:hint="eastAsia"/>
        </w:rPr>
        <w:t>漢文①</w:t>
      </w:r>
      <w:r w:rsidR="0089770F" w:rsidRPr="000536C9">
        <w:rPr>
          <w:rFonts w:ascii="ＭＳ ゴシック" w:eastAsia="ＭＳ ゴシック" w:hAnsi="ＭＳ ゴシック" w:hint="eastAsia"/>
        </w:rPr>
        <w:t xml:space="preserve">　解答</w:t>
      </w:r>
    </w:p>
    <w:p w14:paraId="0E6A1B79" w14:textId="23EA42E3" w:rsidR="004F0660" w:rsidRPr="00034D53" w:rsidRDefault="00294647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  <w:bdr w:val="single" w:sz="4" w:space="0" w:color="auto"/>
        </w:rPr>
        <w:t>１</w:t>
      </w:r>
    </w:p>
    <w:p w14:paraId="1AFE8578" w14:textId="5A3AEC9F" w:rsidR="00034D53" w:rsidRPr="00791442" w:rsidRDefault="00034D53" w:rsidP="00ED196F">
      <w:pPr>
        <w:spacing w:line="400" w:lineRule="exact"/>
      </w:pPr>
      <w:bookmarkStart w:id="1" w:name="_Hlk37666726"/>
      <w:r>
        <w:rPr>
          <w:rFonts w:hint="eastAsia"/>
        </w:rPr>
        <w:t xml:space="preserve">①　書き下し文　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くわう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黄</w:instrText>
      </w:r>
      <w:r w:rsidRPr="00791442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かく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鶴</w:instrText>
      </w:r>
      <w:r w:rsidRPr="00791442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ひと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一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たび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さ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去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りて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ま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復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た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かへ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返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らず</w:t>
      </w:r>
      <w:r w:rsidR="00074571">
        <w:rPr>
          <w:rFonts w:hint="eastAsia"/>
        </w:rPr>
        <w:t>。</w:t>
      </w:r>
    </w:p>
    <w:p w14:paraId="39DF289E" w14:textId="2F0E7E1E" w:rsidR="00034D53" w:rsidRPr="00034D53" w:rsidRDefault="00034D53" w:rsidP="00ED196F">
      <w:pPr>
        <w:spacing w:line="400" w:lineRule="exact"/>
        <w:rPr>
          <w:szCs w:val="21"/>
        </w:rPr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 w:rsidR="00BF07A4">
        <w:rPr>
          <w:rFonts w:hint="eastAsia"/>
        </w:rPr>
        <w:t xml:space="preserve">　</w:t>
      </w:r>
      <w:r w:rsidR="00C25B94">
        <w:rPr>
          <w:rFonts w:hint="eastAsia"/>
        </w:rPr>
        <w:t xml:space="preserve">　</w:t>
      </w:r>
      <w:r w:rsidRPr="00791442">
        <w:rPr>
          <w:rFonts w:hint="eastAsia"/>
        </w:rPr>
        <w:t>黄鶴は一度飛び去って二度と帰らない。</w:t>
      </w:r>
    </w:p>
    <w:p w14:paraId="04958400" w14:textId="5A090C87" w:rsidR="00BF07A4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 w:rsidR="00BF07A4">
        <w:rPr>
          <w:rFonts w:hint="eastAsia"/>
        </w:rPr>
        <w:t xml:space="preserve">　</w:t>
      </w:r>
      <w:r w:rsidR="00BF07A4">
        <w:fldChar w:fldCharType="begin"/>
      </w:r>
      <w:r w:rsidR="00BF07A4">
        <w:instrText xml:space="preserve"> </w:instrText>
      </w:r>
      <w:r w:rsidR="00BF07A4" w:rsidRPr="00791442">
        <w:instrText>eq \o\ac(\s\up8(</w:instrText>
      </w:r>
      <w:r w:rsidR="00BF07A4" w:rsidRPr="00791442">
        <w:rPr>
          <w:rFonts w:hint="eastAsia"/>
          <w:sz w:val="10"/>
        </w:rPr>
        <w:instrText>ひと</w:instrText>
      </w:r>
      <w:r w:rsidR="00BF07A4" w:rsidRPr="00791442">
        <w:rPr>
          <w:rFonts w:hint="eastAsia"/>
        </w:rPr>
        <w:instrText>),</w:instrText>
      </w:r>
      <w:r w:rsidR="00BF07A4" w:rsidRPr="00791442">
        <w:rPr>
          <w:rFonts w:hint="eastAsia"/>
        </w:rPr>
        <w:instrText>人</w:instrText>
      </w:r>
      <w:r w:rsidR="00BF07A4" w:rsidRPr="00791442">
        <w:rPr>
          <w:rFonts w:hint="eastAsia"/>
        </w:rPr>
        <w:instrText>)</w:instrText>
      </w:r>
      <w:r w:rsidR="00BF07A4">
        <w:fldChar w:fldCharType="end"/>
      </w:r>
      <w:r w:rsidR="00BF07A4">
        <w:fldChar w:fldCharType="begin"/>
      </w:r>
      <w:r w:rsidR="00BF07A4">
        <w:instrText xml:space="preserve"> </w:instrText>
      </w:r>
      <w:r w:rsidR="00BF07A4" w:rsidRPr="00791442">
        <w:instrText>eq \o\ac(\s\up8(</w:instrText>
      </w:r>
      <w:r w:rsidR="00BF07A4" w:rsidRPr="00791442">
        <w:rPr>
          <w:rFonts w:hint="eastAsia"/>
          <w:sz w:val="10"/>
        </w:rPr>
        <w:instrText>これ</w:instrText>
      </w:r>
      <w:r w:rsidR="00BF07A4" w:rsidRPr="00791442">
        <w:rPr>
          <w:rFonts w:hint="eastAsia"/>
        </w:rPr>
        <w:instrText>),</w:instrText>
      </w:r>
      <w:r w:rsidR="00BF07A4" w:rsidRPr="00791442">
        <w:rPr>
          <w:rFonts w:hint="eastAsia"/>
        </w:rPr>
        <w:instrText>之</w:instrText>
      </w:r>
      <w:r w:rsidR="00BF07A4" w:rsidRPr="00791442">
        <w:rPr>
          <w:rFonts w:hint="eastAsia"/>
        </w:rPr>
        <w:instrText>)</w:instrText>
      </w:r>
      <w:r w:rsidR="00BF07A4">
        <w:fldChar w:fldCharType="end"/>
      </w:r>
      <w:r w:rsidR="00BF07A4" w:rsidRPr="00791442">
        <w:rPr>
          <w:rFonts w:hint="eastAsia"/>
        </w:rPr>
        <w:t>を</w:t>
      </w:r>
      <w:r w:rsidR="00BF07A4">
        <w:fldChar w:fldCharType="begin"/>
      </w:r>
      <w:r w:rsidR="00BF07A4">
        <w:instrText xml:space="preserve"> </w:instrText>
      </w:r>
      <w:r w:rsidR="00BF07A4" w:rsidRPr="00791442">
        <w:instrText>eq \o\ac(\s\up8(</w:instrText>
      </w:r>
      <w:r w:rsidR="00BF07A4" w:rsidRPr="00791442">
        <w:rPr>
          <w:rFonts w:hint="eastAsia"/>
          <w:sz w:val="10"/>
        </w:rPr>
        <w:instrText>し</w:instrText>
      </w:r>
      <w:r w:rsidR="00BF07A4" w:rsidRPr="00791442">
        <w:rPr>
          <w:rFonts w:hint="eastAsia"/>
        </w:rPr>
        <w:instrText>),</w:instrText>
      </w:r>
      <w:r w:rsidR="00BF07A4" w:rsidRPr="00791442">
        <w:rPr>
          <w:rFonts w:hint="eastAsia"/>
        </w:rPr>
        <w:instrText>知</w:instrText>
      </w:r>
      <w:r w:rsidR="00BF07A4" w:rsidRPr="00791442">
        <w:rPr>
          <w:rFonts w:hint="eastAsia"/>
        </w:rPr>
        <w:instrText>)</w:instrText>
      </w:r>
      <w:r w:rsidR="00BF07A4">
        <w:fldChar w:fldCharType="end"/>
      </w:r>
      <w:r w:rsidR="00BF07A4" w:rsidRPr="00791442">
        <w:rPr>
          <w:rFonts w:hint="eastAsia"/>
        </w:rPr>
        <w:t>る</w:t>
      </w:r>
      <w:r w:rsidR="00BF07A4">
        <w:fldChar w:fldCharType="begin"/>
      </w:r>
      <w:r w:rsidR="00BF07A4">
        <w:instrText xml:space="preserve"> </w:instrText>
      </w:r>
      <w:r w:rsidR="00BF07A4" w:rsidRPr="00791442">
        <w:instrText>eq \o\ac(\s\up8(</w:instrText>
      </w:r>
      <w:r w:rsidR="00BF07A4" w:rsidRPr="00791442">
        <w:rPr>
          <w:rFonts w:hint="eastAsia"/>
          <w:sz w:val="10"/>
        </w:rPr>
        <w:instrText>な</w:instrText>
      </w:r>
      <w:r w:rsidR="00BF07A4" w:rsidRPr="00791442">
        <w:rPr>
          <w:rFonts w:hint="eastAsia"/>
        </w:rPr>
        <w:instrText>),</w:instrText>
      </w:r>
      <w:r w:rsidR="00BF07A4" w:rsidRPr="00791442">
        <w:rPr>
          <w:rFonts w:hint="eastAsia"/>
        </w:rPr>
        <w:instrText>莫</w:instrText>
      </w:r>
      <w:r w:rsidR="00BF07A4" w:rsidRPr="00791442">
        <w:rPr>
          <w:rFonts w:hint="eastAsia"/>
        </w:rPr>
        <w:instrText>)</w:instrText>
      </w:r>
      <w:r w:rsidR="00BF07A4">
        <w:fldChar w:fldCharType="end"/>
      </w:r>
      <w:r w:rsidR="00BF07A4" w:rsidRPr="00791442">
        <w:rPr>
          <w:rFonts w:hint="eastAsia"/>
        </w:rPr>
        <w:t>し。</w:t>
      </w:r>
    </w:p>
    <w:p w14:paraId="68AA430F" w14:textId="283289C3" w:rsidR="00C25B94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C25B94">
        <w:rPr>
          <w:rFonts w:hint="eastAsia"/>
        </w:rPr>
        <w:t xml:space="preserve">　</w:t>
      </w:r>
      <w:r w:rsidR="00C25B94" w:rsidRPr="00791442">
        <w:rPr>
          <w:rFonts w:hint="eastAsia"/>
        </w:rPr>
        <w:t>人は誰もこれを知らない。</w:t>
      </w:r>
    </w:p>
    <w:p w14:paraId="47440F23" w14:textId="15618655" w:rsidR="00034D53" w:rsidRPr="00C25B94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 w:rsidR="00C25B94">
        <w:rPr>
          <w:rFonts w:hint="eastAsia"/>
        </w:rPr>
        <w:t xml:space="preserve">　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き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貴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と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な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無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く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せん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賤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と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な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無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く、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ちやう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長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と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な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無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く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せう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少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と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な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無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く、</w:t>
      </w:r>
    </w:p>
    <w:p w14:paraId="2620E562" w14:textId="1E1455D4" w:rsidR="00C25B94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C25B94">
        <w:rPr>
          <w:rFonts w:hint="eastAsia"/>
        </w:rPr>
        <w:t xml:space="preserve">　</w:t>
      </w:r>
      <w:r w:rsidR="00C25B94" w:rsidRPr="00791442">
        <w:rPr>
          <w:rFonts w:hint="eastAsia"/>
        </w:rPr>
        <w:t>身分の高い者と低い者の区別なく、年をとった者と若い者の区別なく、</w:t>
      </w:r>
    </w:p>
    <w:p w14:paraId="396B1F2C" w14:textId="77777777" w:rsidR="00434A65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④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りやう</w:instrText>
      </w:r>
      <w:r w:rsidR="00434A65" w:rsidRPr="00791442">
        <w:rPr>
          <w:rFonts w:hint="eastAsia"/>
        </w:rPr>
        <w:instrText>),</w:instrText>
      </w:r>
      <w:r w:rsidR="00434A65" w:rsidRPr="00791442">
        <w:rPr>
          <w:rFonts w:hint="eastAsia"/>
        </w:rPr>
        <w:instrText>両</w:instrText>
      </w:r>
      <w:r w:rsidR="00434A65" w:rsidRPr="00791442">
        <w:rPr>
          <w:rFonts w:hint="eastAsia"/>
        </w:rPr>
        <w:instrText>)</w:instrText>
      </w:r>
      <w:r w:rsidR="00434A65">
        <w:fldChar w:fldCharType="end"/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ゆう</w:instrText>
      </w:r>
      <w:r w:rsidR="00434A65" w:rsidRPr="00791442">
        <w:rPr>
          <w:rFonts w:hint="eastAsia"/>
        </w:rPr>
        <w:instrText>),</w:instrText>
      </w:r>
      <w:r w:rsidR="00434A65" w:rsidRPr="00791442">
        <w:rPr>
          <w:rFonts w:hint="eastAsia"/>
        </w:rPr>
        <w:instrText>雄</w:instrText>
      </w:r>
      <w:r w:rsidR="00434A65" w:rsidRPr="00791442">
        <w:rPr>
          <w:rFonts w:hint="eastAsia"/>
        </w:rPr>
        <w:instrText>)</w:instrText>
      </w:r>
      <w:r w:rsidR="00434A65">
        <w:fldChar w:fldCharType="end"/>
      </w:r>
      <w:r w:rsidR="00434A65" w:rsidRPr="00791442">
        <w:rPr>
          <w:rFonts w:hint="eastAsia"/>
        </w:rPr>
        <w:t>は</w:t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とも</w:instrText>
      </w:r>
      <w:r w:rsidR="00434A65" w:rsidRPr="00791442">
        <w:instrText>),</w:instrText>
      </w:r>
      <w:r w:rsidR="00434A65" w:rsidRPr="00791442">
        <w:rPr>
          <w:rFonts w:hint="eastAsia"/>
        </w:rPr>
        <w:instrText>俱</w:instrText>
      </w:r>
      <w:r w:rsidR="00434A65" w:rsidRPr="00791442">
        <w:instrText>)</w:instrText>
      </w:r>
      <w:r w:rsidR="00434A65">
        <w:fldChar w:fldCharType="end"/>
      </w:r>
      <w:r w:rsidR="00434A65" w:rsidRPr="00791442">
        <w:rPr>
          <w:rFonts w:hint="eastAsia"/>
        </w:rPr>
        <w:t>には</w:t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た</w:instrText>
      </w:r>
      <w:r w:rsidR="00434A65" w:rsidRPr="00791442">
        <w:rPr>
          <w:rFonts w:hint="eastAsia"/>
        </w:rPr>
        <w:instrText>),</w:instrText>
      </w:r>
      <w:r w:rsidR="00434A65" w:rsidRPr="00791442">
        <w:rPr>
          <w:rFonts w:hint="eastAsia"/>
        </w:rPr>
        <w:instrText>立</w:instrText>
      </w:r>
      <w:r w:rsidR="00434A65" w:rsidRPr="00791442">
        <w:rPr>
          <w:rFonts w:hint="eastAsia"/>
        </w:rPr>
        <w:instrText>)</w:instrText>
      </w:r>
      <w:r w:rsidR="00434A65">
        <w:fldChar w:fldCharType="end"/>
      </w:r>
      <w:r w:rsidR="00434A65" w:rsidRPr="00791442">
        <w:rPr>
          <w:rFonts w:hint="eastAsia"/>
        </w:rPr>
        <w:t>たず。</w:t>
      </w:r>
    </w:p>
    <w:p w14:paraId="55E56637" w14:textId="77777777" w:rsidR="00434A65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BB02BF">
        <w:rPr>
          <w:rFonts w:ascii="ＭＳ 明朝" w:hAnsi="ＭＳ 明朝" w:cs="Times New Roman" w:hint="eastAsia"/>
          <w:szCs w:val="24"/>
        </w:rPr>
        <w:t xml:space="preserve">　</w:t>
      </w:r>
      <w:r w:rsidR="00434A65" w:rsidRPr="00791442">
        <w:rPr>
          <w:rFonts w:hint="eastAsia"/>
        </w:rPr>
        <w:t>両雄はともには立たない。</w:t>
      </w:r>
    </w:p>
    <w:p w14:paraId="6CFDCD45" w14:textId="75608CD2" w:rsidR="00434A65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⑤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きみ</w:instrText>
      </w:r>
      <w:r w:rsidR="00434A65" w:rsidRPr="00791442">
        <w:rPr>
          <w:rFonts w:hint="eastAsia"/>
        </w:rPr>
        <w:instrText>),</w:instrText>
      </w:r>
      <w:r w:rsidR="00434A65" w:rsidRPr="00791442">
        <w:rPr>
          <w:rFonts w:hint="eastAsia"/>
        </w:rPr>
        <w:instrText>君</w:instrText>
      </w:r>
      <w:r w:rsidR="00434A65" w:rsidRPr="00791442">
        <w:rPr>
          <w:rFonts w:hint="eastAsia"/>
        </w:rPr>
        <w:instrText>)</w:instrText>
      </w:r>
      <w:r w:rsidR="00434A65">
        <w:fldChar w:fldCharType="end"/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わら</w:instrText>
      </w:r>
      <w:r w:rsidR="00434A65" w:rsidRPr="00791442">
        <w:rPr>
          <w:rFonts w:hint="eastAsia"/>
        </w:rPr>
        <w:instrText>),</w:instrText>
      </w:r>
      <w:r w:rsidR="00434A65" w:rsidRPr="00791442">
        <w:rPr>
          <w:rFonts w:hint="eastAsia"/>
        </w:rPr>
        <w:instrText>笑</w:instrText>
      </w:r>
      <w:r w:rsidR="00434A65" w:rsidRPr="00791442">
        <w:rPr>
          <w:rFonts w:hint="eastAsia"/>
        </w:rPr>
        <w:instrText>)</w:instrText>
      </w:r>
      <w:r w:rsidR="00434A65">
        <w:fldChar w:fldCharType="end"/>
      </w:r>
      <w:r w:rsidR="00434A65" w:rsidRPr="00791442">
        <w:rPr>
          <w:rFonts w:hint="eastAsia"/>
        </w:rPr>
        <w:t>ふこと</w:t>
      </w:r>
      <w:r w:rsidR="00434A65">
        <w:fldChar w:fldCharType="begin"/>
      </w:r>
      <w:r w:rsidR="00434A65">
        <w:instrText xml:space="preserve"> </w:instrText>
      </w:r>
      <w:r w:rsidR="00434A65" w:rsidRPr="00791442">
        <w:instrText>eq \o\ac(\s\up8(</w:instrText>
      </w:r>
      <w:r w:rsidR="00434A65" w:rsidRPr="00791442">
        <w:rPr>
          <w:rFonts w:hint="eastAsia"/>
          <w:sz w:val="10"/>
        </w:rPr>
        <w:instrText>な</w:instrText>
      </w:r>
      <w:r w:rsidR="00434A65" w:rsidRPr="00791442">
        <w:rPr>
          <w:rFonts w:hint="eastAsia"/>
        </w:rPr>
        <w:instrText>),</w:instrText>
      </w:r>
      <w:r w:rsidR="00434A65" w:rsidRPr="00791442">
        <w:rPr>
          <w:rFonts w:hint="eastAsia"/>
        </w:rPr>
        <w:instrText>莫</w:instrText>
      </w:r>
      <w:r w:rsidR="00434A65" w:rsidRPr="00791442">
        <w:rPr>
          <w:rFonts w:hint="eastAsia"/>
        </w:rPr>
        <w:instrText>)</w:instrText>
      </w:r>
      <w:r w:rsidR="00434A65">
        <w:fldChar w:fldCharType="end"/>
      </w:r>
      <w:r w:rsidR="00434A65" w:rsidRPr="00791442">
        <w:rPr>
          <w:rFonts w:hint="eastAsia"/>
        </w:rPr>
        <w:t>かれ</w:t>
      </w:r>
      <w:r w:rsidR="00074571">
        <w:rPr>
          <w:rFonts w:hint="eastAsia"/>
        </w:rPr>
        <w:t>。</w:t>
      </w:r>
    </w:p>
    <w:p w14:paraId="35E36EED" w14:textId="77777777" w:rsidR="00434A65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434A65" w:rsidRPr="00791442">
        <w:rPr>
          <w:rFonts w:hint="eastAsia"/>
        </w:rPr>
        <w:t>あなたは笑わないでくれ。</w:t>
      </w:r>
    </w:p>
    <w:p w14:paraId="3616E3A0" w14:textId="3611F245" w:rsidR="00034D53" w:rsidRPr="0094631A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⑥</w:t>
      </w:r>
      <w:r w:rsidRPr="00034D53">
        <w:rPr>
          <w:rFonts w:hint="eastAsia"/>
        </w:rPr>
        <w:t xml:space="preserve">　書き下し文</w:t>
      </w:r>
      <w:r w:rsidR="00C25B94">
        <w:rPr>
          <w:rFonts w:hint="eastAsia"/>
        </w:rPr>
        <w:t xml:space="preserve">　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し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子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の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みち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道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を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よろこ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説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ばざるに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あら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非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ず、</w:t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ちから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力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>
        <w:fldChar w:fldCharType="begin"/>
      </w:r>
      <w:r w:rsidR="00C25B94">
        <w:instrText xml:space="preserve"> </w:instrText>
      </w:r>
      <w:r w:rsidR="00C25B94" w:rsidRPr="00791442">
        <w:instrText>eq \o\ac(\s\up8(</w:instrText>
      </w:r>
      <w:r w:rsidR="00C25B94" w:rsidRPr="00791442">
        <w:rPr>
          <w:rFonts w:hint="eastAsia"/>
          <w:sz w:val="10"/>
        </w:rPr>
        <w:instrText>た</w:instrText>
      </w:r>
      <w:r w:rsidR="00C25B94" w:rsidRPr="00791442">
        <w:rPr>
          <w:rFonts w:hint="eastAsia"/>
        </w:rPr>
        <w:instrText>),</w:instrText>
      </w:r>
      <w:r w:rsidR="00C25B94" w:rsidRPr="00791442">
        <w:rPr>
          <w:rFonts w:hint="eastAsia"/>
        </w:rPr>
        <w:instrText>足</w:instrText>
      </w:r>
      <w:r w:rsidR="00C25B94" w:rsidRPr="00791442">
        <w:rPr>
          <w:rFonts w:hint="eastAsia"/>
        </w:rPr>
        <w:instrText>)</w:instrText>
      </w:r>
      <w:r w:rsidR="00C25B94">
        <w:fldChar w:fldCharType="end"/>
      </w:r>
      <w:r w:rsidR="00C25B94" w:rsidRPr="00791442">
        <w:rPr>
          <w:rFonts w:hint="eastAsia"/>
        </w:rPr>
        <w:t>らざるなり。</w:t>
      </w:r>
    </w:p>
    <w:p w14:paraId="0C467739" w14:textId="77777777" w:rsidR="00C25B94" w:rsidRPr="00791442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C25B94">
        <w:rPr>
          <w:rFonts w:hint="eastAsia"/>
        </w:rPr>
        <w:t xml:space="preserve">　</w:t>
      </w:r>
      <w:r w:rsidR="00C25B94" w:rsidRPr="00791442">
        <w:rPr>
          <w:rFonts w:hint="eastAsia"/>
        </w:rPr>
        <w:t>先生の（教えの）道を喜ばないのではない、力が足りないのである。</w:t>
      </w:r>
    </w:p>
    <w:p w14:paraId="3590B048" w14:textId="44271880" w:rsidR="00C25B94" w:rsidRPr="00791442" w:rsidRDefault="00C25B94" w:rsidP="00ED196F">
      <w:pPr>
        <w:spacing w:line="400" w:lineRule="exact"/>
      </w:pPr>
      <w:r>
        <w:rPr>
          <w:rFonts w:hint="eastAsia"/>
        </w:rPr>
        <w:t xml:space="preserve">⑦　書き下し文　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いへ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家</w:instrText>
      </w:r>
      <w:r w:rsidRPr="00791442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まづ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貧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しく</w:t>
      </w:r>
      <w:r w:rsidR="00074571">
        <w:rPr>
          <w:rFonts w:hint="eastAsia"/>
        </w:rPr>
        <w:t>し</w:t>
      </w:r>
      <w:r w:rsidRPr="00791442">
        <w:rPr>
          <w:rFonts w:hint="eastAsia"/>
        </w:rPr>
        <w:t>て、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つね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常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には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あぶら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油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え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得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ず。</w:t>
      </w:r>
    </w:p>
    <w:p w14:paraId="5179864C" w14:textId="69881C8D" w:rsidR="00034D53" w:rsidRPr="0094631A" w:rsidRDefault="00C25B94" w:rsidP="00ED196F">
      <w:pPr>
        <w:spacing w:line="400" w:lineRule="exact"/>
      </w:pPr>
      <w:r w:rsidRPr="00C25B94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Pr="00791442">
        <w:rPr>
          <w:rFonts w:hint="eastAsia"/>
        </w:rPr>
        <w:t>家が貧しく、いつも油を得られるとは限らない。</w:t>
      </w:r>
    </w:p>
    <w:p w14:paraId="5D5486A0" w14:textId="3B3E13EF" w:rsidR="00C25B94" w:rsidRPr="0094631A" w:rsidRDefault="00C25B94" w:rsidP="00ED196F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 xml:space="preserve">⑧　書き下し文　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ぎ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魏</w:instrText>
      </w:r>
      <w:r w:rsidRPr="00791442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わう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王</w:instrText>
      </w:r>
      <w:r w:rsidRPr="00791442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ひ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日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に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そ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其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の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そし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毀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りを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き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聞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き、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しん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信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ぜざること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あた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能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はず。</w:t>
      </w:r>
    </w:p>
    <w:p w14:paraId="35367B95" w14:textId="37785397" w:rsidR="00C25B94" w:rsidRPr="00C25B94" w:rsidRDefault="00C25B94" w:rsidP="00ED196F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 xml:space="preserve">　　口語訳　　　</w:t>
      </w:r>
      <w:r w:rsidRPr="00791442">
        <w:rPr>
          <w:rFonts w:hint="eastAsia"/>
        </w:rPr>
        <w:t>魏王は毎日その悪口を聞いて、（悪口を）信じずにはいられなくなった。</w:t>
      </w:r>
    </w:p>
    <w:p w14:paraId="1766CE13" w14:textId="1E2B9050" w:rsidR="00C25B94" w:rsidRDefault="00C25B94" w:rsidP="00ED196F">
      <w:pPr>
        <w:spacing w:line="400" w:lineRule="exact"/>
      </w:pPr>
      <w:r>
        <w:rPr>
          <w:rFonts w:hint="eastAsia"/>
        </w:rPr>
        <w:t xml:space="preserve">⑨　書き下し文　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こう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功</w:instrText>
      </w:r>
      <w:r w:rsidRPr="00791442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あ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有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る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もの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者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は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しやう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賞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せざるを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え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得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ず。</w:t>
      </w:r>
    </w:p>
    <w:p w14:paraId="46466F79" w14:textId="2E182039" w:rsidR="00C25B94" w:rsidRPr="00C25B94" w:rsidRDefault="00C25B94" w:rsidP="00ED196F">
      <w:pPr>
        <w:spacing w:line="400" w:lineRule="exact"/>
      </w:pPr>
      <w:r>
        <w:rPr>
          <w:rFonts w:hint="eastAsia"/>
        </w:rPr>
        <w:t xml:space="preserve">　　口語訳　　　</w:t>
      </w:r>
      <w:r w:rsidRPr="00791442">
        <w:rPr>
          <w:rFonts w:hint="eastAsia"/>
        </w:rPr>
        <w:t>功績のあるものは賞を与えないわけにはいかない。</w:t>
      </w:r>
    </w:p>
    <w:p w14:paraId="05645145" w14:textId="36D64CBF" w:rsidR="00C25B94" w:rsidRDefault="00C25B94" w:rsidP="00ED196F">
      <w:pPr>
        <w:spacing w:line="400" w:lineRule="exact"/>
      </w:pPr>
      <w:r>
        <w:rPr>
          <w:rFonts w:hint="eastAsia"/>
        </w:rPr>
        <w:t xml:space="preserve">⑩　書き下し文　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てん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天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の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おほ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覆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ふ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ところ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所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、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わ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朕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が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しん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臣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に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あら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非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ざるは</w:t>
      </w:r>
      <w:r>
        <w:fldChar w:fldCharType="begin"/>
      </w:r>
      <w:r>
        <w:instrText xml:space="preserve"> </w:instrText>
      </w:r>
      <w:r w:rsidRPr="00791442">
        <w:instrText>eq \o\ac(\s\up8(</w:instrText>
      </w:r>
      <w:r w:rsidRPr="00791442">
        <w:rPr>
          <w:rFonts w:hint="eastAsia"/>
          <w:sz w:val="10"/>
        </w:rPr>
        <w:instrText>な</w:instrText>
      </w:r>
      <w:r w:rsidRPr="00791442">
        <w:rPr>
          <w:rFonts w:hint="eastAsia"/>
        </w:rPr>
        <w:instrText>),</w:instrText>
      </w:r>
      <w:r w:rsidRPr="00791442">
        <w:rPr>
          <w:rFonts w:hint="eastAsia"/>
        </w:rPr>
        <w:instrText>無</w:instrText>
      </w:r>
      <w:r w:rsidRPr="00791442">
        <w:rPr>
          <w:rFonts w:hint="eastAsia"/>
        </w:rPr>
        <w:instrText>)</w:instrText>
      </w:r>
      <w:r>
        <w:fldChar w:fldCharType="end"/>
      </w:r>
      <w:r w:rsidRPr="00791442">
        <w:rPr>
          <w:rFonts w:hint="eastAsia"/>
        </w:rPr>
        <w:t>し。</w:t>
      </w:r>
    </w:p>
    <w:p w14:paraId="7E2C3437" w14:textId="564AFEDC" w:rsidR="00C25B94" w:rsidRDefault="00C25B94" w:rsidP="00ED196F">
      <w:pPr>
        <w:spacing w:line="400" w:lineRule="exact"/>
      </w:pPr>
      <w:r>
        <w:rPr>
          <w:rFonts w:hint="eastAsia"/>
        </w:rPr>
        <w:t xml:space="preserve">　　口語訳　　　</w:t>
      </w:r>
      <w:r w:rsidRPr="00791442">
        <w:rPr>
          <w:rFonts w:hint="eastAsia"/>
        </w:rPr>
        <w:t>天が覆うところ（＝天下）で、私の臣下でないものはない。</w:t>
      </w:r>
    </w:p>
    <w:p w14:paraId="0D7116FE" w14:textId="062FDB19" w:rsidR="00C25B94" w:rsidRPr="00434A65" w:rsidRDefault="00C25B94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</w:rPr>
      </w:pPr>
    </w:p>
    <w:p w14:paraId="34A33FD9" w14:textId="748A0C6C" w:rsidR="00034D53" w:rsidRDefault="00034D53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２</w:t>
      </w:r>
    </w:p>
    <w:p w14:paraId="4CE82EB5" w14:textId="77777777" w:rsidR="008E7B16" w:rsidRPr="00FD64A1" w:rsidRDefault="00034D53" w:rsidP="00ED196F">
      <w:pPr>
        <w:spacing w:line="400" w:lineRule="exact"/>
      </w:pPr>
      <w:r>
        <w:rPr>
          <w:rFonts w:hint="eastAsia"/>
        </w:rPr>
        <w:t xml:space="preserve">①　書き下し文　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われ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我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ひと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人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をして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これ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之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を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もと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求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めしむ。</w:t>
      </w:r>
    </w:p>
    <w:p w14:paraId="6F9472B0" w14:textId="77777777" w:rsidR="008E7B16" w:rsidRPr="00FD64A1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 w:rsidR="00BF07A4">
        <w:rPr>
          <w:rFonts w:hint="eastAsia"/>
        </w:rPr>
        <w:t xml:space="preserve">　</w:t>
      </w:r>
      <w:r w:rsidR="008E7B16">
        <w:rPr>
          <w:rFonts w:hint="eastAsia"/>
        </w:rPr>
        <w:t xml:space="preserve">　</w:t>
      </w:r>
      <w:r w:rsidR="008E7B16" w:rsidRPr="00FD64A1">
        <w:rPr>
          <w:rFonts w:hint="eastAsia"/>
        </w:rPr>
        <w:t>私は人にこれを求めさせる。</w:t>
      </w:r>
    </w:p>
    <w:p w14:paraId="68BCEC48" w14:textId="77777777" w:rsidR="008E7B16" w:rsidRPr="00FD64A1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ご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呉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しやう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将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を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つか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遣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はして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これ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之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を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すく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救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はしむ。</w:t>
      </w:r>
    </w:p>
    <w:p w14:paraId="0F1DA716" w14:textId="77777777" w:rsidR="008E7B16" w:rsidRPr="00FD64A1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8E7B16">
        <w:rPr>
          <w:rFonts w:ascii="ＭＳ 明朝" w:hAnsi="ＭＳ 明朝" w:cs="Times New Roman" w:hint="eastAsia"/>
          <w:szCs w:val="24"/>
        </w:rPr>
        <w:t xml:space="preserve">　</w:t>
      </w:r>
      <w:r w:rsidR="008E7B16" w:rsidRPr="00FD64A1">
        <w:rPr>
          <w:rFonts w:hint="eastAsia"/>
        </w:rPr>
        <w:t>呉は将軍を派遣してこれを救援させた。</w:t>
      </w:r>
    </w:p>
    <w:p w14:paraId="6783F2A5" w14:textId="77777777" w:rsidR="008E7B16" w:rsidRPr="00FD64A1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でん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田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きつ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乞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ひと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人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をして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ろ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魯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に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之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き、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やう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陽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せい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生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を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むか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迎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へしむ。</w:t>
      </w:r>
    </w:p>
    <w:p w14:paraId="6B66CCE5" w14:textId="77777777" w:rsidR="008E7B16" w:rsidRPr="00FD64A1" w:rsidRDefault="00034D53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8E7B16" w:rsidRPr="00FD64A1">
        <w:rPr>
          <w:rFonts w:hint="eastAsia"/>
        </w:rPr>
        <w:t>田乞は人に魯に行かせ、陽生を迎えさせた。</w:t>
      </w:r>
    </w:p>
    <w:p w14:paraId="6F0B6F90" w14:textId="24C3C98C" w:rsidR="00034D53" w:rsidRPr="008E7B16" w:rsidRDefault="00034D53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0617B86F" w14:textId="0B4E8701" w:rsidR="00034D53" w:rsidRDefault="00034D53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３</w:t>
      </w:r>
    </w:p>
    <w:p w14:paraId="627E2590" w14:textId="77777777" w:rsidR="008E7B16" w:rsidRPr="00FD64A1" w:rsidRDefault="00BB02BF" w:rsidP="00ED196F">
      <w:pPr>
        <w:spacing w:line="400" w:lineRule="exact"/>
      </w:pPr>
      <w:r>
        <w:rPr>
          <w:rFonts w:hint="eastAsia"/>
        </w:rPr>
        <w:t xml:space="preserve">①　書き下し文　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わう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王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ちやう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張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ぎ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儀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に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あざむ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欺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かる。</w:t>
      </w:r>
    </w:p>
    <w:p w14:paraId="23A2775C" w14:textId="77777777" w:rsidR="008E7B16" w:rsidRPr="00FD64A1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="008E7B16" w:rsidRPr="00FD64A1">
        <w:rPr>
          <w:rFonts w:hint="eastAsia"/>
        </w:rPr>
        <w:t>王は張儀にだまされた。</w:t>
      </w:r>
    </w:p>
    <w:p w14:paraId="6679C52D" w14:textId="77777777" w:rsidR="008E7B16" w:rsidRPr="00FD64A1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じやう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襄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こう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公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おとうと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弟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む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無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ち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知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の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しい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弑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する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ところ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所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と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な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為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る。</w:t>
      </w:r>
    </w:p>
    <w:p w14:paraId="217F2F8C" w14:textId="77777777" w:rsidR="008E7B16" w:rsidRPr="00FD64A1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="008E7B16" w:rsidRPr="00FD64A1">
        <w:rPr>
          <w:rFonts w:hint="eastAsia"/>
        </w:rPr>
        <w:t>襄公は弟の無知に殺された。</w:t>
      </w:r>
    </w:p>
    <w:p w14:paraId="363F6296" w14:textId="77777777" w:rsidR="008E7B16" w:rsidRPr="00FD64A1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われ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吾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むかし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昔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くわう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黄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しう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州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に</w:t>
      </w:r>
      <w:r w:rsidR="008E7B16">
        <w:fldChar w:fldCharType="begin"/>
      </w:r>
      <w:r w:rsidR="008E7B16">
        <w:instrText xml:space="preserve"> </w:instrText>
      </w:r>
      <w:r w:rsidR="008E7B16" w:rsidRPr="00FD64A1">
        <w:instrText>eq \o\ac(\s\up8(</w:instrText>
      </w:r>
      <w:r w:rsidR="008E7B16" w:rsidRPr="00FD64A1">
        <w:rPr>
          <w:rFonts w:hint="eastAsia"/>
          <w:sz w:val="10"/>
        </w:rPr>
        <w:instrText>たく</w:instrText>
      </w:r>
      <w:r w:rsidR="008E7B16" w:rsidRPr="00FD64A1">
        <w:rPr>
          <w:rFonts w:hint="eastAsia"/>
        </w:rPr>
        <w:instrText>),</w:instrText>
      </w:r>
      <w:r w:rsidR="008E7B16" w:rsidRPr="00FD64A1">
        <w:rPr>
          <w:rFonts w:hint="eastAsia"/>
        </w:rPr>
        <w:instrText>謫</w:instrText>
      </w:r>
      <w:r w:rsidR="008E7B16" w:rsidRPr="00FD64A1">
        <w:rPr>
          <w:rFonts w:hint="eastAsia"/>
        </w:rPr>
        <w:instrText>)</w:instrText>
      </w:r>
      <w:r w:rsidR="008E7B16">
        <w:fldChar w:fldCharType="end"/>
      </w:r>
      <w:r w:rsidR="008E7B16" w:rsidRPr="00FD64A1">
        <w:rPr>
          <w:rFonts w:hint="eastAsia"/>
        </w:rPr>
        <w:t>せらる。</w:t>
      </w:r>
    </w:p>
    <w:p w14:paraId="63B5C19D" w14:textId="77777777" w:rsidR="008E7B16" w:rsidRPr="00FD64A1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="008E7B16" w:rsidRPr="00FD64A1">
        <w:rPr>
          <w:rFonts w:hint="eastAsia"/>
        </w:rPr>
        <w:t>私は昔黄州に左遷された。</w:t>
      </w:r>
    </w:p>
    <w:p w14:paraId="7824ED21" w14:textId="2F2B5233" w:rsidR="00C7198E" w:rsidRDefault="00C7198E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2BFD30FE" w14:textId="2B4D382C" w:rsidR="00ED196F" w:rsidRDefault="00ED196F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4C70B6CB" w14:textId="1B21562D" w:rsidR="00ED196F" w:rsidRDefault="00ED196F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68F3BA50" w14:textId="693F7137" w:rsidR="00ED196F" w:rsidRDefault="00ED196F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41E7493C" w14:textId="60F15F1B" w:rsidR="00ED196F" w:rsidRDefault="00ED196F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26DA869F" w14:textId="286B463F" w:rsidR="00ED196F" w:rsidRDefault="00ED196F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3672B97A" w14:textId="77777777" w:rsidR="00ED196F" w:rsidRPr="008E7B16" w:rsidRDefault="00ED196F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0B635C3C" w14:textId="48AE1A19" w:rsidR="00034D53" w:rsidRDefault="00034D53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lastRenderedPageBreak/>
        <w:t>４</w:t>
      </w:r>
    </w:p>
    <w:p w14:paraId="5DE47360" w14:textId="245ECC35" w:rsidR="00BB02BF" w:rsidRPr="00BB02BF" w:rsidRDefault="00BB02BF" w:rsidP="00ED196F">
      <w:pPr>
        <w:spacing w:line="400" w:lineRule="exact"/>
      </w:pPr>
      <w:r>
        <w:rPr>
          <w:rFonts w:hint="eastAsia"/>
        </w:rPr>
        <w:t xml:space="preserve">①　書き下し文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ちゆう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仲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ほ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父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いづ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安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くんぞ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これ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之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し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識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る。</w:t>
      </w:r>
    </w:p>
    <w:p w14:paraId="6484CB57" w14:textId="3931005E" w:rsidR="00BB02BF" w:rsidRPr="00FF1A17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Pr="00FF1A17">
        <w:rPr>
          <w:rFonts w:hint="eastAsia"/>
        </w:rPr>
        <w:t>仲父はどうしてこれを知ったのか。</w:t>
      </w:r>
    </w:p>
    <w:p w14:paraId="3042723C" w14:textId="11F2A2DE" w:rsidR="00BB02BF" w:rsidRPr="00791442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たれ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誰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か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ころも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衣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くは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加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ふる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もの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者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ぞ。</w:t>
      </w:r>
    </w:p>
    <w:p w14:paraId="0025410A" w14:textId="67A3CCBF" w:rsidR="00BB02BF" w:rsidRPr="00791442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Pr="00FF1A17">
        <w:rPr>
          <w:rFonts w:hint="eastAsia"/>
        </w:rPr>
        <w:t>誰が服をかけてくれたのか。</w:t>
      </w:r>
    </w:p>
    <w:p w14:paraId="303CDCEC" w14:textId="4ABD9FAF" w:rsidR="00BB02BF" w:rsidRPr="00C25B94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てう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趙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し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衰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てう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趙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とん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盾</w:instrText>
      </w:r>
      <w:r w:rsidRPr="00FF1A17"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、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いづ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孰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れか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けん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賢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なる。</w:t>
      </w:r>
    </w:p>
    <w:p w14:paraId="29F41DBB" w14:textId="6A89FD0C" w:rsidR="00BB02BF" w:rsidRPr="00BB02BF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Pr="00FF1A17">
        <w:rPr>
          <w:rFonts w:hint="eastAsia"/>
        </w:rPr>
        <w:t>趙衰と趙盾では、どちらが賢いのか。</w:t>
      </w:r>
    </w:p>
    <w:p w14:paraId="7E31D662" w14:textId="77777777" w:rsidR="00BB02BF" w:rsidRPr="00FF1A17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④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へび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蛇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いま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今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いづ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安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くにか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あ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在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る。</w:t>
      </w:r>
    </w:p>
    <w:p w14:paraId="48F0B45C" w14:textId="66B5B96F" w:rsidR="00BB02BF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FF1A17">
        <w:rPr>
          <w:rFonts w:hint="eastAsia"/>
        </w:rPr>
        <w:t>蛇は今どこにいるのか。</w:t>
      </w:r>
    </w:p>
    <w:p w14:paraId="61EA20BD" w14:textId="77777777" w:rsidR="00BB02BF" w:rsidRPr="00FF1A17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⑤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じやう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城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ちゆう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中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は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いかん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何如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。</w:t>
      </w:r>
    </w:p>
    <w:p w14:paraId="2AB30CC6" w14:textId="77777777" w:rsidR="00BB02BF" w:rsidRPr="00FF1A17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FF1A17">
        <w:rPr>
          <w:rFonts w:hint="eastAsia"/>
        </w:rPr>
        <w:t>城の中はどのようであるか。</w:t>
      </w:r>
    </w:p>
    <w:p w14:paraId="08616EC8" w14:textId="77777777" w:rsidR="00BB02BF" w:rsidRPr="00FF1A17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⑥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これ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之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な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為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すこと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いかん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如何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せん。</w:t>
      </w:r>
    </w:p>
    <w:p w14:paraId="38B2DDA1" w14:textId="77777777" w:rsidR="00BB02BF" w:rsidRPr="00FF1A17" w:rsidRDefault="00BB02BF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Pr="00FF1A17">
        <w:rPr>
          <w:rFonts w:hint="eastAsia"/>
        </w:rPr>
        <w:t>これをするにはどうすればよいか。</w:t>
      </w:r>
    </w:p>
    <w:p w14:paraId="4531FC21" w14:textId="77777777" w:rsidR="00BB02BF" w:rsidRPr="00FF1A17" w:rsidRDefault="00BB02BF" w:rsidP="00ED196F">
      <w:pPr>
        <w:spacing w:line="400" w:lineRule="exact"/>
      </w:pPr>
      <w:r>
        <w:rPr>
          <w:rFonts w:hint="eastAsia"/>
        </w:rPr>
        <w:t xml:space="preserve">⑦　書き下し文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まつりごと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政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な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為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すは、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これ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之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いかん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如何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せん。</w:t>
      </w:r>
    </w:p>
    <w:p w14:paraId="38730335" w14:textId="77777777" w:rsidR="00BB02BF" w:rsidRPr="00FF1A17" w:rsidRDefault="00BB02BF" w:rsidP="00ED196F">
      <w:pPr>
        <w:spacing w:line="400" w:lineRule="exact"/>
      </w:pPr>
      <w:r w:rsidRPr="00C25B94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Pr="00FF1A17">
        <w:rPr>
          <w:rFonts w:hint="eastAsia"/>
        </w:rPr>
        <w:t>政治を行うには、それをどうすればよいか。</w:t>
      </w:r>
    </w:p>
    <w:p w14:paraId="77520F4F" w14:textId="77777777" w:rsidR="00BB02BF" w:rsidRPr="00FF1A17" w:rsidRDefault="00BB02BF" w:rsidP="00ED196F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 xml:space="preserve">⑧　書き下し文　</w:t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とし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年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いく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幾</w:instrText>
      </w:r>
      <w:r w:rsidRPr="00FF1A17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FF1A17">
        <w:instrText>eq \o\ac(\s\up8(</w:instrText>
      </w:r>
      <w:r w:rsidRPr="00FF1A17">
        <w:rPr>
          <w:rFonts w:hint="eastAsia"/>
          <w:sz w:val="10"/>
        </w:rPr>
        <w:instrText>ばく</w:instrText>
      </w:r>
      <w:r w:rsidRPr="00FF1A17">
        <w:rPr>
          <w:rFonts w:hint="eastAsia"/>
        </w:rPr>
        <w:instrText>),</w:instrText>
      </w:r>
      <w:r w:rsidRPr="00FF1A17">
        <w:rPr>
          <w:rFonts w:hint="eastAsia"/>
        </w:rPr>
        <w:instrText>何</w:instrText>
      </w:r>
      <w:r w:rsidRPr="00FF1A17">
        <w:rPr>
          <w:rFonts w:hint="eastAsia"/>
        </w:rPr>
        <w:instrText>)</w:instrText>
      </w:r>
      <w:r>
        <w:fldChar w:fldCharType="end"/>
      </w:r>
      <w:r w:rsidRPr="00FF1A17">
        <w:rPr>
          <w:rFonts w:hint="eastAsia"/>
        </w:rPr>
        <w:t>ぞ。</w:t>
      </w:r>
    </w:p>
    <w:p w14:paraId="5F76CCFE" w14:textId="77777777" w:rsidR="00BB02BF" w:rsidRPr="00FF1A17" w:rsidRDefault="00BB02BF" w:rsidP="00ED196F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 xml:space="preserve">　　口語訳　　　</w:t>
      </w:r>
      <w:r w:rsidRPr="00FF1A17">
        <w:rPr>
          <w:rFonts w:hint="eastAsia"/>
        </w:rPr>
        <w:t>年齢はどれくらいか。</w:t>
      </w:r>
    </w:p>
    <w:p w14:paraId="5A2BFA49" w14:textId="77777777" w:rsidR="00034D53" w:rsidRPr="00BB02BF" w:rsidRDefault="00034D53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5EE20C49" w14:textId="3E21E036" w:rsidR="00A63A11" w:rsidRPr="00034D53" w:rsidRDefault="00A63A11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  <w:bdr w:val="single" w:sz="4" w:space="0" w:color="auto"/>
        </w:rPr>
        <w:t>５</w:t>
      </w:r>
    </w:p>
    <w:p w14:paraId="216A31C6" w14:textId="3352B996" w:rsidR="00FE00CA" w:rsidRDefault="00034D53" w:rsidP="00ED196F">
      <w:pPr>
        <w:spacing w:line="400" w:lineRule="exact"/>
        <w:rPr>
          <w:rFonts w:ascii="ＭＳ 明朝" w:hAnsi="ＭＳ 明朝" w:cs="Times New Roman"/>
          <w:sz w:val="24"/>
          <w:szCs w:val="32"/>
        </w:rPr>
      </w:pPr>
      <w:r>
        <w:rPr>
          <w:rFonts w:hint="eastAsia"/>
        </w:rPr>
        <w:t xml:space="preserve">①　</w:t>
      </w:r>
      <w:r w:rsidR="00A43F42" w:rsidRPr="00034D53">
        <w:rPr>
          <w:rFonts w:ascii="ＭＳ 明朝" w:hAnsi="ＭＳ 明朝" w:cs="Times New Roman" w:hint="eastAsia"/>
          <w:szCs w:val="21"/>
        </w:rPr>
        <w:t>書き下し文</w:t>
      </w:r>
      <w:r w:rsidR="006864E7">
        <w:rPr>
          <w:rFonts w:hint="eastAsia"/>
        </w:rPr>
        <w:t xml:space="preserve">　</w:t>
      </w:r>
      <w:r w:rsidR="00632E40">
        <w:fldChar w:fldCharType="begin"/>
      </w:r>
      <w:r w:rsidR="00632E40">
        <w:instrText xml:space="preserve"> </w:instrText>
      </w:r>
      <w:r w:rsidR="00632E40" w:rsidRPr="008E2264">
        <w:instrText>eq \o\ac(\s\up8(</w:instrText>
      </w:r>
      <w:r w:rsidR="00632E40" w:rsidRPr="008E2264">
        <w:rPr>
          <w:rFonts w:hint="eastAsia"/>
          <w:sz w:val="10"/>
        </w:rPr>
        <w:instrText>あ</w:instrText>
      </w:r>
      <w:r w:rsidR="00632E40" w:rsidRPr="008E2264">
        <w:rPr>
          <w:rFonts w:hint="eastAsia"/>
        </w:rPr>
        <w:instrText>),</w:instrText>
      </w:r>
      <w:r w:rsidR="00632E40" w:rsidRPr="008E2264">
        <w:rPr>
          <w:rFonts w:hint="eastAsia"/>
        </w:rPr>
        <w:instrText>豈</w:instrText>
      </w:r>
      <w:r w:rsidR="00632E40" w:rsidRPr="008E2264">
        <w:rPr>
          <w:rFonts w:hint="eastAsia"/>
        </w:rPr>
        <w:instrText>)</w:instrText>
      </w:r>
      <w:r w:rsidR="00632E40">
        <w:fldChar w:fldCharType="end"/>
      </w:r>
      <w:r w:rsidR="00632E40" w:rsidRPr="008E2264">
        <w:rPr>
          <w:rFonts w:hint="eastAsia"/>
        </w:rPr>
        <w:t>に</w:t>
      </w:r>
      <w:r w:rsidR="00632E40">
        <w:fldChar w:fldCharType="begin"/>
      </w:r>
      <w:r w:rsidR="00632E40">
        <w:instrText xml:space="preserve"> </w:instrText>
      </w:r>
      <w:r w:rsidR="00632E40" w:rsidRPr="008E2264">
        <w:instrText>eq \o\ac(\s\up8(</w:instrText>
      </w:r>
      <w:r w:rsidR="00632E40" w:rsidRPr="008E2264">
        <w:rPr>
          <w:rFonts w:hint="eastAsia"/>
          <w:sz w:val="10"/>
        </w:rPr>
        <w:instrText>もも</w:instrText>
      </w:r>
      <w:r w:rsidR="00632E40" w:rsidRPr="008E2264">
        <w:rPr>
          <w:rFonts w:hint="eastAsia"/>
        </w:rPr>
        <w:instrText>),</w:instrText>
      </w:r>
      <w:r w:rsidR="00632E40" w:rsidRPr="008E2264">
        <w:rPr>
          <w:rFonts w:hint="eastAsia"/>
        </w:rPr>
        <w:instrText>桃</w:instrText>
      </w:r>
      <w:r w:rsidR="00632E40" w:rsidRPr="008E2264">
        <w:rPr>
          <w:rFonts w:hint="eastAsia"/>
        </w:rPr>
        <w:instrText>)</w:instrText>
      </w:r>
      <w:r w:rsidR="00632E40">
        <w:fldChar w:fldCharType="end"/>
      </w:r>
      <w:r w:rsidR="00632E40" w:rsidRPr="008E2264">
        <w:rPr>
          <w:rFonts w:hint="eastAsia"/>
        </w:rPr>
        <w:t>を</w:t>
      </w:r>
      <w:r w:rsidR="00632E40">
        <w:fldChar w:fldCharType="begin"/>
      </w:r>
      <w:r w:rsidR="00632E40">
        <w:instrText xml:space="preserve"> </w:instrText>
      </w:r>
      <w:r w:rsidR="00632E40" w:rsidRPr="008E2264">
        <w:instrText>eq \o\ac(\s\up8(</w:instrText>
      </w:r>
      <w:r w:rsidR="00632E40" w:rsidRPr="008E2264">
        <w:rPr>
          <w:rFonts w:hint="eastAsia"/>
          <w:sz w:val="10"/>
        </w:rPr>
        <w:instrText>を</w:instrText>
      </w:r>
      <w:r w:rsidR="00632E40" w:rsidRPr="008E2264">
        <w:rPr>
          <w:rFonts w:hint="eastAsia"/>
        </w:rPr>
        <w:instrText>),</w:instrText>
      </w:r>
      <w:r w:rsidR="00632E40" w:rsidRPr="008E2264">
        <w:rPr>
          <w:rFonts w:hint="eastAsia"/>
        </w:rPr>
        <w:instrText>愛</w:instrText>
      </w:r>
      <w:r w:rsidR="00632E40" w:rsidRPr="008E2264">
        <w:rPr>
          <w:rFonts w:hint="eastAsia"/>
        </w:rPr>
        <w:instrText>)</w:instrText>
      </w:r>
      <w:r w:rsidR="00632E40">
        <w:fldChar w:fldCharType="end"/>
      </w:r>
      <w:r w:rsidR="00632E40" w:rsidRPr="008E2264">
        <w:rPr>
          <w:rFonts w:hint="eastAsia"/>
        </w:rPr>
        <w:t>しまんや。</w:t>
      </w:r>
    </w:p>
    <w:p w14:paraId="1920D591" w14:textId="192C07DC" w:rsidR="00632E40" w:rsidRPr="00034D53" w:rsidRDefault="00FE00CA" w:rsidP="00ED196F">
      <w:pPr>
        <w:spacing w:line="400" w:lineRule="exact"/>
        <w:rPr>
          <w:szCs w:val="21"/>
        </w:rPr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 w:rsidR="00A43F42">
        <w:rPr>
          <w:rFonts w:hint="eastAsia"/>
        </w:rPr>
        <w:t>口語訳</w:t>
      </w:r>
      <w:r w:rsidR="00034D53" w:rsidRPr="00034D53">
        <w:rPr>
          <w:rFonts w:ascii="ＭＳ 明朝" w:hAnsi="ＭＳ 明朝" w:cs="Times New Roman" w:hint="eastAsia"/>
          <w:szCs w:val="21"/>
        </w:rPr>
        <w:t xml:space="preserve">　</w:t>
      </w:r>
      <w:r w:rsidR="00A43F42">
        <w:rPr>
          <w:rFonts w:ascii="ＭＳ 明朝" w:hAnsi="ＭＳ 明朝" w:cs="Times New Roman" w:hint="eastAsia"/>
          <w:szCs w:val="21"/>
        </w:rPr>
        <w:t xml:space="preserve">　　</w:t>
      </w:r>
      <w:r w:rsidR="00632E40" w:rsidRPr="00034D53">
        <w:rPr>
          <w:rFonts w:hint="eastAsia"/>
          <w:szCs w:val="21"/>
        </w:rPr>
        <w:t>どうして桃を惜しむだろうか（いや、惜しまない）。</w:t>
      </w:r>
    </w:p>
    <w:p w14:paraId="69D219F0" w14:textId="06E4DC3A" w:rsidR="00632E40" w:rsidRPr="00034D53" w:rsidRDefault="00FE00CA" w:rsidP="00ED196F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 w:rsidR="00034D53">
        <w:rPr>
          <w:rFonts w:hint="eastAsia"/>
        </w:rPr>
        <w:t xml:space="preserve">　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ふ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父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し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子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の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おん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恩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は、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なん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何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ぞ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あ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敢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へて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わす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忘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れんや。</w:t>
      </w:r>
    </w:p>
    <w:p w14:paraId="03661FC7" w14:textId="3744B271" w:rsidR="00632E40" w:rsidRPr="00034D53" w:rsidRDefault="00FE00CA" w:rsidP="00ED196F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6864E7">
        <w:rPr>
          <w:rFonts w:ascii="ＭＳ 明朝" w:hAnsi="ＭＳ 明朝" w:cs="Times New Roman" w:hint="eastAsia"/>
          <w:szCs w:val="24"/>
        </w:rPr>
        <w:t xml:space="preserve">　</w:t>
      </w:r>
      <w:r w:rsidR="00034D53" w:rsidRPr="008E2264">
        <w:rPr>
          <w:rFonts w:hint="eastAsia"/>
        </w:rPr>
        <w:t>親子の恩義は、どうして忘れようとするだろうか（いや、忘れようとはしない）。</w:t>
      </w:r>
    </w:p>
    <w:p w14:paraId="744D3BC0" w14:textId="7044BB67" w:rsidR="00632E40" w:rsidRPr="00034D53" w:rsidRDefault="00FE00CA" w:rsidP="00ED196F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 w:rsidR="00034D53">
        <w:rPr>
          <w:rFonts w:hint="eastAsia"/>
        </w:rPr>
        <w:t xml:space="preserve">　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かう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孝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を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な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為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すを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え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得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んや。</w:t>
      </w:r>
    </w:p>
    <w:p w14:paraId="1FDD455C" w14:textId="5965A5B3" w:rsidR="00632E40" w:rsidRPr="00034D53" w:rsidRDefault="00FE00CA" w:rsidP="00ED196F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034D53">
        <w:rPr>
          <w:rFonts w:ascii="ＭＳ 明朝" w:hAnsi="ＭＳ 明朝" w:cs="Times New Roman" w:hint="eastAsia"/>
          <w:szCs w:val="24"/>
        </w:rPr>
        <w:t xml:space="preserve">　</w:t>
      </w:r>
      <w:r w:rsidR="00034D53" w:rsidRPr="008E2264">
        <w:rPr>
          <w:rFonts w:hint="eastAsia"/>
        </w:rPr>
        <w:t>（死んでは）親孝行を行うことができるだろうか（いや、できない）。</w:t>
      </w:r>
    </w:p>
    <w:p w14:paraId="7DC34ACA" w14:textId="28609D7B" w:rsidR="00632E40" w:rsidRPr="00034D53" w:rsidRDefault="00A43F42" w:rsidP="00ED196F">
      <w:pPr>
        <w:spacing w:line="400" w:lineRule="exact"/>
        <w:rPr>
          <w:sz w:val="18"/>
          <w:szCs w:val="20"/>
        </w:rPr>
      </w:pPr>
      <w:r>
        <w:rPr>
          <w:rFonts w:ascii="ＭＳ 明朝" w:hAnsi="ＭＳ 明朝" w:cs="Times New Roman" w:hint="eastAsia"/>
          <w:szCs w:val="24"/>
        </w:rPr>
        <w:t>④</w:t>
      </w:r>
      <w:r w:rsidR="00FE00CA" w:rsidRPr="00034D53">
        <w:rPr>
          <w:rFonts w:hint="eastAsia"/>
        </w:rPr>
        <w:t xml:space="preserve">　書き下し文</w:t>
      </w:r>
      <w:r w:rsidR="00034D53">
        <w:rPr>
          <w:rFonts w:hint="eastAsia"/>
        </w:rPr>
        <w:t xml:space="preserve">　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しん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臣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あ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敢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へて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ちから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力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を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つ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尽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くさざらんや。</w:t>
      </w:r>
    </w:p>
    <w:p w14:paraId="61633948" w14:textId="6D848CF9" w:rsidR="00632E40" w:rsidRPr="00034D53" w:rsidRDefault="00FE00CA" w:rsidP="00ED196F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034D53">
        <w:rPr>
          <w:rFonts w:ascii="ＭＳ 明朝" w:hAnsi="ＭＳ 明朝" w:cs="Times New Roman" w:hint="eastAsia"/>
          <w:szCs w:val="24"/>
        </w:rPr>
        <w:t xml:space="preserve">　</w:t>
      </w:r>
      <w:r w:rsidR="00034D53" w:rsidRPr="008E2264">
        <w:rPr>
          <w:rFonts w:hint="eastAsia"/>
        </w:rPr>
        <w:t>私はどうして力を尽くそうとしないことがあるでしょうか（いや、力を尽くそうとするでしょう）。</w:t>
      </w:r>
    </w:p>
    <w:p w14:paraId="2C807A94" w14:textId="775184E9" w:rsidR="00A43F42" w:rsidRPr="00034D53" w:rsidRDefault="00A43F42" w:rsidP="00A43F42">
      <w:pPr>
        <w:spacing w:line="400" w:lineRule="exact"/>
        <w:rPr>
          <w:sz w:val="18"/>
          <w:szCs w:val="20"/>
        </w:rPr>
      </w:pPr>
      <w:r>
        <w:rPr>
          <w:rFonts w:ascii="ＭＳ 明朝" w:hAnsi="ＭＳ 明朝" w:cs="Times New Roman" w:hint="eastAsia"/>
          <w:szCs w:val="24"/>
        </w:rPr>
        <w:t>⑤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6"/>
            <w:hpsBaseText w:val="21"/>
            <w:lid w:val="ja-JP"/>
          </w:rubyPr>
          <w:rt>
            <w:r w:rsidR="00A43F42" w:rsidRPr="005218EE">
              <w:rPr>
                <w:rFonts w:ascii="ＭＳ 明朝" w:hAnsi="ＭＳ 明朝"/>
                <w:sz w:val="10"/>
              </w:rPr>
              <w:t>そう</w:t>
            </w:r>
          </w:rt>
          <w:rubyBase>
            <w:r w:rsidR="00A43F42">
              <w:t>相</w:t>
            </w:r>
          </w:rubyBase>
        </w:ruby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じよ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如</w:instrText>
      </w:r>
      <w:r w:rsidRPr="008E2264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ど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駑</w:instrText>
      </w:r>
      <w:r w:rsidRPr="008E2264">
        <w:rPr>
          <w:rFonts w:hint="eastAsia"/>
        </w:rPr>
        <w:instrText>)</w:instrText>
      </w:r>
      <w:r>
        <w:fldChar w:fldCharType="end"/>
      </w:r>
      <w:r w:rsidRPr="008E2264">
        <w:rPr>
          <w:rFonts w:hint="eastAsia"/>
        </w:rPr>
        <w:t>なりと</w:t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いへど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雖</w:instrText>
      </w:r>
      <w:r w:rsidRPr="008E2264">
        <w:rPr>
          <w:rFonts w:hint="eastAsia"/>
        </w:rPr>
        <w:instrText>)</w:instrText>
      </w:r>
      <w:r>
        <w:fldChar w:fldCharType="end"/>
      </w:r>
      <w:r w:rsidRPr="008E2264">
        <w:rPr>
          <w:rFonts w:hint="eastAsia"/>
        </w:rPr>
        <w:t>も、</w:t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ひと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独</w:instrText>
      </w:r>
      <w:r w:rsidRPr="008E2264">
        <w:rPr>
          <w:rFonts w:hint="eastAsia"/>
        </w:rPr>
        <w:instrText>)</w:instrText>
      </w:r>
      <w:r>
        <w:fldChar w:fldCharType="end"/>
      </w:r>
      <w:r w:rsidRPr="008E2264">
        <w:rPr>
          <w:rFonts w:hint="eastAsia"/>
        </w:rPr>
        <w:t>り</w:t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れん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廉</w:instrText>
      </w:r>
      <w:r w:rsidRPr="008E2264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しやう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将</w:instrText>
      </w:r>
      <w:r w:rsidRPr="008E2264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ぐん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軍</w:instrText>
      </w:r>
      <w:r w:rsidRPr="008E2264">
        <w:rPr>
          <w:rFonts w:hint="eastAsia"/>
        </w:rPr>
        <w:instrText>)</w:instrText>
      </w:r>
      <w:r>
        <w:fldChar w:fldCharType="end"/>
      </w:r>
      <w:r w:rsidRPr="008E2264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8E2264">
        <w:instrText>eq \o\ac(\s\up8(</w:instrText>
      </w:r>
      <w:r w:rsidRPr="008E2264">
        <w:rPr>
          <w:rFonts w:hint="eastAsia"/>
          <w:sz w:val="10"/>
        </w:rPr>
        <w:instrText>おそ</w:instrText>
      </w:r>
      <w:r w:rsidRPr="008E2264">
        <w:rPr>
          <w:rFonts w:hint="eastAsia"/>
        </w:rPr>
        <w:instrText>),</w:instrText>
      </w:r>
      <w:r w:rsidRPr="008E2264">
        <w:rPr>
          <w:rFonts w:hint="eastAsia"/>
        </w:rPr>
        <w:instrText>畏</w:instrText>
      </w:r>
      <w:r w:rsidRPr="008E2264">
        <w:rPr>
          <w:rFonts w:hint="eastAsia"/>
        </w:rPr>
        <w:instrText>)</w:instrText>
      </w:r>
      <w:r>
        <w:fldChar w:fldCharType="end"/>
      </w:r>
      <w:r w:rsidRPr="008E2264">
        <w:rPr>
          <w:rFonts w:hint="eastAsia"/>
        </w:rPr>
        <w:t>れんや。</w:t>
      </w:r>
    </w:p>
    <w:p w14:paraId="57EB39AF" w14:textId="77777777" w:rsidR="00A43F42" w:rsidRPr="00034D53" w:rsidRDefault="00A43F42" w:rsidP="00A43F42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8E2264">
        <w:rPr>
          <w:rFonts w:hint="eastAsia"/>
        </w:rPr>
        <w:t>私（＝相如）はのろまではあるが、どうして廉将軍を恐れるだろうか（いや、恐れない）。</w:t>
      </w:r>
    </w:p>
    <w:p w14:paraId="228C6341" w14:textId="1F3CC267" w:rsidR="00632E40" w:rsidRPr="00034D53" w:rsidRDefault="00FE00CA" w:rsidP="00ED196F">
      <w:pPr>
        <w:spacing w:line="400" w:lineRule="exact"/>
        <w:rPr>
          <w:sz w:val="18"/>
          <w:szCs w:val="20"/>
        </w:rPr>
      </w:pPr>
      <w:r w:rsidRPr="00034D53">
        <w:rPr>
          <w:rFonts w:ascii="ＭＳ 明朝" w:hAnsi="ＭＳ 明朝" w:cs="Times New Roman" w:hint="eastAsia"/>
          <w:szCs w:val="24"/>
        </w:rPr>
        <w:t>⑥</w:t>
      </w:r>
      <w:r w:rsidRPr="00034D53">
        <w:rPr>
          <w:rFonts w:hint="eastAsia"/>
        </w:rPr>
        <w:t xml:space="preserve">　書き下し文</w:t>
      </w:r>
      <w:r w:rsidR="00034D53">
        <w:rPr>
          <w:rFonts w:hint="eastAsia"/>
        </w:rPr>
        <w:t xml:space="preserve">　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なんぢ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若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は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わ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吾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が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こ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故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じん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人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に</w:t>
      </w:r>
      <w:r w:rsidR="00034D53">
        <w:fldChar w:fldCharType="begin"/>
      </w:r>
      <w:r w:rsidR="00034D53">
        <w:instrText xml:space="preserve"> </w:instrText>
      </w:r>
      <w:r w:rsidR="00034D53" w:rsidRPr="008E2264">
        <w:instrText>eq \o\ac(\s\up8(</w:instrText>
      </w:r>
      <w:r w:rsidR="00034D53" w:rsidRPr="008E2264">
        <w:rPr>
          <w:rFonts w:hint="eastAsia"/>
          <w:sz w:val="10"/>
        </w:rPr>
        <w:instrText>あら</w:instrText>
      </w:r>
      <w:r w:rsidR="00034D53" w:rsidRPr="008E2264">
        <w:rPr>
          <w:rFonts w:hint="eastAsia"/>
        </w:rPr>
        <w:instrText>),</w:instrText>
      </w:r>
      <w:r w:rsidR="00034D53" w:rsidRPr="008E2264">
        <w:rPr>
          <w:rFonts w:hint="eastAsia"/>
        </w:rPr>
        <w:instrText>非</w:instrText>
      </w:r>
      <w:r w:rsidR="00034D53" w:rsidRPr="008E2264">
        <w:rPr>
          <w:rFonts w:hint="eastAsia"/>
        </w:rPr>
        <w:instrText>)</w:instrText>
      </w:r>
      <w:r w:rsidR="00034D53">
        <w:fldChar w:fldCharType="end"/>
      </w:r>
      <w:r w:rsidR="00034D53" w:rsidRPr="008E2264">
        <w:rPr>
          <w:rFonts w:hint="eastAsia"/>
        </w:rPr>
        <w:t>ずや。</w:t>
      </w:r>
    </w:p>
    <w:p w14:paraId="5084DCBF" w14:textId="49BCF580" w:rsidR="00632E40" w:rsidRPr="00034D53" w:rsidRDefault="00FE00CA" w:rsidP="00ED196F">
      <w:pPr>
        <w:widowControl/>
        <w:spacing w:line="400" w:lineRule="exact"/>
        <w:jc w:val="left"/>
        <w:rPr>
          <w:rFonts w:ascii="ＭＳ 明朝" w:hAnsi="ＭＳ 明朝" w:cs="Times New Roman"/>
          <w:szCs w:val="21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6864E7">
        <w:rPr>
          <w:rFonts w:ascii="ＭＳ 明朝" w:hAnsi="ＭＳ 明朝" w:cs="Times New Roman" w:hint="eastAsia"/>
          <w:szCs w:val="24"/>
        </w:rPr>
        <w:t xml:space="preserve">　</w:t>
      </w:r>
      <w:r w:rsidR="00034D53" w:rsidRPr="008E2264">
        <w:rPr>
          <w:rFonts w:hint="eastAsia"/>
        </w:rPr>
        <w:t>あなたは私の旧友ではないか（旧友だろう）。</w:t>
      </w:r>
    </w:p>
    <w:p w14:paraId="7FED2D99" w14:textId="5C117B42" w:rsidR="00F57C2C" w:rsidRPr="00FE00CA" w:rsidRDefault="00F57C2C" w:rsidP="00ED196F">
      <w:pPr>
        <w:spacing w:line="400" w:lineRule="exact"/>
        <w:rPr>
          <w:rFonts w:ascii="ＭＳ 明朝" w:hAnsi="ＭＳ 明朝" w:cs="Times New Roman"/>
          <w:szCs w:val="21"/>
        </w:rPr>
      </w:pPr>
    </w:p>
    <w:p w14:paraId="4762A930" w14:textId="348AA4FB" w:rsidR="0074796B" w:rsidRPr="00034D53" w:rsidRDefault="00A63A11" w:rsidP="00ED196F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  <w:bdr w:val="single" w:sz="4" w:space="0" w:color="auto"/>
        </w:rPr>
        <w:t>６</w:t>
      </w:r>
    </w:p>
    <w:bookmarkEnd w:id="1"/>
    <w:p w14:paraId="1EF3BF70" w14:textId="77777777" w:rsidR="008E7B16" w:rsidRPr="00847C3F" w:rsidRDefault="008E7B16" w:rsidP="00ED196F">
      <w:pPr>
        <w:spacing w:line="400" w:lineRule="exact"/>
      </w:pPr>
      <w:r>
        <w:rPr>
          <w:rFonts w:hint="eastAsia"/>
        </w:rPr>
        <w:t xml:space="preserve">①　書き下し文　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あ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嗚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あ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呼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、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かな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哀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しいかな。</w:t>
      </w:r>
    </w:p>
    <w:p w14:paraId="0803F50C" w14:textId="77777777" w:rsidR="008E7B16" w:rsidRPr="00847C3F" w:rsidRDefault="008E7B16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Pr="00847C3F">
        <w:rPr>
          <w:rFonts w:hint="eastAsia"/>
        </w:rPr>
        <w:t>ああ、悲しいなあ。</w:t>
      </w:r>
    </w:p>
    <w:p w14:paraId="1ADC7A2B" w14:textId="77777777" w:rsidR="008E7B16" w:rsidRPr="00847C3F" w:rsidRDefault="008E7B16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わう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王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しやう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将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ぐん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軍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お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老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いたるかな、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なん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何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ぞ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けふ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怯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なるや。</w:t>
      </w:r>
    </w:p>
    <w:p w14:paraId="17478EED" w14:textId="77777777" w:rsidR="008E7B16" w:rsidRPr="00847C3F" w:rsidRDefault="008E7B16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847C3F">
        <w:rPr>
          <w:rFonts w:hint="eastAsia"/>
        </w:rPr>
        <w:t>王将軍は老いたなあ、なんと臆病なことよ。</w:t>
      </w:r>
    </w:p>
    <w:p w14:paraId="2F42E2A1" w14:textId="77777777" w:rsidR="008E7B16" w:rsidRPr="00847C3F" w:rsidRDefault="008E7B16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とも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朋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あ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有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り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ゑん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遠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ぱう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方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より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き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来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たる、</w:t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また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亦</w:instrText>
      </w:r>
      <w:r w:rsidRPr="00847C3F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847C3F">
        <w:instrText>eq \o\ac(\s\up8(</w:instrText>
      </w:r>
      <w:r w:rsidRPr="00847C3F">
        <w:rPr>
          <w:rFonts w:hint="eastAsia"/>
          <w:sz w:val="10"/>
        </w:rPr>
        <w:instrText>たの</w:instrText>
      </w:r>
      <w:r w:rsidRPr="00847C3F">
        <w:rPr>
          <w:rFonts w:hint="eastAsia"/>
        </w:rPr>
        <w:instrText>),</w:instrText>
      </w:r>
      <w:r w:rsidRPr="00847C3F">
        <w:rPr>
          <w:rFonts w:hint="eastAsia"/>
        </w:rPr>
        <w:instrText>楽</w:instrText>
      </w:r>
      <w:r w:rsidRPr="00847C3F">
        <w:rPr>
          <w:rFonts w:hint="eastAsia"/>
        </w:rPr>
        <w:instrText>)</w:instrText>
      </w:r>
      <w:r>
        <w:fldChar w:fldCharType="end"/>
      </w:r>
      <w:r w:rsidRPr="00847C3F">
        <w:rPr>
          <w:rFonts w:hint="eastAsia"/>
        </w:rPr>
        <w:t>しからずや。</w:t>
      </w:r>
    </w:p>
    <w:p w14:paraId="33FD0DBC" w14:textId="77777777" w:rsidR="008E7B16" w:rsidRPr="00847C3F" w:rsidRDefault="008E7B16" w:rsidP="00ED196F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847C3F">
        <w:rPr>
          <w:rFonts w:hint="eastAsia"/>
        </w:rPr>
        <w:t>遠くから来る友人がいる、なんと楽しいではないか。</w:t>
      </w:r>
    </w:p>
    <w:p w14:paraId="67EADFD5" w14:textId="377858CF" w:rsidR="00A8566D" w:rsidRPr="008E7B16" w:rsidRDefault="00A8566D" w:rsidP="008E7B16"/>
    <w:sectPr w:rsidR="00A8566D" w:rsidRPr="008E7B16" w:rsidSect="00AE67D7">
      <w:pgSz w:w="20636" w:h="14570" w:orient="landscape" w:code="12"/>
      <w:pgMar w:top="1418" w:right="1418" w:bottom="1418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D415" w14:textId="77777777" w:rsidR="00632E40" w:rsidRDefault="00632E40" w:rsidP="002C125C">
      <w:r>
        <w:separator/>
      </w:r>
    </w:p>
  </w:endnote>
  <w:endnote w:type="continuationSeparator" w:id="0">
    <w:p w14:paraId="5A0FE691" w14:textId="77777777" w:rsidR="00632E40" w:rsidRDefault="00632E40" w:rsidP="002C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36D5" w14:textId="77777777" w:rsidR="00632E40" w:rsidRDefault="00632E40" w:rsidP="002C125C">
      <w:r>
        <w:separator/>
      </w:r>
    </w:p>
  </w:footnote>
  <w:footnote w:type="continuationSeparator" w:id="0">
    <w:p w14:paraId="3511F8AC" w14:textId="77777777" w:rsidR="00632E40" w:rsidRDefault="00632E40" w:rsidP="002C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2"/>
    <w:rsid w:val="00004632"/>
    <w:rsid w:val="00016613"/>
    <w:rsid w:val="00020CE7"/>
    <w:rsid w:val="000216DF"/>
    <w:rsid w:val="00034D53"/>
    <w:rsid w:val="00046078"/>
    <w:rsid w:val="000536C9"/>
    <w:rsid w:val="000657C2"/>
    <w:rsid w:val="00071DCB"/>
    <w:rsid w:val="00074571"/>
    <w:rsid w:val="00075C22"/>
    <w:rsid w:val="000768F8"/>
    <w:rsid w:val="000958A5"/>
    <w:rsid w:val="000A5F5D"/>
    <w:rsid w:val="000C1198"/>
    <w:rsid w:val="000E0301"/>
    <w:rsid w:val="000E4671"/>
    <w:rsid w:val="00105AA3"/>
    <w:rsid w:val="00132FE4"/>
    <w:rsid w:val="00145A67"/>
    <w:rsid w:val="00146F7A"/>
    <w:rsid w:val="00147E69"/>
    <w:rsid w:val="001651FE"/>
    <w:rsid w:val="00185C74"/>
    <w:rsid w:val="001A310A"/>
    <w:rsid w:val="001B551E"/>
    <w:rsid w:val="001C4EC0"/>
    <w:rsid w:val="001D2057"/>
    <w:rsid w:val="001F2D70"/>
    <w:rsid w:val="001F4DEA"/>
    <w:rsid w:val="00262F58"/>
    <w:rsid w:val="00294647"/>
    <w:rsid w:val="00297EBA"/>
    <w:rsid w:val="002A6336"/>
    <w:rsid w:val="002A66B7"/>
    <w:rsid w:val="002B1283"/>
    <w:rsid w:val="002B50E7"/>
    <w:rsid w:val="002C125C"/>
    <w:rsid w:val="00307B92"/>
    <w:rsid w:val="00314421"/>
    <w:rsid w:val="0034410B"/>
    <w:rsid w:val="00351848"/>
    <w:rsid w:val="0035228F"/>
    <w:rsid w:val="00352D56"/>
    <w:rsid w:val="00357D63"/>
    <w:rsid w:val="00357E77"/>
    <w:rsid w:val="00367942"/>
    <w:rsid w:val="00383FB4"/>
    <w:rsid w:val="003B2EC1"/>
    <w:rsid w:val="003B5679"/>
    <w:rsid w:val="003B5D1D"/>
    <w:rsid w:val="003D3371"/>
    <w:rsid w:val="004173EC"/>
    <w:rsid w:val="00434A65"/>
    <w:rsid w:val="0045397D"/>
    <w:rsid w:val="004557A6"/>
    <w:rsid w:val="0046696C"/>
    <w:rsid w:val="00466FA0"/>
    <w:rsid w:val="00493FDD"/>
    <w:rsid w:val="004B36C0"/>
    <w:rsid w:val="004E1D5E"/>
    <w:rsid w:val="004F0660"/>
    <w:rsid w:val="00500499"/>
    <w:rsid w:val="00517C3F"/>
    <w:rsid w:val="005218EE"/>
    <w:rsid w:val="00522BC7"/>
    <w:rsid w:val="005249F4"/>
    <w:rsid w:val="00570B94"/>
    <w:rsid w:val="005A298D"/>
    <w:rsid w:val="005B20DB"/>
    <w:rsid w:val="005C5D3C"/>
    <w:rsid w:val="005D270E"/>
    <w:rsid w:val="005E0290"/>
    <w:rsid w:val="005E0687"/>
    <w:rsid w:val="005F0B34"/>
    <w:rsid w:val="0060068D"/>
    <w:rsid w:val="0060311A"/>
    <w:rsid w:val="0063084C"/>
    <w:rsid w:val="00632E40"/>
    <w:rsid w:val="0063652C"/>
    <w:rsid w:val="006410FC"/>
    <w:rsid w:val="00646529"/>
    <w:rsid w:val="006717EE"/>
    <w:rsid w:val="006864E7"/>
    <w:rsid w:val="00696A07"/>
    <w:rsid w:val="00697AE3"/>
    <w:rsid w:val="006A46B5"/>
    <w:rsid w:val="006A7051"/>
    <w:rsid w:val="006B20D7"/>
    <w:rsid w:val="006C5CC0"/>
    <w:rsid w:val="006C600E"/>
    <w:rsid w:val="006E0C46"/>
    <w:rsid w:val="006E3FE3"/>
    <w:rsid w:val="006F7301"/>
    <w:rsid w:val="00706857"/>
    <w:rsid w:val="00727E91"/>
    <w:rsid w:val="0074796B"/>
    <w:rsid w:val="00750313"/>
    <w:rsid w:val="00770998"/>
    <w:rsid w:val="00773573"/>
    <w:rsid w:val="007769DB"/>
    <w:rsid w:val="007817B0"/>
    <w:rsid w:val="0078502E"/>
    <w:rsid w:val="007A693C"/>
    <w:rsid w:val="007D48DF"/>
    <w:rsid w:val="007E2D25"/>
    <w:rsid w:val="007F7294"/>
    <w:rsid w:val="00815AB4"/>
    <w:rsid w:val="00820D6E"/>
    <w:rsid w:val="008367C9"/>
    <w:rsid w:val="0084254E"/>
    <w:rsid w:val="008471D2"/>
    <w:rsid w:val="008712D4"/>
    <w:rsid w:val="00871B5E"/>
    <w:rsid w:val="008876A1"/>
    <w:rsid w:val="00895A28"/>
    <w:rsid w:val="0089770F"/>
    <w:rsid w:val="008B56A5"/>
    <w:rsid w:val="008E7B16"/>
    <w:rsid w:val="00920190"/>
    <w:rsid w:val="00935DB5"/>
    <w:rsid w:val="0094631A"/>
    <w:rsid w:val="00951461"/>
    <w:rsid w:val="009713E3"/>
    <w:rsid w:val="00987223"/>
    <w:rsid w:val="0099403D"/>
    <w:rsid w:val="009A175B"/>
    <w:rsid w:val="009B11F9"/>
    <w:rsid w:val="009B6EF3"/>
    <w:rsid w:val="009C71D4"/>
    <w:rsid w:val="009D33C9"/>
    <w:rsid w:val="009D6FE8"/>
    <w:rsid w:val="009F3255"/>
    <w:rsid w:val="00A02724"/>
    <w:rsid w:val="00A35752"/>
    <w:rsid w:val="00A36D2F"/>
    <w:rsid w:val="00A43F42"/>
    <w:rsid w:val="00A55D97"/>
    <w:rsid w:val="00A631DF"/>
    <w:rsid w:val="00A63A11"/>
    <w:rsid w:val="00A76C1A"/>
    <w:rsid w:val="00A8566D"/>
    <w:rsid w:val="00AA2C82"/>
    <w:rsid w:val="00AA32C4"/>
    <w:rsid w:val="00AA64B3"/>
    <w:rsid w:val="00AA6D9D"/>
    <w:rsid w:val="00AB00A3"/>
    <w:rsid w:val="00AB70B7"/>
    <w:rsid w:val="00AC484C"/>
    <w:rsid w:val="00AD2C95"/>
    <w:rsid w:val="00AE5DA1"/>
    <w:rsid w:val="00AE67D7"/>
    <w:rsid w:val="00AF675E"/>
    <w:rsid w:val="00B20EB3"/>
    <w:rsid w:val="00B351FD"/>
    <w:rsid w:val="00B641C2"/>
    <w:rsid w:val="00B82AF3"/>
    <w:rsid w:val="00BB02BF"/>
    <w:rsid w:val="00BB5C88"/>
    <w:rsid w:val="00BC754F"/>
    <w:rsid w:val="00BD63D2"/>
    <w:rsid w:val="00BE623E"/>
    <w:rsid w:val="00BF07A4"/>
    <w:rsid w:val="00BF557C"/>
    <w:rsid w:val="00C22429"/>
    <w:rsid w:val="00C24E8C"/>
    <w:rsid w:val="00C25B94"/>
    <w:rsid w:val="00C345AE"/>
    <w:rsid w:val="00C50C5E"/>
    <w:rsid w:val="00C5580D"/>
    <w:rsid w:val="00C7198E"/>
    <w:rsid w:val="00C7346F"/>
    <w:rsid w:val="00C8096F"/>
    <w:rsid w:val="00C85CAD"/>
    <w:rsid w:val="00C97A6B"/>
    <w:rsid w:val="00CD33FD"/>
    <w:rsid w:val="00CD529A"/>
    <w:rsid w:val="00CE1628"/>
    <w:rsid w:val="00CE59E4"/>
    <w:rsid w:val="00D00DBF"/>
    <w:rsid w:val="00D51E86"/>
    <w:rsid w:val="00D6139C"/>
    <w:rsid w:val="00D64176"/>
    <w:rsid w:val="00D71E8A"/>
    <w:rsid w:val="00DA69FE"/>
    <w:rsid w:val="00DB4D23"/>
    <w:rsid w:val="00DB7004"/>
    <w:rsid w:val="00DD3B27"/>
    <w:rsid w:val="00DE040E"/>
    <w:rsid w:val="00DE4618"/>
    <w:rsid w:val="00DE5B56"/>
    <w:rsid w:val="00DF02F6"/>
    <w:rsid w:val="00E102BD"/>
    <w:rsid w:val="00E1092C"/>
    <w:rsid w:val="00E171E1"/>
    <w:rsid w:val="00E225B6"/>
    <w:rsid w:val="00E3267D"/>
    <w:rsid w:val="00E33C4C"/>
    <w:rsid w:val="00E53D22"/>
    <w:rsid w:val="00E569DD"/>
    <w:rsid w:val="00E74733"/>
    <w:rsid w:val="00EA3ACF"/>
    <w:rsid w:val="00EB14EA"/>
    <w:rsid w:val="00EC1ACA"/>
    <w:rsid w:val="00ED0B94"/>
    <w:rsid w:val="00ED196F"/>
    <w:rsid w:val="00ED5CAF"/>
    <w:rsid w:val="00EF6C32"/>
    <w:rsid w:val="00F00254"/>
    <w:rsid w:val="00F06094"/>
    <w:rsid w:val="00F1175F"/>
    <w:rsid w:val="00F15EBF"/>
    <w:rsid w:val="00F2578C"/>
    <w:rsid w:val="00F40606"/>
    <w:rsid w:val="00F477BB"/>
    <w:rsid w:val="00F555DB"/>
    <w:rsid w:val="00F57C2C"/>
    <w:rsid w:val="00F77BA0"/>
    <w:rsid w:val="00F863CA"/>
    <w:rsid w:val="00F906BC"/>
    <w:rsid w:val="00F90CB0"/>
    <w:rsid w:val="00FC2852"/>
    <w:rsid w:val="00FC34B6"/>
    <w:rsid w:val="00FE00CA"/>
    <w:rsid w:val="00FE559A"/>
    <w:rsid w:val="00FE7177"/>
    <w:rsid w:val="00F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8AAF8"/>
  <w15:chartTrackingRefBased/>
  <w15:docId w15:val="{1A58DDDE-C004-4A40-8805-5328C652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問_1"/>
    <w:basedOn w:val="a"/>
    <w:rsid w:val="00004632"/>
    <w:pPr>
      <w:ind w:leftChars="100" w:left="400" w:hangingChars="100" w:hanging="200"/>
    </w:pPr>
    <w:rPr>
      <w:rFonts w:ascii="ＭＳ 明朝" w:hAnsi="Century" w:cs="Times New Roman"/>
      <w:sz w:val="20"/>
      <w:szCs w:val="24"/>
    </w:rPr>
  </w:style>
  <w:style w:type="paragraph" w:customStyle="1" w:styleId="10">
    <w:name w:val="選択肢_1"/>
    <w:basedOn w:val="a"/>
    <w:rsid w:val="00004632"/>
    <w:pPr>
      <w:tabs>
        <w:tab w:val="left" w:pos="2000"/>
      </w:tabs>
      <w:ind w:leftChars="200" w:left="400"/>
    </w:pPr>
    <w:rPr>
      <w:rFonts w:ascii="ＭＳ 明朝" w:hAnsi="Century" w:cs="Times New Roman"/>
      <w:sz w:val="2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例文"/>
    <w:rsid w:val="00DE040E"/>
    <w:rPr>
      <w:rFonts w:ascii="ＭＳ 明朝" w:eastAsia="ＭＳ 明朝" w:hAnsi="ＭＳ 明朝"/>
      <w:sz w:val="21"/>
    </w:rPr>
  </w:style>
  <w:style w:type="character" w:customStyle="1" w:styleId="a6">
    <w:name w:val="肩付き記号"/>
    <w:rsid w:val="00AF675E"/>
    <w:rPr>
      <w:rFonts w:ascii="ＭＳ ゴシック" w:eastAsia="ＭＳ ゴシック" w:hAnsi="ＭＳ ゴシック" w:cs="ＭＳ 明朝" w:hint="eastAsia"/>
      <w:kern w:val="0"/>
      <w:position w:val="8"/>
      <w:sz w:val="28"/>
      <w:szCs w:val="20"/>
      <w:vertAlign w:val="superscript"/>
    </w:rPr>
  </w:style>
  <w:style w:type="paragraph" w:styleId="a7">
    <w:name w:val="header"/>
    <w:basedOn w:val="a"/>
    <w:link w:val="a8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125C"/>
  </w:style>
  <w:style w:type="paragraph" w:styleId="a9">
    <w:name w:val="footer"/>
    <w:basedOn w:val="a"/>
    <w:link w:val="aa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125C"/>
  </w:style>
  <w:style w:type="paragraph" w:styleId="Web">
    <w:name w:val="Normal (Web)"/>
    <w:basedOn w:val="a"/>
    <w:uiPriority w:val="99"/>
    <w:unhideWhenUsed/>
    <w:rsid w:val="005A29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0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DC066-116F-4C9E-AA0B-260B882E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5</Pages>
  <Words>1871</Words>
  <Characters>10668</Characters>
  <DocSecurity>0</DocSecurity>
  <Lines>88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数研出版株式会社</Company>
  <LinksUpToDate>false</LinksUpToDate>
  <CharactersWithSpaces>12514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2020-04-13T09:16:00Z</cp:lastPrinted>
  <dcterms:created xsi:type="dcterms:W3CDTF">2020-04-06T01:25:00Z</dcterms:created>
  <dcterms:modified xsi:type="dcterms:W3CDTF">2020-04-13T09:38:00Z</dcterms:modified>
</cp:coreProperties>
</file>