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1C30B" w14:textId="6ECF9A88" w:rsidR="007C4F7F" w:rsidRDefault="00DC031F" w:rsidP="007C4F7F">
      <w:pPr>
        <w:rPr>
          <w:b/>
        </w:rPr>
      </w:pPr>
      <w:r w:rsidRPr="00DC031F">
        <w:rPr>
          <w:b/>
        </w:rPr>
        <w:t>&lt;</w:t>
      </w:r>
      <w:r w:rsidR="004C748D">
        <w:rPr>
          <w:b/>
        </w:rPr>
        <w:t>EARTHRISE</w:t>
      </w:r>
      <w:r w:rsidRPr="00DC031F">
        <w:rPr>
          <w:b/>
        </w:rPr>
        <w:t xml:space="preserve"> English </w:t>
      </w:r>
      <w:r w:rsidR="004960AB">
        <w:rPr>
          <w:b/>
        </w:rPr>
        <w:t xml:space="preserve">Logic and </w:t>
      </w:r>
      <w:r w:rsidRPr="00DC031F">
        <w:rPr>
          <w:b/>
        </w:rPr>
        <w:t>Expression I</w:t>
      </w:r>
      <w:r w:rsidR="004C748D">
        <w:rPr>
          <w:b/>
        </w:rPr>
        <w:t xml:space="preserve"> </w:t>
      </w:r>
      <w:r w:rsidR="00B3110D">
        <w:rPr>
          <w:rFonts w:hint="eastAsia"/>
          <w:b/>
        </w:rPr>
        <w:t>Essential</w:t>
      </w:r>
      <w:r w:rsidRPr="00DC031F">
        <w:rPr>
          <w:b/>
        </w:rPr>
        <w:t xml:space="preserve"> </w:t>
      </w:r>
      <w:r w:rsidR="00F61595">
        <w:rPr>
          <w:rFonts w:hint="eastAsia"/>
          <w:b/>
        </w:rPr>
        <w:t>年間指導計画案</w:t>
      </w:r>
      <w:r w:rsidRPr="00DC031F">
        <w:rPr>
          <w:b/>
        </w:rPr>
        <w:t>&gt;</w:t>
      </w:r>
      <w:r w:rsidR="004A26E3">
        <w:rPr>
          <w:rFonts w:hint="eastAsia"/>
          <w:b/>
        </w:rPr>
        <w:t xml:space="preserve">　　　　　　　　　　　　　　　　　　　　　　　　　　　　　　　</w:t>
      </w:r>
      <w:r w:rsidR="004A26E3" w:rsidRPr="004A26E3">
        <w:rPr>
          <w:rFonts w:hint="eastAsia"/>
          <w:b/>
          <w:color w:val="FF0000"/>
        </w:rPr>
        <w:t>＜教授用資料＞</w:t>
      </w:r>
    </w:p>
    <w:tbl>
      <w:tblPr>
        <w:tblW w:w="1447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22"/>
        <w:gridCol w:w="1985"/>
        <w:gridCol w:w="5670"/>
        <w:gridCol w:w="812"/>
        <w:gridCol w:w="993"/>
        <w:gridCol w:w="992"/>
      </w:tblGrid>
      <w:tr w:rsidR="00DB3ABC" w:rsidRPr="00DC031F" w14:paraId="0DFD20CE" w14:textId="77777777" w:rsidTr="00321858">
        <w:trPr>
          <w:trHeight w:val="270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9F4605A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Lesson/タイトル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2130FD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学習事項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614102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言語材料など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07E787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16"/>
                <w:szCs w:val="16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16"/>
                <w:szCs w:val="16"/>
              </w:rPr>
              <w:t>時間の目安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14:paraId="6F4A2558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3学期制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A87921D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2学期制</w:t>
            </w:r>
          </w:p>
        </w:tc>
      </w:tr>
      <w:tr w:rsidR="00DC031F" w:rsidRPr="00DC031F" w14:paraId="5A0BAF83" w14:textId="77777777" w:rsidTr="00321858">
        <w:trPr>
          <w:trHeight w:val="825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F1E6A" w14:textId="0FD02D1F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="003D6DB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1  </w:t>
            </w:r>
            <w:r w:rsidR="009E7D89" w:rsidRPr="009E7D89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Introducing yourself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B096" w14:textId="48EF7017" w:rsidR="00DC031F" w:rsidRPr="00DC031F" w:rsidRDefault="00862848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862848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文型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C9118B" w14:textId="5878188F" w:rsidR="006F7050" w:rsidRPr="006F7050" w:rsidRDefault="00293763" w:rsidP="006F705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（Part 1）</w:t>
            </w:r>
            <w:r w:rsidR="006F7050" w:rsidRPr="006F7050">
              <w:rPr>
                <w:rFonts w:eastAsia="ＭＳ Ｐ明朝" w:cs="ＭＳ Ｐゴシック"/>
                <w:color w:val="auto"/>
                <w:sz w:val="20"/>
                <w:szCs w:val="20"/>
              </w:rPr>
              <w:t>文の主要素，文型①（S＋V / S＋V＋C / S＋V＋O）</w:t>
            </w:r>
          </w:p>
          <w:p w14:paraId="6ED9296E" w14:textId="34B32F27" w:rsidR="00DC031F" w:rsidRPr="00DC031F" w:rsidRDefault="00293763" w:rsidP="006F705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（Part 2）</w:t>
            </w:r>
            <w:r w:rsidR="006F7050" w:rsidRPr="006F7050">
              <w:rPr>
                <w:rFonts w:eastAsia="ＭＳ Ｐ明朝" w:cs="ＭＳ Ｐゴシック"/>
                <w:color w:val="auto"/>
                <w:sz w:val="20"/>
                <w:szCs w:val="20"/>
              </w:rPr>
              <w:t>文型②（S＋V＋O＋O / S＋V＋O＋C）など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50FB" w14:textId="14815F7B" w:rsidR="00DC031F" w:rsidRPr="00DC031F" w:rsidRDefault="002904B4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75F0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6056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5602765E" w14:textId="77777777" w:rsidTr="00321858">
        <w:trPr>
          <w:trHeight w:val="792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92091" w14:textId="03AE87F1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="003D6DB5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2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E7D89" w:rsidRPr="009E7D89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Visiting Kamakura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0456" w14:textId="2A605B9C" w:rsidR="00DC031F" w:rsidRPr="00DC031F" w:rsidRDefault="00315A7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15A7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時制（1）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DE67A" w14:textId="16BB4815" w:rsidR="007F0D84" w:rsidRPr="007F0D84" w:rsidRDefault="00293763" w:rsidP="007F0D8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（Part 1）</w:t>
            </w:r>
            <w:r w:rsidR="007F0D84" w:rsidRPr="007F0D84">
              <w:rPr>
                <w:rFonts w:eastAsia="ＭＳ Ｐ明朝" w:cs="ＭＳ Ｐゴシック"/>
                <w:color w:val="auto"/>
                <w:sz w:val="20"/>
                <w:szCs w:val="20"/>
              </w:rPr>
              <w:t>現在のことを表す，過去のことを表す</w:t>
            </w:r>
          </w:p>
          <w:p w14:paraId="390A30C8" w14:textId="712E2056" w:rsidR="00DC031F" w:rsidRPr="00DC031F" w:rsidRDefault="00293763" w:rsidP="007F0D8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（Part 2）</w:t>
            </w:r>
            <w:r w:rsidR="007F0D84" w:rsidRPr="007F0D84">
              <w:rPr>
                <w:rFonts w:eastAsia="ＭＳ Ｐ明朝" w:cs="ＭＳ Ｐゴシック"/>
                <w:color w:val="auto"/>
                <w:sz w:val="20"/>
                <w:szCs w:val="20"/>
              </w:rPr>
              <w:t>未来のことを表す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44D1" w14:textId="13C894B0" w:rsidR="00DC031F" w:rsidRPr="00DC031F" w:rsidRDefault="002904B4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2EFCC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5833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D1B99" w:rsidRPr="00DC031F" w14:paraId="4B2028B8" w14:textId="77777777" w:rsidTr="00321858">
        <w:trPr>
          <w:trHeight w:val="734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3F9C3D" w14:textId="77777777" w:rsidR="00DD1B99" w:rsidRDefault="00DD1B99" w:rsidP="00DD1B99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How to express yourself ① </w:t>
            </w:r>
          </w:p>
          <w:p w14:paraId="02A7B720" w14:textId="675986C8" w:rsidR="00DD1B99" w:rsidRPr="00DC031F" w:rsidRDefault="00DD1B99" w:rsidP="00DD1B99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ペアでやりとりをしてみよう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9099C" w14:textId="142750DA" w:rsidR="00DD1B99" w:rsidRDefault="00DD1B99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252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会話の進み方，特徴など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628E58" w14:textId="168BE2BE" w:rsidR="00DD1B99" w:rsidRDefault="00DD1B99" w:rsidP="00146E3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D3A8" w14:textId="12A9543E" w:rsidR="00DD1B99" w:rsidRDefault="003E5E01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3C074" w14:textId="77777777" w:rsidR="00DD1B99" w:rsidRPr="00DC031F" w:rsidRDefault="00DD1B99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F5B0" w14:textId="77777777" w:rsidR="00DD1B99" w:rsidRPr="00DC031F" w:rsidRDefault="00DD1B99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2F7020CB" w14:textId="77777777" w:rsidTr="00321858">
        <w:trPr>
          <w:trHeight w:val="756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4858B" w14:textId="00EB5186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="003D6DB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3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E7D89" w:rsidRPr="009E7D89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Climbing Mt. Fuji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F092" w14:textId="53659FE3" w:rsidR="00B1656E" w:rsidRPr="00DC031F" w:rsidRDefault="00315A7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15A7E">
              <w:rPr>
                <w:rFonts w:eastAsia="ＭＳ Ｐ明朝" w:cs="ＭＳ Ｐゴシック"/>
                <w:color w:val="auto"/>
                <w:sz w:val="20"/>
                <w:szCs w:val="20"/>
              </w:rPr>
              <w:t>時制（2）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950903" w14:textId="16679A3B" w:rsidR="00DC031F" w:rsidRPr="00DC031F" w:rsidRDefault="00293763" w:rsidP="00146E3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（Part 1）</w:t>
            </w:r>
            <w:r w:rsidR="007F0D84" w:rsidRPr="007F0D8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現在の時点での完了・経験・継続を表す</w:t>
            </w:r>
            <w:r w:rsidR="007F0D84" w:rsidRPr="007F0D8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（Part 2）</w:t>
            </w:r>
            <w:r w:rsidR="007F0D84" w:rsidRPr="007F0D8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過去の時点での完了・経験・継続を表す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9049" w14:textId="50A13B01" w:rsidR="00DC031F" w:rsidRPr="00DC031F" w:rsidRDefault="002904B4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6EBFB" w14:textId="069A0F0E" w:rsidR="00DC031F" w:rsidRPr="00DC031F" w:rsidRDefault="00F35A66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BD25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3AB343F6" w14:textId="77777777" w:rsidTr="00321858">
        <w:trPr>
          <w:trHeight w:val="738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6C8E2" w14:textId="521D8F5D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="003D6DB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4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F18CF" w:rsidRPr="009F18C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Tao’s experiences in Japan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8EB2" w14:textId="076F48D4" w:rsidR="00DC031F" w:rsidRPr="00DC031F" w:rsidRDefault="002D437C" w:rsidP="00916C95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D437C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助動詞（1）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5C9BD" w14:textId="74233E96" w:rsidR="00DC031F" w:rsidRPr="00DC031F" w:rsidRDefault="00913308" w:rsidP="007F0D8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913308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（P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art </w:t>
            </w:r>
            <w:r w:rsidRPr="00913308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1）基本的な助動詞①（can，may，must など）</w:t>
            </w:r>
            <w:r w:rsidRPr="00913308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  <w:t>（P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art </w:t>
            </w:r>
            <w:r w:rsidRPr="00913308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2）基本的な助動詞②（should，had better，willなど）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4BB9" w14:textId="3A47204D" w:rsidR="00DC031F" w:rsidRPr="00DC031F" w:rsidRDefault="002904B4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DFFC" w14:textId="251DE2FF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8FFB" w14:textId="1EEC986A" w:rsidR="00DC031F" w:rsidRPr="00DC031F" w:rsidRDefault="00F35A66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</w:tr>
      <w:tr w:rsidR="003E5E01" w:rsidRPr="00DC031F" w14:paraId="2422E211" w14:textId="77777777" w:rsidTr="00321858">
        <w:trPr>
          <w:trHeight w:val="752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989CC6" w14:textId="77777777" w:rsidR="00894538" w:rsidRDefault="00894538" w:rsidP="00894538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How to express yourself ② </w:t>
            </w:r>
          </w:p>
          <w:p w14:paraId="1B1310F4" w14:textId="47C32C60" w:rsidR="003E5E01" w:rsidRPr="00DC031F" w:rsidRDefault="00894538" w:rsidP="00894538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クラスの前で発表してみよう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231A" w14:textId="4C6C2AD8" w:rsidR="003E5E01" w:rsidRDefault="00894538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2521F">
              <w:rPr>
                <w:rFonts w:eastAsia="ＭＳ Ｐ明朝" w:cs="ＭＳ Ｐゴシック" w:hint="eastAsia"/>
                <w:sz w:val="20"/>
                <w:szCs w:val="20"/>
              </w:rPr>
              <w:t>スピーチの構成，発表のしかたなど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57AB5" w14:textId="77777777" w:rsidR="003E5E01" w:rsidRDefault="003E5E01" w:rsidP="00B810E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3890" w14:textId="0042F65A" w:rsidR="003E5E01" w:rsidRDefault="00100F0E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B3B8BD" w14:textId="77777777" w:rsidR="003E5E01" w:rsidRPr="00DC031F" w:rsidRDefault="003E5E01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30EFE" w14:textId="77777777" w:rsidR="003E5E01" w:rsidRPr="00DC031F" w:rsidRDefault="003E5E01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1B7F7F" w:rsidRPr="00DC031F" w14:paraId="781380E6" w14:textId="77777777" w:rsidTr="00321858">
        <w:trPr>
          <w:trHeight w:val="830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2FB8D" w14:textId="2C37DCC5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5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F18C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Belonging to the </w:t>
            </w:r>
            <w:r w:rsidRPr="009F18CF">
              <w:rPr>
                <w:rFonts w:eastAsia="ＭＳ Ｐ明朝" w:cs="ＭＳ Ｐゴシック"/>
                <w:b/>
                <w:bCs/>
                <w:i/>
                <w:iCs/>
                <w:color w:val="auto"/>
                <w:sz w:val="20"/>
                <w:szCs w:val="20"/>
              </w:rPr>
              <w:t>kendo</w:t>
            </w:r>
            <w:r w:rsidRPr="009F18C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club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1921" w14:textId="03DD9B9A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C9095D">
              <w:rPr>
                <w:rFonts w:eastAsia="ＭＳ Ｐ明朝" w:cs="ＭＳ Ｐゴシック"/>
                <w:color w:val="auto"/>
                <w:sz w:val="20"/>
                <w:szCs w:val="20"/>
              </w:rPr>
              <w:t>助動詞（2）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C6780" w14:textId="3CDD6F02" w:rsidR="001B7F7F" w:rsidRPr="00D91713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（Part 1）</w:t>
            </w:r>
            <w:r w:rsidRPr="00D91713">
              <w:rPr>
                <w:rFonts w:eastAsia="ＭＳ Ｐ明朝" w:cs="ＭＳ Ｐゴシック"/>
                <w:color w:val="auto"/>
                <w:sz w:val="20"/>
                <w:szCs w:val="20"/>
              </w:rPr>
              <w:t>勧誘・提案・願望などを表す表現</w:t>
            </w:r>
          </w:p>
          <w:p w14:paraId="690AE825" w14:textId="1EA866E5" w:rsidR="001B7F7F" w:rsidRPr="00D91713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（Part 2）</w:t>
            </w:r>
            <w:r w:rsidRPr="00D91713">
              <w:rPr>
                <w:rFonts w:eastAsia="ＭＳ Ｐ明朝" w:cs="ＭＳ Ｐゴシック"/>
                <w:color w:val="auto"/>
                <w:sz w:val="20"/>
                <w:szCs w:val="20"/>
              </w:rPr>
              <w:t>その他の助動詞，助動詞＋have＋過去分詞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C016" w14:textId="37FDFF8B" w:rsidR="001B7F7F" w:rsidRPr="00DC031F" w:rsidRDefault="001B7F7F" w:rsidP="001B7F7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6DF45E" w14:textId="77777777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94F7" w14:textId="010E5C03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1B7F7F" w:rsidRPr="00DC031F" w14:paraId="27827FB9" w14:textId="77777777" w:rsidTr="005459EC">
        <w:trPr>
          <w:trHeight w:val="812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4E819" w14:textId="0FEDC741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6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17C29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Various sweets containing </w:t>
            </w:r>
            <w:r w:rsidRPr="00217C29">
              <w:rPr>
                <w:rFonts w:eastAsia="ＭＳ Ｐ明朝" w:cs="ＭＳ Ｐゴシック"/>
                <w:b/>
                <w:bCs/>
                <w:i/>
                <w:iCs/>
                <w:color w:val="auto"/>
                <w:sz w:val="20"/>
                <w:szCs w:val="20"/>
              </w:rPr>
              <w:t>matcha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DA54" w14:textId="764A134C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sz w:val="20"/>
                <w:szCs w:val="20"/>
              </w:rPr>
            </w:pPr>
            <w:r w:rsidRPr="00C9095D">
              <w:rPr>
                <w:rFonts w:eastAsia="ＭＳ Ｐ明朝" w:cs="ＭＳ Ｐゴシック" w:hint="eastAsia"/>
                <w:sz w:val="20"/>
                <w:szCs w:val="20"/>
              </w:rPr>
              <w:t>受動態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1DF7BE" w14:textId="78316349" w:rsidR="001B7F7F" w:rsidRPr="00D91713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（Part 1）</w:t>
            </w:r>
            <w:r w:rsidRPr="00D91713">
              <w:rPr>
                <w:rFonts w:eastAsia="ＭＳ Ｐ明朝" w:cs="ＭＳ Ｐゴシック"/>
                <w:color w:val="auto"/>
                <w:sz w:val="20"/>
                <w:szCs w:val="20"/>
              </w:rPr>
              <w:t>受動態の表し方，受動態のいろいろな形</w:t>
            </w:r>
          </w:p>
          <w:p w14:paraId="6A2C9AC9" w14:textId="79FC2661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（Part 2）</w:t>
            </w:r>
            <w:r w:rsidRPr="00D91713">
              <w:rPr>
                <w:rFonts w:eastAsia="ＭＳ Ｐ明朝" w:cs="ＭＳ Ｐゴシック"/>
                <w:color w:val="auto"/>
                <w:sz w:val="20"/>
                <w:szCs w:val="20"/>
              </w:rPr>
              <w:t>受動態の表現と前置詞，注意すべき受動態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FBCB" w14:textId="31B4EF1B" w:rsidR="001B7F7F" w:rsidRPr="00DC031F" w:rsidRDefault="001B7F7F" w:rsidP="001B7F7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DA6E5F" w14:textId="52E406A8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DAE7" w14:textId="77777777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1B7F7F" w:rsidRPr="00DC031F" w14:paraId="218AAB90" w14:textId="77777777" w:rsidTr="00F35A66">
        <w:trPr>
          <w:trHeight w:val="794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FDB91" w14:textId="77777777" w:rsidR="001B7F7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How to express yourself ③ </w:t>
            </w:r>
          </w:p>
          <w:p w14:paraId="214F7317" w14:textId="0AC70193" w:rsidR="001B7F7F" w:rsidRDefault="001B7F7F" w:rsidP="001B7F7F">
            <w:pPr>
              <w:widowControl/>
              <w:adjustRightInd/>
              <w:snapToGrid w:val="0"/>
              <w:ind w:left="904" w:hangingChars="450" w:hanging="904"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52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英文を書いてみよう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0734" w14:textId="437ED511" w:rsidR="001B7F7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sz w:val="20"/>
                <w:szCs w:val="20"/>
              </w:rPr>
            </w:pPr>
            <w:r w:rsidRPr="004252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つなぎ表現，主題と主題文など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C44B86" w14:textId="77777777" w:rsidR="001B7F7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5AC7" w14:textId="4D334BA4" w:rsidR="001B7F7F" w:rsidRDefault="001B7F7F" w:rsidP="001B7F7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14AF4" w14:textId="73EBAA5D" w:rsidR="001B7F7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3122" w14:textId="77777777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1B7F7F" w:rsidRPr="00DC031F" w14:paraId="4B9EF44A" w14:textId="77777777" w:rsidTr="008B54D4">
        <w:trPr>
          <w:trHeight w:val="776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2B6A5" w14:textId="079D86D6" w:rsidR="001B7F7F" w:rsidRPr="00DC031F" w:rsidRDefault="001B7F7F" w:rsidP="001B7F7F">
            <w:pPr>
              <w:widowControl/>
              <w:adjustRightInd/>
              <w:snapToGrid w:val="0"/>
              <w:ind w:left="904" w:hangingChars="450" w:hanging="904"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esson 7  </w:t>
            </w:r>
            <w:r w:rsidRPr="00A470B3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Volunteering as a tour guide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A677" w14:textId="321F450B" w:rsidR="001B7F7F" w:rsidRPr="00487EB3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sz w:val="20"/>
                <w:szCs w:val="20"/>
              </w:rPr>
            </w:pPr>
            <w:r w:rsidRPr="007B0B8B">
              <w:rPr>
                <w:rFonts w:eastAsia="ＭＳ Ｐ明朝" w:cs="ＭＳ Ｐゴシック" w:hint="eastAsia"/>
                <w:sz w:val="20"/>
                <w:szCs w:val="20"/>
              </w:rPr>
              <w:t>不定詞（</w:t>
            </w:r>
            <w:r w:rsidRPr="007B0B8B">
              <w:rPr>
                <w:rFonts w:eastAsia="ＭＳ Ｐ明朝" w:cs="ＭＳ Ｐゴシック"/>
                <w:sz w:val="20"/>
                <w:szCs w:val="20"/>
              </w:rPr>
              <w:t>1）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00ADB" w14:textId="515194D5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（Part 1）</w:t>
            </w:r>
            <w:r w:rsidRPr="00D91713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不定詞の基本的な用法</w:t>
            </w:r>
            <w:r w:rsidRPr="00D91713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（Part 2）</w:t>
            </w:r>
            <w:r w:rsidRPr="00D91713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不定詞の意味上の主語，原形不定詞の用法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556B" w14:textId="5E790D99" w:rsidR="001B7F7F" w:rsidRPr="00DC031F" w:rsidRDefault="001B7F7F" w:rsidP="001B7F7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52A5E4" w14:textId="546E20B1" w:rsidR="001B7F7F" w:rsidRPr="00DC031F" w:rsidRDefault="00F35A66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2学期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E243" w14:textId="77777777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1B7F7F" w:rsidRPr="00DC031F" w14:paraId="06E34252" w14:textId="77777777" w:rsidTr="008B54D4">
        <w:trPr>
          <w:trHeight w:val="744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E8D75" w14:textId="6F0002B7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8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91A1B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Performing at the school festival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7B6C" w14:textId="30C80DEC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7B0B8B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不定詞（2）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7478C" w14:textId="1F639575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（Part 1）</w:t>
            </w:r>
            <w:r w:rsidRPr="003E5B12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不定詞のいろいろな形</w:t>
            </w:r>
            <w:r w:rsidRPr="003E5B12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（Part 2）</w:t>
            </w:r>
            <w:r w:rsidRPr="003E5B12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不定詞を使った慣用表現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8E04" w14:textId="0544C12B" w:rsidR="001B7F7F" w:rsidRPr="00DC031F" w:rsidRDefault="001B7F7F" w:rsidP="001B7F7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0637" w14:textId="3CD50D5B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7938" w14:textId="613EA406" w:rsidR="001B7F7F" w:rsidRPr="00DC031F" w:rsidRDefault="00F35A66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後期</w:t>
            </w:r>
          </w:p>
        </w:tc>
      </w:tr>
      <w:tr w:rsidR="001B7F7F" w:rsidRPr="00DC031F" w14:paraId="188A3EF3" w14:textId="77777777" w:rsidTr="008B54D4">
        <w:trPr>
          <w:trHeight w:val="600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A34C9" w14:textId="77777777" w:rsidR="001B7F7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01E6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lastRenderedPageBreak/>
              <w:t xml:space="preserve">How to express yourself ④ </w:t>
            </w:r>
          </w:p>
          <w:p w14:paraId="621A8D2A" w14:textId="0AC7D79E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01E6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パラグラフライティングの基本を学ぼう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670AE" w14:textId="0D33E6D7" w:rsidR="001B7F7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201E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パラグラフの基本構成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D96AF" w14:textId="77777777" w:rsidR="001B7F7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A7864" w14:textId="1246E078" w:rsidR="001B7F7F" w:rsidRDefault="001B7F7F" w:rsidP="001B7F7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94C60" w14:textId="18DA85AC" w:rsidR="001B7F7F" w:rsidRPr="00DC031F" w:rsidRDefault="001B7F7F" w:rsidP="001B7F7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3D39F" w14:textId="325AD232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1B7F7F" w:rsidRPr="00DC031F" w14:paraId="4E83BD9E" w14:textId="77777777" w:rsidTr="00321858">
        <w:trPr>
          <w:trHeight w:val="843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4099F" w14:textId="4DC6347E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9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161910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Eco-friendly restaurants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FDB1" w14:textId="6A52A8CA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7B0B8B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動名詞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3B763C" w14:textId="7DAC7230" w:rsidR="001B7F7F" w:rsidRPr="003E5B12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（Part 1）</w:t>
            </w:r>
            <w:r w:rsidRPr="003E5B12">
              <w:rPr>
                <w:rFonts w:eastAsia="ＭＳ Ｐ明朝" w:cs="ＭＳ Ｐゴシック"/>
                <w:color w:val="auto"/>
                <w:sz w:val="20"/>
                <w:szCs w:val="20"/>
              </w:rPr>
              <w:t>動名詞の基本的な用法など</w:t>
            </w:r>
          </w:p>
          <w:p w14:paraId="768E3C79" w14:textId="4940226A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（Part 2）</w:t>
            </w:r>
            <w:r w:rsidRPr="003E5B12">
              <w:rPr>
                <w:rFonts w:eastAsia="ＭＳ Ｐ明朝" w:cs="ＭＳ Ｐゴシック"/>
                <w:color w:val="auto"/>
                <w:sz w:val="20"/>
                <w:szCs w:val="20"/>
              </w:rPr>
              <w:t>動名詞のいろいろな形，動名詞を使った慣用表現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F19B" w14:textId="6DEABAE8" w:rsidR="001B7F7F" w:rsidRPr="00DC031F" w:rsidRDefault="001B7F7F" w:rsidP="001B7F7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BA6B1" w14:textId="082C4C02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6B6E9" w14:textId="706EAC6F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1B7F7F" w:rsidRPr="00DC031F" w14:paraId="5585AF69" w14:textId="77777777" w:rsidTr="00321858">
        <w:trPr>
          <w:trHeight w:val="855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E4059" w14:textId="6D9B81B4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10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161910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Good apps for English learners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6A07" w14:textId="5A5E4CF6" w:rsidR="001B7F7F" w:rsidRPr="007B0B8B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7B0B8B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分詞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B6444" w14:textId="71185AD3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（Part 1）</w:t>
            </w:r>
            <w:r w:rsidRPr="00D268DD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分詞の形容詞的用法</w:t>
            </w:r>
            <w:r w:rsidRPr="00D268DD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（Part 2）</w:t>
            </w:r>
            <w:r w:rsidRPr="00D268DD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分詞構文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3063" w14:textId="6C83DA97" w:rsidR="001B7F7F" w:rsidRPr="00DC031F" w:rsidRDefault="001B7F7F" w:rsidP="001B7F7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1BD6" w14:textId="266CA831" w:rsidR="001B7F7F" w:rsidRPr="00DC031F" w:rsidRDefault="00F35A66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9A5C" w14:textId="77777777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1B7F7F" w:rsidRPr="00DC031F" w14:paraId="47D3D711" w14:textId="77777777" w:rsidTr="00741DF6">
        <w:trPr>
          <w:trHeight w:val="838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72FE2" w14:textId="577FF8C3" w:rsidR="001B7F7F" w:rsidRPr="00DC031F" w:rsidRDefault="001B7F7F" w:rsidP="001B7F7F">
            <w:pPr>
              <w:widowControl/>
              <w:adjustRightInd/>
              <w:snapToGrid w:val="0"/>
              <w:ind w:left="1004" w:hangingChars="500" w:hanging="1004"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11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8E32A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The person I respect most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9153" w14:textId="2C23FDCC" w:rsidR="001B7F7F" w:rsidRPr="0000104C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00104C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関係詞（</w:t>
            </w:r>
            <w:r w:rsidRPr="0000104C">
              <w:rPr>
                <w:rFonts w:eastAsia="ＭＳ Ｐ明朝" w:cs="ＭＳ Ｐゴシック"/>
                <w:color w:val="auto"/>
                <w:sz w:val="20"/>
                <w:szCs w:val="20"/>
              </w:rPr>
              <w:t>1）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7D4AE" w14:textId="0248C2B2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（Part 1）</w:t>
            </w:r>
            <w:r w:rsidRPr="00D268DD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関係代名詞（制限用法）</w:t>
            </w:r>
            <w:r w:rsidRPr="00D268DD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（Part 2）</w:t>
            </w:r>
            <w:r w:rsidRPr="00D268DD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関係代名詞のwhat，関係代名詞の非制限用法など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BB2D" w14:textId="718CE1B6" w:rsidR="001B7F7F" w:rsidRPr="00DC031F" w:rsidRDefault="001B7F7F" w:rsidP="001B7F7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8E61" w14:textId="759A8DEF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01B2" w14:textId="2FCFE942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1B7F7F" w:rsidRPr="00DC031F" w14:paraId="4BDCD4DD" w14:textId="77777777" w:rsidTr="007C26B5">
        <w:trPr>
          <w:trHeight w:val="600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F0650" w14:textId="77777777" w:rsidR="001B7F7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Ho</w:t>
            </w:r>
            <w:r w:rsidRPr="004201E6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w to express yourself ⑤ </w:t>
            </w:r>
          </w:p>
          <w:p w14:paraId="0E0153F9" w14:textId="140217B6" w:rsidR="001B7F7F" w:rsidRDefault="001B7F7F" w:rsidP="001B7F7F">
            <w:pPr>
              <w:widowControl/>
              <w:adjustRightInd/>
              <w:snapToGrid w:val="0"/>
              <w:ind w:left="1004" w:hangingChars="500" w:hanging="1004"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01E6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書いた文を推敲・校正してみよう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F38DE" w14:textId="1EA5E95E" w:rsidR="001B7F7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201E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文章の推敲・校正・修正のしかた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58C71" w14:textId="77777777" w:rsidR="001B7F7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9A531" w14:textId="748F9E0E" w:rsidR="001B7F7F" w:rsidRDefault="001B7F7F" w:rsidP="001B7F7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230FFC" w14:textId="77777777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FF73" w14:textId="56344F55" w:rsidR="001B7F7F" w:rsidRPr="00DC031F" w:rsidRDefault="007C26B5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</w:tr>
      <w:tr w:rsidR="001B7F7F" w:rsidRPr="00DC031F" w14:paraId="5EDC9037" w14:textId="77777777" w:rsidTr="00741DF6">
        <w:trPr>
          <w:trHeight w:val="818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E7301" w14:textId="15BCDE38" w:rsidR="001B7F7F" w:rsidRPr="00DC031F" w:rsidRDefault="001B7F7F" w:rsidP="001B7F7F">
            <w:pPr>
              <w:widowControl/>
              <w:adjustRightInd/>
              <w:snapToGrid w:val="0"/>
              <w:ind w:left="1004" w:hangingChars="500" w:hanging="1004"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esson 12  </w:t>
            </w:r>
            <w:r w:rsidRPr="008E32A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Interesting festivals and holidays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EC04E" w14:textId="1DD89086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00104C">
              <w:rPr>
                <w:rFonts w:eastAsia="ＭＳ Ｐ明朝" w:cs="ＭＳ Ｐゴシック"/>
                <w:color w:val="auto"/>
                <w:sz w:val="20"/>
                <w:szCs w:val="20"/>
              </w:rPr>
              <w:t>関係詞（2）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47376" w14:textId="1358ED78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（Part 1）</w:t>
            </w:r>
            <w:r w:rsidRPr="00A71443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関係副詞（制限用法）など</w:t>
            </w:r>
            <w:r w:rsidRPr="00A71443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（Part 2）</w:t>
            </w:r>
            <w:r w:rsidRPr="00A71443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関係副詞の非制限用法，複合関係詞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E4AC4" w14:textId="77350805" w:rsidR="001B7F7F" w:rsidRPr="00DC031F" w:rsidRDefault="001B7F7F" w:rsidP="001B7F7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F6ECF6" w14:textId="4E4301FB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D7635" w14:textId="42C4EEDE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1B7F7F" w:rsidRPr="00DC031F" w14:paraId="3B772C6D" w14:textId="77777777" w:rsidTr="00741DF6">
        <w:trPr>
          <w:trHeight w:val="559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0396A" w14:textId="77777777" w:rsidR="00503C81" w:rsidRDefault="00503C81" w:rsidP="00503C81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01E6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How to express yourself ⑥ </w:t>
            </w:r>
          </w:p>
          <w:p w14:paraId="5B3FAF10" w14:textId="689764C2" w:rsidR="001B7F7F" w:rsidRPr="00DC031F" w:rsidRDefault="00503C81" w:rsidP="00503C81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201E6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ディベート・ディスカッションをして</w:t>
            </w:r>
            <w:r w:rsidRPr="004201E6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みよう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E83B" w14:textId="2EE6575D" w:rsidR="001B7F7F" w:rsidRDefault="00503C81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201E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ディベート・ディスカッションの進め方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78FD17" w14:textId="77777777" w:rsidR="001B7F7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25D81" w14:textId="6A6A088F" w:rsidR="001B7F7F" w:rsidRDefault="001B7F7F" w:rsidP="001B7F7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A0B55" w14:textId="7BAFCA21" w:rsidR="001B7F7F" w:rsidRDefault="00741DF6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3学期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A440" w14:textId="77777777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1B7F7F" w:rsidRPr="00DC031F" w14:paraId="2F73AFD0" w14:textId="77777777" w:rsidTr="00503C81">
        <w:trPr>
          <w:trHeight w:val="794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67968" w14:textId="608A0188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3  </w:t>
            </w:r>
            <w:r w:rsidRPr="008E32A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My home country, Vietnam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5209" w14:textId="6CDBC263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00104C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比較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01BE9" w14:textId="63A503C3" w:rsidR="001B7F7F" w:rsidRPr="00A71443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（Part 1）</w:t>
            </w:r>
            <w:r w:rsidRPr="00A71443">
              <w:rPr>
                <w:rFonts w:eastAsia="ＭＳ Ｐ明朝" w:cs="ＭＳ Ｐゴシック"/>
                <w:color w:val="auto"/>
                <w:sz w:val="20"/>
                <w:szCs w:val="20"/>
              </w:rPr>
              <w:t>原級・比較級・最上級を使った表現</w:t>
            </w:r>
          </w:p>
          <w:p w14:paraId="3FD41982" w14:textId="2D873163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（Part 2）</w:t>
            </w:r>
            <w:r w:rsidRPr="00A71443">
              <w:rPr>
                <w:rFonts w:eastAsia="ＭＳ Ｐ明朝" w:cs="ＭＳ Ｐゴシック"/>
                <w:color w:val="auto"/>
                <w:sz w:val="20"/>
                <w:szCs w:val="20"/>
              </w:rPr>
              <w:t>さまざまな比較表現，最上級の内容を表す原級・比較級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5BFB" w14:textId="2F76CC64" w:rsidR="001B7F7F" w:rsidRPr="00DC031F" w:rsidRDefault="001B7F7F" w:rsidP="001B7F7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4C782A" w14:textId="00F2D29C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9DC6" w14:textId="302F4D6D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1B7F7F" w:rsidRPr="00DC031F" w14:paraId="24FD719A" w14:textId="77777777" w:rsidTr="00503C81">
        <w:trPr>
          <w:trHeight w:val="834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C9436" w14:textId="5F516B7F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4  </w:t>
            </w:r>
            <w:r w:rsidRPr="00DD1B99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My pet cat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8055" w14:textId="345622E0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仮定法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CE16DF" w14:textId="296AABD8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（Part 1）</w:t>
            </w:r>
            <w:r w:rsidRPr="00293763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仮定法過去，仮定法過去完了，願望を表す用法</w:t>
            </w:r>
            <w:r w:rsidRPr="00293763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br/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（Part 2）</w:t>
            </w:r>
            <w:r w:rsidRPr="00293763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仮定法の慣用表現，if 節に代わる表現など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2241" w14:textId="426BD214" w:rsidR="001B7F7F" w:rsidRPr="00DC031F" w:rsidRDefault="001B7F7F" w:rsidP="001B7F7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F0F1F" w14:textId="77777777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40DAC" w14:textId="7C81E27D" w:rsidR="001B7F7F" w:rsidRPr="00DC031F" w:rsidRDefault="001B7F7F" w:rsidP="001B7F7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</w:tbl>
    <w:p w14:paraId="7327F09B" w14:textId="1A5F5588" w:rsidR="00A2658F" w:rsidRPr="004201E6" w:rsidRDefault="00A2658F" w:rsidP="00A2658F"/>
    <w:sectPr w:rsidR="00A2658F" w:rsidRPr="004201E6" w:rsidSect="00A2658F"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F1C1D" w14:textId="77777777" w:rsidR="00A22606" w:rsidRDefault="00A22606" w:rsidP="007C637E">
      <w:r>
        <w:separator/>
      </w:r>
    </w:p>
  </w:endnote>
  <w:endnote w:type="continuationSeparator" w:id="0">
    <w:p w14:paraId="30C87CB1" w14:textId="77777777" w:rsidR="00A22606" w:rsidRDefault="00A22606" w:rsidP="007C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5D842" w14:textId="77777777" w:rsidR="00A22606" w:rsidRDefault="00A22606" w:rsidP="007C637E">
      <w:r>
        <w:separator/>
      </w:r>
    </w:p>
  </w:footnote>
  <w:footnote w:type="continuationSeparator" w:id="0">
    <w:p w14:paraId="49F8B47D" w14:textId="77777777" w:rsidR="00A22606" w:rsidRDefault="00A22606" w:rsidP="007C6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1F"/>
    <w:rsid w:val="0000104C"/>
    <w:rsid w:val="00012FEA"/>
    <w:rsid w:val="00022FAA"/>
    <w:rsid w:val="00024F36"/>
    <w:rsid w:val="00086780"/>
    <w:rsid w:val="000872B8"/>
    <w:rsid w:val="00087E85"/>
    <w:rsid w:val="000B061D"/>
    <w:rsid w:val="000B1F04"/>
    <w:rsid w:val="000D3BB4"/>
    <w:rsid w:val="000D4131"/>
    <w:rsid w:val="00100F0E"/>
    <w:rsid w:val="00110B67"/>
    <w:rsid w:val="001123DA"/>
    <w:rsid w:val="00131A4A"/>
    <w:rsid w:val="0014208B"/>
    <w:rsid w:val="00146E3F"/>
    <w:rsid w:val="00161910"/>
    <w:rsid w:val="00166A65"/>
    <w:rsid w:val="001702DC"/>
    <w:rsid w:val="00170B6C"/>
    <w:rsid w:val="00187F40"/>
    <w:rsid w:val="001B281C"/>
    <w:rsid w:val="001B7710"/>
    <w:rsid w:val="001B7F7F"/>
    <w:rsid w:val="001C28FE"/>
    <w:rsid w:val="001D22BF"/>
    <w:rsid w:val="002077D0"/>
    <w:rsid w:val="00217C29"/>
    <w:rsid w:val="00220804"/>
    <w:rsid w:val="00220ACF"/>
    <w:rsid w:val="00232829"/>
    <w:rsid w:val="002350FA"/>
    <w:rsid w:val="00235696"/>
    <w:rsid w:val="00235BCD"/>
    <w:rsid w:val="00253EC7"/>
    <w:rsid w:val="00255916"/>
    <w:rsid w:val="00255C0F"/>
    <w:rsid w:val="00264650"/>
    <w:rsid w:val="00274BAA"/>
    <w:rsid w:val="002904B4"/>
    <w:rsid w:val="002912C1"/>
    <w:rsid w:val="00293763"/>
    <w:rsid w:val="002C5028"/>
    <w:rsid w:val="002D188A"/>
    <w:rsid w:val="002D437C"/>
    <w:rsid w:val="002D657D"/>
    <w:rsid w:val="002F45CB"/>
    <w:rsid w:val="00315A7E"/>
    <w:rsid w:val="00321858"/>
    <w:rsid w:val="00330BBB"/>
    <w:rsid w:val="00353131"/>
    <w:rsid w:val="00364096"/>
    <w:rsid w:val="00380BA9"/>
    <w:rsid w:val="00383F4A"/>
    <w:rsid w:val="003972F8"/>
    <w:rsid w:val="003B6EB1"/>
    <w:rsid w:val="003B6F75"/>
    <w:rsid w:val="003D6DB5"/>
    <w:rsid w:val="003E0CFA"/>
    <w:rsid w:val="003E5B12"/>
    <w:rsid w:val="003E5E01"/>
    <w:rsid w:val="00401ECE"/>
    <w:rsid w:val="00410CA1"/>
    <w:rsid w:val="004201E6"/>
    <w:rsid w:val="00420810"/>
    <w:rsid w:val="0042521F"/>
    <w:rsid w:val="00467886"/>
    <w:rsid w:val="0047255A"/>
    <w:rsid w:val="00475056"/>
    <w:rsid w:val="00487EB3"/>
    <w:rsid w:val="004960AB"/>
    <w:rsid w:val="004A26E3"/>
    <w:rsid w:val="004C748D"/>
    <w:rsid w:val="004D372D"/>
    <w:rsid w:val="004D610C"/>
    <w:rsid w:val="004F6B40"/>
    <w:rsid w:val="00500491"/>
    <w:rsid w:val="00503C81"/>
    <w:rsid w:val="00504BD7"/>
    <w:rsid w:val="00531504"/>
    <w:rsid w:val="00533687"/>
    <w:rsid w:val="0054219D"/>
    <w:rsid w:val="005459EC"/>
    <w:rsid w:val="00554560"/>
    <w:rsid w:val="005561F2"/>
    <w:rsid w:val="00570524"/>
    <w:rsid w:val="005709C5"/>
    <w:rsid w:val="00587BFF"/>
    <w:rsid w:val="0059178E"/>
    <w:rsid w:val="005A6C39"/>
    <w:rsid w:val="00623E47"/>
    <w:rsid w:val="006273D3"/>
    <w:rsid w:val="00635F6F"/>
    <w:rsid w:val="006408A8"/>
    <w:rsid w:val="006539B9"/>
    <w:rsid w:val="00681E0B"/>
    <w:rsid w:val="00695E1A"/>
    <w:rsid w:val="00695F14"/>
    <w:rsid w:val="006C5C80"/>
    <w:rsid w:val="006C653E"/>
    <w:rsid w:val="006F7050"/>
    <w:rsid w:val="00701D3B"/>
    <w:rsid w:val="00711903"/>
    <w:rsid w:val="00721647"/>
    <w:rsid w:val="00734786"/>
    <w:rsid w:val="00741DF6"/>
    <w:rsid w:val="00765507"/>
    <w:rsid w:val="00777A7D"/>
    <w:rsid w:val="007810F8"/>
    <w:rsid w:val="007872C9"/>
    <w:rsid w:val="00793756"/>
    <w:rsid w:val="007B0B8B"/>
    <w:rsid w:val="007C06C6"/>
    <w:rsid w:val="007C26B5"/>
    <w:rsid w:val="007C2860"/>
    <w:rsid w:val="007C4F7F"/>
    <w:rsid w:val="007C637E"/>
    <w:rsid w:val="007E0937"/>
    <w:rsid w:val="007F0D84"/>
    <w:rsid w:val="0080495F"/>
    <w:rsid w:val="00806910"/>
    <w:rsid w:val="008149F6"/>
    <w:rsid w:val="00817EA7"/>
    <w:rsid w:val="00823A8D"/>
    <w:rsid w:val="00842A7E"/>
    <w:rsid w:val="008524EB"/>
    <w:rsid w:val="008533DC"/>
    <w:rsid w:val="00862848"/>
    <w:rsid w:val="00876317"/>
    <w:rsid w:val="00894538"/>
    <w:rsid w:val="008B54D4"/>
    <w:rsid w:val="008C1FDD"/>
    <w:rsid w:val="008E32A5"/>
    <w:rsid w:val="008F0047"/>
    <w:rsid w:val="008F4F62"/>
    <w:rsid w:val="00913308"/>
    <w:rsid w:val="00916C95"/>
    <w:rsid w:val="00917176"/>
    <w:rsid w:val="0094269A"/>
    <w:rsid w:val="00957444"/>
    <w:rsid w:val="0097509E"/>
    <w:rsid w:val="0099668D"/>
    <w:rsid w:val="009A0B4C"/>
    <w:rsid w:val="009B1EF3"/>
    <w:rsid w:val="009D51EA"/>
    <w:rsid w:val="009D6A21"/>
    <w:rsid w:val="009E0A74"/>
    <w:rsid w:val="009E7D89"/>
    <w:rsid w:val="009F18CF"/>
    <w:rsid w:val="009F3DDE"/>
    <w:rsid w:val="009F664E"/>
    <w:rsid w:val="00A03A16"/>
    <w:rsid w:val="00A07850"/>
    <w:rsid w:val="00A14E84"/>
    <w:rsid w:val="00A21F8D"/>
    <w:rsid w:val="00A22606"/>
    <w:rsid w:val="00A2658F"/>
    <w:rsid w:val="00A470B3"/>
    <w:rsid w:val="00A54A33"/>
    <w:rsid w:val="00A621E0"/>
    <w:rsid w:val="00A71443"/>
    <w:rsid w:val="00A973E6"/>
    <w:rsid w:val="00AB05D9"/>
    <w:rsid w:val="00AB4ABB"/>
    <w:rsid w:val="00AC6ED3"/>
    <w:rsid w:val="00AF1518"/>
    <w:rsid w:val="00B01E87"/>
    <w:rsid w:val="00B13175"/>
    <w:rsid w:val="00B1656E"/>
    <w:rsid w:val="00B21E08"/>
    <w:rsid w:val="00B3110D"/>
    <w:rsid w:val="00B32649"/>
    <w:rsid w:val="00B343D2"/>
    <w:rsid w:val="00B34841"/>
    <w:rsid w:val="00B40AD7"/>
    <w:rsid w:val="00B53A55"/>
    <w:rsid w:val="00B64582"/>
    <w:rsid w:val="00B65FDA"/>
    <w:rsid w:val="00B6745F"/>
    <w:rsid w:val="00B810EB"/>
    <w:rsid w:val="00BA7236"/>
    <w:rsid w:val="00BC2D9E"/>
    <w:rsid w:val="00BE7253"/>
    <w:rsid w:val="00BF7448"/>
    <w:rsid w:val="00C05D70"/>
    <w:rsid w:val="00C10838"/>
    <w:rsid w:val="00C21F4D"/>
    <w:rsid w:val="00C221BD"/>
    <w:rsid w:val="00C4198E"/>
    <w:rsid w:val="00C73389"/>
    <w:rsid w:val="00C9095D"/>
    <w:rsid w:val="00C931AE"/>
    <w:rsid w:val="00C93617"/>
    <w:rsid w:val="00CA499B"/>
    <w:rsid w:val="00CB5CAB"/>
    <w:rsid w:val="00CC67C0"/>
    <w:rsid w:val="00CD36D4"/>
    <w:rsid w:val="00D01E64"/>
    <w:rsid w:val="00D243AB"/>
    <w:rsid w:val="00D268DD"/>
    <w:rsid w:val="00D578E1"/>
    <w:rsid w:val="00D61B97"/>
    <w:rsid w:val="00D647E4"/>
    <w:rsid w:val="00D77BEB"/>
    <w:rsid w:val="00D81CDD"/>
    <w:rsid w:val="00D87081"/>
    <w:rsid w:val="00D91713"/>
    <w:rsid w:val="00DB3ABC"/>
    <w:rsid w:val="00DC031F"/>
    <w:rsid w:val="00DC4561"/>
    <w:rsid w:val="00DD1B99"/>
    <w:rsid w:val="00DD4DAE"/>
    <w:rsid w:val="00DF28CB"/>
    <w:rsid w:val="00DF4DCB"/>
    <w:rsid w:val="00E020BD"/>
    <w:rsid w:val="00E13E54"/>
    <w:rsid w:val="00E412EA"/>
    <w:rsid w:val="00E729D1"/>
    <w:rsid w:val="00E91A1B"/>
    <w:rsid w:val="00EB24A1"/>
    <w:rsid w:val="00EE5629"/>
    <w:rsid w:val="00EE5F8C"/>
    <w:rsid w:val="00EF4339"/>
    <w:rsid w:val="00F346B1"/>
    <w:rsid w:val="00F35A66"/>
    <w:rsid w:val="00F4685D"/>
    <w:rsid w:val="00F61595"/>
    <w:rsid w:val="00F86AE8"/>
    <w:rsid w:val="00F93C87"/>
    <w:rsid w:val="00FA34A7"/>
    <w:rsid w:val="00FC5289"/>
    <w:rsid w:val="00FD015A"/>
    <w:rsid w:val="00FD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DDAA6"/>
  <w15:chartTrackingRefBased/>
  <w15:docId w15:val="{B6B66C29-CA51-4DA4-A1B2-578FFE56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C81"/>
    <w:pPr>
      <w:widowControl w:val="0"/>
      <w:adjustRightInd w:val="0"/>
      <w:jc w:val="both"/>
      <w:textAlignment w:val="baseline"/>
    </w:pPr>
    <w:rPr>
      <w:rFonts w:ascii="ＭＳ Ｐ明朝" w:hAnsi="ＭＳ Ｐ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0B1F04"/>
    <w:pPr>
      <w:ind w:left="100" w:hangingChars="100" w:hanging="100"/>
      <w:outlineLvl w:val="0"/>
    </w:pPr>
    <w:rPr>
      <w:rFonts w:ascii="ＭＳ Ｐゴシック" w:eastAsia="ＭＳ ゴシック" w:hAnsi="ＭＳ Ｐゴシック"/>
      <w:color w:val="auto"/>
      <w:sz w:val="24"/>
      <w:szCs w:val="24"/>
    </w:rPr>
  </w:style>
  <w:style w:type="paragraph" w:styleId="2">
    <w:name w:val="heading 2"/>
    <w:basedOn w:val="a"/>
    <w:next w:val="a"/>
    <w:link w:val="20"/>
    <w:qFormat/>
    <w:rsid w:val="000B1F04"/>
    <w:pPr>
      <w:ind w:left="100" w:hangingChars="100" w:hanging="100"/>
      <w:outlineLvl w:val="1"/>
    </w:pPr>
    <w:rPr>
      <w:rFonts w:ascii="ＭＳ Ｐゴシック" w:eastAsia="ＭＳ ゴシック" w:hAnsi="ＭＳ Ｐゴシック" w:cs="Arial Unicode MS"/>
      <w:bCs/>
      <w:color w:val="auto"/>
    </w:rPr>
  </w:style>
  <w:style w:type="paragraph" w:styleId="3">
    <w:name w:val="heading 3"/>
    <w:basedOn w:val="a"/>
    <w:next w:val="a"/>
    <w:link w:val="30"/>
    <w:qFormat/>
    <w:rsid w:val="000B1F04"/>
    <w:pPr>
      <w:ind w:leftChars="300" w:left="400" w:hangingChars="100" w:hanging="100"/>
      <w:outlineLvl w:val="2"/>
    </w:pPr>
    <w:rPr>
      <w:rFonts w:ascii="ＭＳ Ｐゴシック" w:eastAsia="ＭＳ ゴシック" w:hAnsi="ＭＳ Ｐゴシック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B1F04"/>
    <w:rPr>
      <w:rFonts w:ascii="ＭＳ Ｐゴシック" w:eastAsia="ＭＳ ゴシック" w:hAnsi="ＭＳ Ｐゴシック"/>
      <w:sz w:val="24"/>
      <w:szCs w:val="24"/>
    </w:rPr>
  </w:style>
  <w:style w:type="character" w:customStyle="1" w:styleId="20">
    <w:name w:val="見出し 2 (文字)"/>
    <w:link w:val="2"/>
    <w:rsid w:val="000B1F04"/>
    <w:rPr>
      <w:rFonts w:ascii="ＭＳ Ｐゴシック" w:eastAsia="ＭＳ ゴシック" w:hAnsi="ＭＳ Ｐゴシック" w:cs="Arial Unicode MS"/>
      <w:bCs/>
      <w:sz w:val="21"/>
      <w:szCs w:val="21"/>
    </w:rPr>
  </w:style>
  <w:style w:type="character" w:customStyle="1" w:styleId="30">
    <w:name w:val="見出し 3 (文字)"/>
    <w:link w:val="3"/>
    <w:rsid w:val="000B1F04"/>
    <w:rPr>
      <w:rFonts w:ascii="ＭＳ Ｐゴシック" w:eastAsia="ＭＳ ゴシック" w:hAnsi="ＭＳ Ｐゴシック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637E"/>
    <w:rPr>
      <w:rFonts w:ascii="ＭＳ Ｐ明朝" w:hAnsi="ＭＳ Ｐ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637E"/>
    <w:rPr>
      <w:rFonts w:ascii="ＭＳ Ｐ明朝" w:hAnsi="ＭＳ Ｐ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18CE-EDBC-4146-9D25-E3679D38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288</Words>
  <Characters>1648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数研出版株式会社</dc:creator>
  <cp:keywords/>
  <dc:description/>
  <cp:lastPrinted>2025-05-21T08:27:00Z</cp:lastPrinted>
  <dcterms:created xsi:type="dcterms:W3CDTF">2017-02-21T11:57:00Z</dcterms:created>
  <dcterms:modified xsi:type="dcterms:W3CDTF">2025-05-28T08:19:00Z</dcterms:modified>
  <cp:category/>
</cp:coreProperties>
</file>