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E1EEE" w14:textId="77777777" w:rsidR="00E14E51" w:rsidRDefault="00DC031F" w:rsidP="007C4F7F">
      <w:pPr>
        <w:rPr>
          <w:b/>
        </w:rPr>
      </w:pPr>
      <w:r w:rsidRPr="00DC031F">
        <w:rPr>
          <w:b/>
        </w:rPr>
        <w:t>&lt;</w:t>
      </w:r>
      <w:r w:rsidR="00B417CE">
        <w:rPr>
          <w:rFonts w:hint="eastAsia"/>
          <w:b/>
        </w:rPr>
        <w:t xml:space="preserve">Revised </w:t>
      </w:r>
      <w:r w:rsidRPr="00DC031F">
        <w:rPr>
          <w:b/>
        </w:rPr>
        <w:t xml:space="preserve">BIG DIPPER English </w:t>
      </w:r>
      <w:r w:rsidR="004960AB">
        <w:rPr>
          <w:b/>
        </w:rPr>
        <w:t xml:space="preserve">Logic and </w:t>
      </w:r>
      <w:r w:rsidRPr="00DC031F">
        <w:rPr>
          <w:b/>
        </w:rPr>
        <w:t xml:space="preserve">Expression I  </w:t>
      </w:r>
      <w:r w:rsidR="00F61595">
        <w:rPr>
          <w:rFonts w:hint="eastAsia"/>
          <w:b/>
        </w:rPr>
        <w:t>年間指導計画案</w:t>
      </w:r>
      <w:r w:rsidRPr="00DC031F">
        <w:rPr>
          <w:b/>
        </w:rPr>
        <w:t>&gt;</w:t>
      </w:r>
    </w:p>
    <w:p w14:paraId="4391C30B" w14:textId="036D4315" w:rsidR="007C4F7F" w:rsidRPr="003572B7" w:rsidRDefault="00E14E51" w:rsidP="007C4F7F">
      <w:pPr>
        <w:rPr>
          <w:rFonts w:eastAsia="ＭＳ Ｐ明朝" w:cs="ＭＳ Ｐゴシック"/>
          <w:bCs/>
          <w:color w:val="auto"/>
          <w:sz w:val="19"/>
          <w:szCs w:val="19"/>
        </w:rPr>
      </w:pPr>
      <w:r w:rsidRPr="003572B7">
        <w:rPr>
          <w:rFonts w:eastAsia="ＭＳ Ｐ明朝" w:hint="eastAsia"/>
          <w:bCs/>
          <w:sz w:val="19"/>
          <w:szCs w:val="19"/>
        </w:rPr>
        <w:t xml:space="preserve">　※「時間の目安」</w:t>
      </w:r>
      <w:r w:rsidRPr="003572B7">
        <w:rPr>
          <w:rFonts w:eastAsia="ＭＳ Ｐ明朝" w:cs="ＭＳ Ｐゴシック" w:hint="eastAsia"/>
          <w:bCs/>
          <w:color w:val="auto"/>
          <w:sz w:val="19"/>
          <w:szCs w:val="19"/>
        </w:rPr>
        <w:t>を「1～2」とした箇所</w:t>
      </w:r>
      <w:r w:rsidR="00CA606F" w:rsidRPr="003572B7">
        <w:rPr>
          <w:rFonts w:eastAsia="ＭＳ Ｐ明朝" w:cs="ＭＳ Ｐゴシック" w:hint="eastAsia"/>
          <w:bCs/>
          <w:color w:val="auto"/>
          <w:sz w:val="19"/>
          <w:szCs w:val="19"/>
        </w:rPr>
        <w:t>について，「2</w:t>
      </w:r>
      <w:r w:rsidR="00CA606F" w:rsidRPr="003572B7">
        <w:rPr>
          <w:rFonts w:eastAsia="ＭＳ Ｐ明朝" w:cs="ＭＳ Ｐゴシック"/>
          <w:bCs/>
          <w:color w:val="auto"/>
          <w:sz w:val="19"/>
          <w:szCs w:val="19"/>
        </w:rPr>
        <w:t>」</w:t>
      </w:r>
      <w:r w:rsidRPr="003572B7">
        <w:rPr>
          <w:rFonts w:eastAsia="ＭＳ Ｐ明朝" w:cs="ＭＳ Ｐゴシック" w:hint="eastAsia"/>
          <w:bCs/>
          <w:color w:val="auto"/>
          <w:sz w:val="19"/>
          <w:szCs w:val="19"/>
        </w:rPr>
        <w:t>はP</w:t>
      </w:r>
      <w:r w:rsidR="003572B7">
        <w:rPr>
          <w:rFonts w:eastAsia="ＭＳ Ｐ明朝" w:cs="ＭＳ Ｐゴシック" w:hint="eastAsia"/>
          <w:bCs/>
          <w:color w:val="auto"/>
          <w:sz w:val="19"/>
          <w:szCs w:val="19"/>
        </w:rPr>
        <w:t>art</w:t>
      </w:r>
      <w:r w:rsidRPr="003572B7">
        <w:rPr>
          <w:rFonts w:eastAsia="ＭＳ Ｐ明朝" w:cs="ＭＳ Ｐゴシック" w:hint="eastAsia"/>
          <w:bCs/>
          <w:color w:val="auto"/>
          <w:sz w:val="19"/>
          <w:szCs w:val="19"/>
        </w:rPr>
        <w:t xml:space="preserve"> 1</w:t>
      </w:r>
      <w:r w:rsidR="00CA606F" w:rsidRPr="003572B7">
        <w:rPr>
          <w:rFonts w:eastAsia="ＭＳ Ｐ明朝" w:cs="ＭＳ Ｐゴシック" w:hint="eastAsia"/>
          <w:bCs/>
          <w:color w:val="auto"/>
          <w:sz w:val="19"/>
          <w:szCs w:val="19"/>
        </w:rPr>
        <w:t>…</w:t>
      </w:r>
      <w:r w:rsidRPr="003572B7">
        <w:rPr>
          <w:rFonts w:eastAsia="ＭＳ Ｐ明朝" w:cs="ＭＳ Ｐゴシック" w:hint="eastAsia"/>
          <w:bCs/>
          <w:color w:val="auto"/>
          <w:sz w:val="19"/>
          <w:szCs w:val="19"/>
        </w:rPr>
        <w:t>Let</w:t>
      </w:r>
      <w:r w:rsidRPr="003572B7">
        <w:rPr>
          <w:rFonts w:eastAsia="ＭＳ Ｐ明朝" w:cs="ＭＳ Ｐゴシック"/>
          <w:bCs/>
          <w:color w:val="auto"/>
          <w:sz w:val="19"/>
          <w:szCs w:val="19"/>
        </w:rPr>
        <w:t>’</w:t>
      </w:r>
      <w:r w:rsidRPr="003572B7">
        <w:rPr>
          <w:rFonts w:eastAsia="ＭＳ Ｐ明朝" w:cs="ＭＳ Ｐゴシック" w:hint="eastAsia"/>
          <w:bCs/>
          <w:color w:val="auto"/>
          <w:sz w:val="19"/>
          <w:szCs w:val="19"/>
        </w:rPr>
        <w:t>s Use It! / P</w:t>
      </w:r>
      <w:r w:rsidR="003572B7">
        <w:rPr>
          <w:rFonts w:eastAsia="ＭＳ Ｐ明朝" w:cs="ＭＳ Ｐゴシック" w:hint="eastAsia"/>
          <w:bCs/>
          <w:color w:val="auto"/>
          <w:sz w:val="19"/>
          <w:szCs w:val="19"/>
        </w:rPr>
        <w:t>art</w:t>
      </w:r>
      <w:r w:rsidRPr="003572B7">
        <w:rPr>
          <w:rFonts w:eastAsia="ＭＳ Ｐ明朝" w:cs="ＭＳ Ｐゴシック" w:hint="eastAsia"/>
          <w:bCs/>
          <w:color w:val="auto"/>
          <w:sz w:val="19"/>
          <w:szCs w:val="19"/>
        </w:rPr>
        <w:t xml:space="preserve"> 2</w:t>
      </w:r>
      <w:r w:rsidR="00CA606F" w:rsidRPr="003572B7">
        <w:rPr>
          <w:rFonts w:eastAsia="ＭＳ Ｐ明朝" w:cs="ＭＳ Ｐゴシック" w:hint="eastAsia"/>
          <w:bCs/>
          <w:color w:val="auto"/>
          <w:sz w:val="19"/>
          <w:szCs w:val="19"/>
        </w:rPr>
        <w:t>…</w:t>
      </w:r>
      <w:r w:rsidRPr="003572B7">
        <w:rPr>
          <w:rFonts w:eastAsia="ＭＳ Ｐ明朝" w:cs="ＭＳ Ｐゴシック" w:hint="eastAsia"/>
          <w:bCs/>
          <w:color w:val="auto"/>
          <w:sz w:val="19"/>
          <w:szCs w:val="19"/>
        </w:rPr>
        <w:t>Consolidationを含めた場合</w:t>
      </w:r>
      <w:r w:rsidR="00CA606F" w:rsidRPr="003572B7">
        <w:rPr>
          <w:rFonts w:eastAsia="ＭＳ Ｐ明朝" w:cs="ＭＳ Ｐゴシック" w:hint="eastAsia"/>
          <w:bCs/>
          <w:color w:val="auto"/>
          <w:sz w:val="19"/>
          <w:szCs w:val="19"/>
        </w:rPr>
        <w:t>の時間数．</w:t>
      </w:r>
      <w:r w:rsidR="00487EB3" w:rsidRPr="003572B7">
        <w:rPr>
          <w:rFonts w:eastAsia="ＭＳ Ｐ明朝" w:cs="ＭＳ Ｐゴシック" w:hint="eastAsia"/>
          <w:bCs/>
          <w:color w:val="auto"/>
          <w:sz w:val="19"/>
          <w:szCs w:val="19"/>
        </w:rPr>
        <w:t xml:space="preserve"> </w:t>
      </w:r>
    </w:p>
    <w:tbl>
      <w:tblPr>
        <w:tblW w:w="1447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84"/>
        <w:gridCol w:w="2873"/>
        <w:gridCol w:w="4640"/>
        <w:gridCol w:w="992"/>
        <w:gridCol w:w="993"/>
        <w:gridCol w:w="992"/>
      </w:tblGrid>
      <w:tr w:rsidR="00DB3ABC" w:rsidRPr="00DC031F" w14:paraId="0DFD20CE" w14:textId="77777777" w:rsidTr="00817EA7">
        <w:trPr>
          <w:trHeight w:val="2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9F4605A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Lesson/タイトル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2130FD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学習事項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7614102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言語材料など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07E787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16"/>
                <w:szCs w:val="16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16"/>
                <w:szCs w:val="16"/>
              </w:rPr>
              <w:t>時間の目安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14:paraId="6F4A2558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3学期制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A87921D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2学期制</w:t>
            </w:r>
          </w:p>
        </w:tc>
      </w:tr>
      <w:tr w:rsidR="00DC031F" w:rsidRPr="00DC031F" w14:paraId="3D159778" w14:textId="77777777" w:rsidTr="00817EA7">
        <w:trPr>
          <w:trHeight w:val="2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14:paraId="42E03024" w14:textId="6F6480F0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P</w:t>
            </w:r>
            <w:r w:rsidR="003572B7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art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1 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9C7C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71EDB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A149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2C63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94A7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0CCDEECE" w14:textId="77777777" w:rsidTr="006D672F">
        <w:trPr>
          <w:trHeight w:val="5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0B768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  はじめに①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B7F9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「だれが」「～する」をはっきりと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67EDC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英文の基本構造（主語＋動詞＋…）／itの用法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96FE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6EDA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1学期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A692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前期</w:t>
            </w:r>
          </w:p>
        </w:tc>
      </w:tr>
      <w:tr w:rsidR="00DC031F" w:rsidRPr="00DC031F" w14:paraId="5A0BAF83" w14:textId="77777777" w:rsidTr="006D672F">
        <w:trPr>
          <w:trHeight w:val="5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F1E6A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2  はじめに②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B096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動詞をうまく使おう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9296E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適切な動詞を用いた表現／there is 構文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50FB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75F0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6056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5602765E" w14:textId="77777777" w:rsidTr="006D672F">
        <w:trPr>
          <w:trHeight w:val="5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92091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3  はじめに③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0456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名詞の数などに気をつけよう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A30C8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名詞（可算・不可算）／冠詞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44D1" w14:textId="26BCF2E6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  <w:r w:rsidR="004A3C75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2EFCC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65833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2F7020CB" w14:textId="77777777" w:rsidTr="006D672F">
        <w:trPr>
          <w:trHeight w:val="7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4858B" w14:textId="78618BD5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4  My Friends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F092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肯定文・否定文／疑問文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11163" w14:textId="60789D6A" w:rsidR="00916C95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 is／is not[</w:t>
            </w:r>
            <w:proofErr w:type="spellStart"/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isn</w:t>
            </w:r>
            <w:proofErr w:type="spellEnd"/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’t]</w:t>
            </w:r>
            <w:r w:rsidR="00916C95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／</w:t>
            </w:r>
            <w:r w:rsidR="00916C95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don’t, 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etc.</w:t>
            </w:r>
          </w:p>
          <w:p w14:paraId="36950903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 Is ～?／Does ～?</w:t>
            </w:r>
            <w:r w:rsidR="00916C95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／Where ～?</w:t>
            </w:r>
            <w:r w:rsidR="00916C95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, 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9049" w14:textId="2290C40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6EBFB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BD25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3AB343F6" w14:textId="77777777" w:rsidTr="006D672F">
        <w:trPr>
          <w:trHeight w:val="7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6C8E2" w14:textId="513E53E1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5  My Family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7123" w14:textId="77777777" w:rsidR="00817EA7" w:rsidRDefault="00DC031F" w:rsidP="00916C95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現在・</w:t>
            </w:r>
            <w:r w:rsidR="00916C95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現在進行形／</w:t>
            </w:r>
          </w:p>
          <w:p w14:paraId="48758EB2" w14:textId="2309C1E0" w:rsidR="00DC031F" w:rsidRPr="00DC031F" w:rsidRDefault="00DC031F" w:rsidP="00916C95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過去</w:t>
            </w:r>
            <w:r w:rsidR="00916C95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・過去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進行形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02199" w14:textId="0E3BD6E2" w:rsidR="00916C95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 現在形と現在進行形</w:t>
            </w:r>
          </w:p>
          <w:p w14:paraId="7745C9BD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 過去形と過去進行形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4BB9" w14:textId="39BF176E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  <w:r w:rsidR="004A3C75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DFFC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F8FFB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781380E6" w14:textId="77777777" w:rsidTr="006D672F">
        <w:trPr>
          <w:trHeight w:val="7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2FB8D" w14:textId="5F24AEFC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6  Pastime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1921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未来表現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5D6B6" w14:textId="4EAB55A8" w:rsidR="00B810EB" w:rsidRDefault="00FD64AC" w:rsidP="00B810EB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</w:t>
            </w:r>
            <w:r w:rsidR="00B810EB"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will〔単純未来・意志未来〕</w:t>
            </w:r>
          </w:p>
          <w:p w14:paraId="690AE825" w14:textId="34BAF063" w:rsidR="00DC031F" w:rsidRPr="00DC031F" w:rsidRDefault="00FD64AC" w:rsidP="00B810EB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</w:t>
            </w:r>
            <w:r w:rsidR="00DC031F"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</w:t>
            </w:r>
            <w:r w:rsidR="00953F61"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be going to </w:t>
            </w:r>
            <w:r w:rsidR="00953F61" w:rsidRPr="00264650">
              <w:rPr>
                <w:rFonts w:eastAsia="ＭＳ Ｐ明朝" w:cs="ＭＳ Ｐゴシック" w:hint="eastAsia"/>
                <w:i/>
                <w:color w:val="auto"/>
                <w:sz w:val="20"/>
                <w:szCs w:val="20"/>
              </w:rPr>
              <w:t>do</w:t>
            </w:r>
            <w:r w:rsidR="00DC031F"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／</w:t>
            </w:r>
            <w:r w:rsidR="00953F61"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be </w:t>
            </w:r>
            <w:r w:rsidR="00953F61" w:rsidRPr="00264650">
              <w:rPr>
                <w:rFonts w:eastAsia="ＭＳ Ｐ明朝" w:cs="ＭＳ Ｐゴシック" w:hint="eastAsia"/>
                <w:i/>
                <w:color w:val="auto"/>
                <w:sz w:val="20"/>
                <w:szCs w:val="20"/>
              </w:rPr>
              <w:t>do</w:t>
            </w:r>
            <w:r w:rsidR="00953F61"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ing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C016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DF45E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94F7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C22337" w:rsidRPr="00DC031F" w14:paraId="27827FB9" w14:textId="77777777" w:rsidTr="006D672F">
        <w:trPr>
          <w:trHeight w:val="7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4E819" w14:textId="1D59E7FE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7  My Town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DA54" w14:textId="77777777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sz w:val="20"/>
                <w:szCs w:val="20"/>
              </w:rPr>
              <w:t>現在完了</w:t>
            </w:r>
            <w:r>
              <w:rPr>
                <w:rFonts w:eastAsia="ＭＳ Ｐ明朝" w:cs="ＭＳ Ｐゴシック" w:hint="eastAsia"/>
                <w:sz w:val="20"/>
                <w:szCs w:val="20"/>
              </w:rPr>
              <w:t>形</w:t>
            </w:r>
            <w:r w:rsidRPr="00DC031F">
              <w:rPr>
                <w:rFonts w:eastAsia="ＭＳ Ｐ明朝" w:cs="ＭＳ Ｐゴシック" w:hint="eastAsia"/>
                <w:sz w:val="20"/>
                <w:szCs w:val="20"/>
              </w:rPr>
              <w:t>／</w:t>
            </w:r>
            <w:r>
              <w:rPr>
                <w:rFonts w:eastAsia="ＭＳ Ｐ明朝" w:cs="ＭＳ Ｐゴシック" w:hint="eastAsia"/>
                <w:sz w:val="20"/>
                <w:szCs w:val="20"/>
              </w:rPr>
              <w:t>過去完了形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C9AC9" w14:textId="7F32F1F1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 現在完了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（進行形）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  <w:t xml:space="preserve">②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過去完了（進行形）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FBCB" w14:textId="72F2A170" w:rsidR="00C22337" w:rsidRPr="00DC031F" w:rsidRDefault="00C22337" w:rsidP="00C22337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A6E5F" w14:textId="725648AF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8DAE7" w14:textId="77777777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C22337" w:rsidRPr="00DC031F" w14:paraId="4B9EF44A" w14:textId="77777777" w:rsidTr="006D672F">
        <w:trPr>
          <w:trHeight w:val="5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2B6A5" w14:textId="1F2ED6F3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Column </w:t>
            </w: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辞書を活用しよう！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A677" w14:textId="77777777" w:rsidR="00C22337" w:rsidRPr="00487EB3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sz w:val="20"/>
                <w:szCs w:val="20"/>
              </w:rPr>
              <w:t>辞書の活用法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00ADB" w14:textId="77777777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和英辞典・英和辞典の使い方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556B" w14:textId="77777777" w:rsidR="00C22337" w:rsidRPr="00DC031F" w:rsidRDefault="00C22337" w:rsidP="00C22337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2A5E4" w14:textId="77777777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2E243" w14:textId="77777777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C22337" w:rsidRPr="00DC031F" w14:paraId="06E34252" w14:textId="77777777" w:rsidTr="006D672F">
        <w:trPr>
          <w:trHeight w:val="7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E8D75" w14:textId="1D25CB13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8  Our Teachers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7B6C" w14:textId="77777777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助動詞①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CC7BB" w14:textId="31B1706E" w:rsidR="00C22337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 can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／may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〔可能・許可〕</w:t>
            </w:r>
          </w:p>
          <w:p w14:paraId="1737478C" w14:textId="77777777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 may／must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／can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’t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〔推量〕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8E04" w14:textId="77777777" w:rsidR="00C22337" w:rsidRPr="00DC031F" w:rsidRDefault="00C22337" w:rsidP="00C22337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0637" w14:textId="77777777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C7938" w14:textId="77777777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4B5B13" w:rsidRPr="00DC031F" w14:paraId="4E83BD9E" w14:textId="77777777" w:rsidTr="006D672F">
        <w:trPr>
          <w:trHeight w:val="7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4099F" w14:textId="4DEC5C89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9  Visiting a Museum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FDB1" w14:textId="77777777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助動詞②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E3C79" w14:textId="23ACA7E3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 should／must〔提案・義務，必要〕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  <w:t xml:space="preserve">②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助動詞＋have＋過去分詞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F19B" w14:textId="612834A8" w:rsidR="004B5B13" w:rsidRPr="00DC031F" w:rsidRDefault="004B5B13" w:rsidP="004B5B1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BA6B1" w14:textId="732F6778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6B6E9" w14:textId="54546717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EF465E" w:rsidRPr="00DC031F" w14:paraId="5585AF69" w14:textId="77777777" w:rsidTr="006D672F">
        <w:trPr>
          <w:trHeight w:val="5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E4059" w14:textId="7FA6DC4A" w:rsidR="00EF465E" w:rsidRPr="00DC031F" w:rsidRDefault="00EF465E" w:rsidP="00EF465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10  Famous People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6A07" w14:textId="77777777" w:rsidR="00EF465E" w:rsidRPr="00DC031F" w:rsidRDefault="00EF465E" w:rsidP="00EF465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文　型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B6444" w14:textId="35D04BE0" w:rsidR="00EF465E" w:rsidRPr="00DC031F" w:rsidRDefault="00EF465E" w:rsidP="00EF465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</w:t>
            </w:r>
            <w:r w:rsidR="001353C9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〈SVC〉／〈SVO〉　②</w:t>
            </w:r>
            <w:r w:rsidR="001353C9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〈SVOO〉／〈SVOC〉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3063" w14:textId="77777777" w:rsidR="00EF465E" w:rsidRPr="00DC031F" w:rsidRDefault="00EF465E" w:rsidP="00EF465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71BD6" w14:textId="77777777" w:rsidR="00EF465E" w:rsidRPr="00DC031F" w:rsidRDefault="00EF465E" w:rsidP="00EF465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39A5C" w14:textId="668340A8" w:rsidR="00EF465E" w:rsidRPr="00DC031F" w:rsidRDefault="00EF465E" w:rsidP="00EF465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</w:tr>
      <w:tr w:rsidR="00C22337" w:rsidRPr="00DC031F" w14:paraId="47D3D711" w14:textId="77777777" w:rsidTr="006D672F">
        <w:trPr>
          <w:trHeight w:val="70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72FE2" w14:textId="3F5E11FF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11  Reading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9153" w14:textId="77777777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受け身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7D4AE" w14:textId="28AF5ABE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 be動詞＋過去分詞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  <w:t>② be known to／be satisfied with, etc.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BB2D" w14:textId="5E78EB51" w:rsidR="00C22337" w:rsidRPr="00DC031F" w:rsidRDefault="00C22337" w:rsidP="00C22337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～2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78E61" w14:textId="77777777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E01B2" w14:textId="77777777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C22337" w:rsidRPr="00DC031F" w14:paraId="5EDC9037" w14:textId="77777777" w:rsidTr="006D672F">
        <w:trPr>
          <w:trHeight w:val="7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D7AB0" w14:textId="77777777" w:rsidR="00C22337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lastRenderedPageBreak/>
              <w:t>E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xpress It Logically 1</w:t>
            </w:r>
          </w:p>
          <w:p w14:paraId="24EE7301" w14:textId="25465CCA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～F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urther Activities 1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C04E" w14:textId="5FACCE92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54219D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トピック・センテンス</w:t>
            </w:r>
            <w:r w:rsidRPr="0054219D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  <w:t>パラグラフ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47376" w14:textId="7BEFEED9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基本的なパラグラフの構成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E4AC4" w14:textId="7533144E" w:rsidR="00C22337" w:rsidRPr="00DC031F" w:rsidRDefault="00C22337" w:rsidP="00C22337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6ECF6" w14:textId="77777777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D7635" w14:textId="27AA0B5D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C22337" w:rsidRPr="00DC031F" w14:paraId="2F73AFD0" w14:textId="77777777" w:rsidTr="006D672F">
        <w:trPr>
          <w:trHeight w:val="5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67968" w14:textId="16E53B15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12  Studying Abroad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5209" w14:textId="77777777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不定詞①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41982" w14:textId="52501A6F" w:rsidR="00953F61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名詞的用法　② how to </w:t>
            </w:r>
            <w:r w:rsidRPr="00264650">
              <w:rPr>
                <w:rFonts w:eastAsia="ＭＳ Ｐ明朝" w:cs="ＭＳ Ｐゴシック" w:hint="eastAsia"/>
                <w:i/>
                <w:color w:val="auto"/>
                <w:sz w:val="20"/>
                <w:szCs w:val="20"/>
              </w:rPr>
              <w:t>do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／形容詞的用法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5BFB" w14:textId="77777777" w:rsidR="00C22337" w:rsidRPr="00DC031F" w:rsidRDefault="00C22337" w:rsidP="00C22337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4C782A" w14:textId="77777777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A9DC6" w14:textId="77777777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C22337" w:rsidRPr="00DC031F" w14:paraId="24FD719A" w14:textId="77777777" w:rsidTr="006D672F">
        <w:trPr>
          <w:trHeight w:val="7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C9436" w14:textId="73184721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13  Advice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8055" w14:textId="77777777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不定詞②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E16DF" w14:textId="77777777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副詞的用法　② ask ～ to </w:t>
            </w:r>
            <w:r w:rsidRPr="00264650">
              <w:rPr>
                <w:rFonts w:eastAsia="ＭＳ Ｐ明朝" w:cs="ＭＳ Ｐゴシック" w:hint="eastAsia"/>
                <w:i/>
                <w:color w:val="auto"/>
                <w:sz w:val="20"/>
                <w:szCs w:val="20"/>
              </w:rPr>
              <w:t>do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／see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[let]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～ </w:t>
            </w:r>
            <w:r w:rsidRPr="00264650">
              <w:rPr>
                <w:rFonts w:eastAsia="ＭＳ Ｐ明朝" w:cs="ＭＳ Ｐゴシック" w:hint="eastAsia"/>
                <w:i/>
                <w:color w:val="auto"/>
                <w:sz w:val="20"/>
                <w:szCs w:val="20"/>
              </w:rPr>
              <w:t>do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〔原形不定詞〕, 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2241" w14:textId="439EEB2C" w:rsidR="00C22337" w:rsidRPr="00DC031F" w:rsidRDefault="00C22337" w:rsidP="00C22337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3F0F1F" w14:textId="276356CA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期末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40DAC" w14:textId="7C81E27D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C22337" w:rsidRPr="00DC031F" w14:paraId="652BD01E" w14:textId="77777777" w:rsidTr="006D672F">
        <w:trPr>
          <w:trHeight w:val="7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BECED" w14:textId="056DA72A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14  Hobbies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FA9E" w14:textId="77777777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動名詞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753EB" w14:textId="04C51FEC" w:rsidR="00C22337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 名詞的用法／意味上の主語</w:t>
            </w:r>
          </w:p>
          <w:p w14:paraId="418B3404" w14:textId="77777777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 to-不定詞と動名詞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4889" w14:textId="77777777" w:rsidR="00C22337" w:rsidRPr="00DC031F" w:rsidRDefault="00C22337" w:rsidP="00C22337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6364" w14:textId="4BA3AC7D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2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学期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FF94E" w14:textId="76B9E063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C22337" w:rsidRPr="00DC031F" w14:paraId="6356CB63" w14:textId="77777777" w:rsidTr="006D672F">
        <w:trPr>
          <w:trHeight w:val="5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C043C" w14:textId="5AB2B891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15  My Vacation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5CDE" w14:textId="77777777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分詞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6A025" w14:textId="77777777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形容詞的用法　② 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SV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＋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分詞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／SVO＋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分詞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69B5" w14:textId="42B0D41F" w:rsidR="00C22337" w:rsidRPr="00DC031F" w:rsidRDefault="00C22337" w:rsidP="00C22337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～2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361C6C" w14:textId="77777777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22A4" w14:textId="77777777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C22337" w:rsidRPr="00DC031F" w14:paraId="6A5EF2BF" w14:textId="77777777" w:rsidTr="006D672F">
        <w:trPr>
          <w:trHeight w:val="7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F6B44" w14:textId="715AFD28" w:rsidR="00C22337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E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xpress It Logically 2</w:t>
            </w:r>
          </w:p>
          <w:p w14:paraId="0A5BDF6C" w14:textId="317BBA60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～F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urther Activities 2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F41A" w14:textId="5E5093E3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つなぎ表現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F2FF6" w14:textId="0C152375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</w:t>
            </w:r>
            <w:r w:rsidR="00930925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時間順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　②</w:t>
            </w:r>
            <w:r w:rsidR="00930925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理由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　③</w:t>
            </w:r>
            <w:r w:rsidR="00930925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例示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B1C8" w14:textId="1D5B7CBC" w:rsidR="00C22337" w:rsidRPr="00DC031F" w:rsidRDefault="00C22337" w:rsidP="00C22337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41A97" w14:textId="29055CD9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CD548" w14:textId="77777777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C22337" w:rsidRPr="00DC031F" w14:paraId="59D2EC78" w14:textId="77777777" w:rsidTr="006D672F">
        <w:trPr>
          <w:trHeight w:val="7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38BC3" w14:textId="77777777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16  In a Zoo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93C7" w14:textId="77777777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比較①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30E44" w14:textId="6EBDDC9B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 as ～ as …／not as ～ as …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  <w:t>② ～er than …／more ～ than 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F96E" w14:textId="56B36DF4" w:rsidR="00C22337" w:rsidRPr="00DC031F" w:rsidRDefault="00C22337" w:rsidP="00C22337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C9AD" w14:textId="611D2315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CE15" w14:textId="77777777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C22337" w:rsidRPr="00DC031F" w14:paraId="3FE817A5" w14:textId="77777777" w:rsidTr="006D672F">
        <w:trPr>
          <w:trHeight w:val="7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6A691" w14:textId="77777777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17  Our Team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BC86" w14:textId="77777777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比較②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D5531" w14:textId="75378A34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 the ～</w:t>
            </w:r>
            <w:proofErr w:type="spellStart"/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est</w:t>
            </w:r>
            <w:proofErr w:type="spellEnd"/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／the most ～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  <w:t xml:space="preserve">② twice as ～ as …／as ～ as </w:t>
            </w:r>
            <w:r w:rsidRPr="003B6EB1">
              <w:rPr>
                <w:rFonts w:eastAsia="ＭＳ Ｐ明朝" w:cs="ＭＳ Ｐゴシック"/>
                <w:i/>
                <w:color w:val="auto"/>
                <w:sz w:val="20"/>
                <w:szCs w:val="20"/>
              </w:rPr>
              <w:t>one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can, 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23F2" w14:textId="3C8E1803" w:rsidR="00C22337" w:rsidRPr="00DC031F" w:rsidRDefault="00C22337" w:rsidP="00C22337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1F160" w14:textId="77777777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5D062" w14:textId="77777777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C22337" w:rsidRPr="00DC031F" w14:paraId="7FDBEC84" w14:textId="77777777" w:rsidTr="006D672F">
        <w:trPr>
          <w:trHeight w:val="5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FD8D4" w14:textId="155F895D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18  Neighbors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0639" w14:textId="77777777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関係詞①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17DF0" w14:textId="55C0959C" w:rsidR="00C22337" w:rsidRPr="00BF7448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pacing w:val="-2"/>
                <w:sz w:val="20"/>
                <w:szCs w:val="20"/>
              </w:rPr>
            </w:pPr>
            <w:r w:rsidRPr="00BF7448">
              <w:rPr>
                <w:rFonts w:eastAsia="ＭＳ Ｐ明朝" w:cs="ＭＳ Ｐゴシック" w:hint="eastAsia"/>
                <w:color w:val="auto"/>
                <w:spacing w:val="-2"/>
                <w:sz w:val="20"/>
                <w:szCs w:val="20"/>
              </w:rPr>
              <w:t>① who, which〔主格〕　② who</w:t>
            </w:r>
            <w:r w:rsidR="00930925">
              <w:rPr>
                <w:rFonts w:eastAsia="ＭＳ Ｐ明朝" w:cs="ＭＳ Ｐゴシック" w:hint="eastAsia"/>
                <w:color w:val="auto"/>
                <w:spacing w:val="-2"/>
                <w:sz w:val="20"/>
                <w:szCs w:val="20"/>
              </w:rPr>
              <w:t>(</w:t>
            </w:r>
            <w:r w:rsidRPr="00BF7448">
              <w:rPr>
                <w:rFonts w:eastAsia="ＭＳ Ｐ明朝" w:cs="ＭＳ Ｐゴシック" w:hint="eastAsia"/>
                <w:color w:val="auto"/>
                <w:spacing w:val="-2"/>
                <w:sz w:val="20"/>
                <w:szCs w:val="20"/>
              </w:rPr>
              <w:t>m</w:t>
            </w:r>
            <w:r w:rsidR="00930925">
              <w:rPr>
                <w:rFonts w:eastAsia="ＭＳ Ｐ明朝" w:cs="ＭＳ Ｐゴシック" w:hint="eastAsia"/>
                <w:color w:val="auto"/>
                <w:spacing w:val="-2"/>
                <w:sz w:val="20"/>
                <w:szCs w:val="20"/>
              </w:rPr>
              <w:t>)</w:t>
            </w:r>
            <w:r w:rsidRPr="00BF7448">
              <w:rPr>
                <w:rFonts w:eastAsia="ＭＳ Ｐ明朝" w:cs="ＭＳ Ｐゴシック" w:hint="eastAsia"/>
                <w:color w:val="auto"/>
                <w:spacing w:val="-2"/>
                <w:sz w:val="20"/>
                <w:szCs w:val="20"/>
              </w:rPr>
              <w:t>, which〔目的格〕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5A19" w14:textId="77777777" w:rsidR="00C22337" w:rsidRPr="00DC031F" w:rsidRDefault="00C22337" w:rsidP="00C22337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238DD" w14:textId="77777777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C5093" w14:textId="77777777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C22337" w:rsidRPr="00DC031F" w14:paraId="47AFFF4F" w14:textId="77777777" w:rsidTr="006D672F">
        <w:trPr>
          <w:trHeight w:val="7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D9158" w14:textId="0D2583D7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19  Speeches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AD85" w14:textId="77777777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関係詞②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684E9" w14:textId="628A7857" w:rsidR="00C22337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 what／what we call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, etc.</w:t>
            </w:r>
          </w:p>
          <w:p w14:paraId="64659DF5" w14:textId="77777777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 where, when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, etc.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〔関係副詞〕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AC80" w14:textId="323BF3EC" w:rsidR="00C22337" w:rsidRPr="00DC031F" w:rsidRDefault="00C22337" w:rsidP="00C22337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84F0" w14:textId="77777777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7CE3F" w14:textId="190C5EC4" w:rsidR="00C22337" w:rsidRPr="00DC031F" w:rsidRDefault="00C22337" w:rsidP="00C22337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▼期末</w:t>
            </w:r>
          </w:p>
        </w:tc>
      </w:tr>
      <w:tr w:rsidR="009163DC" w:rsidRPr="00DC031F" w14:paraId="1B20A40E" w14:textId="77777777" w:rsidTr="006D672F">
        <w:trPr>
          <w:trHeight w:val="7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A92D8" w14:textId="08F16064" w:rsidR="009163DC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E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xpress It Logically 3</w:t>
            </w:r>
          </w:p>
          <w:p w14:paraId="3625F1AF" w14:textId="7CC86A2E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～F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urther Activities 3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A8E1" w14:textId="13D0094C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つなぎ表現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CA591" w14:textId="33AF2E28" w:rsidR="009163DC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</w:t>
            </w:r>
            <w:r w:rsidR="00930925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比較・対照　②</w:t>
            </w:r>
            <w:r w:rsidR="00930925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原因・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結果</w:t>
            </w:r>
          </w:p>
          <w:p w14:paraId="12087FC0" w14:textId="0446CBD6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③</w:t>
            </w:r>
            <w:r w:rsidR="00930925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情報・内容の付加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9495" w14:textId="21BA3C90" w:rsidR="009163DC" w:rsidRPr="00DC031F" w:rsidRDefault="009163DC" w:rsidP="009163D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FBEF" w14:textId="065AA0F9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ED791" w14:textId="3A892158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9D6A21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後期</w:t>
            </w:r>
          </w:p>
        </w:tc>
      </w:tr>
      <w:tr w:rsidR="009163DC" w:rsidRPr="00DC031F" w14:paraId="030F2F60" w14:textId="77777777" w:rsidTr="006D672F">
        <w:trPr>
          <w:trHeight w:val="7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26069" w14:textId="733F746B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20  My Wish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863E" w14:textId="77777777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仮定法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FDA28" w14:textId="77777777" w:rsidR="009163DC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仮定法過去／仮定法過去完了</w:t>
            </w:r>
          </w:p>
          <w:p w14:paraId="0900FE03" w14:textId="21776C8B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 I wish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＋仮定法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6587" w14:textId="77777777" w:rsidR="009163DC" w:rsidRPr="00DC031F" w:rsidRDefault="009163DC" w:rsidP="009163D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C9481" w14:textId="77777777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F600" w14:textId="77777777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9163DC" w:rsidRPr="00DC031F" w14:paraId="0518FB14" w14:textId="77777777" w:rsidTr="006D672F">
        <w:trPr>
          <w:trHeight w:val="70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93363" w14:textId="6462183E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2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1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A Birthday Gift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620B" w14:textId="77777777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接続詞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EFAF6" w14:textId="6A38FF2A" w:rsidR="009163DC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名詞節を導くthat, if[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whether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]</w:t>
            </w:r>
          </w:p>
          <w:p w14:paraId="640EADB2" w14:textId="77777777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②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副詞節を導くwhen, because, if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6919" w14:textId="2BBF4995" w:rsidR="009163DC" w:rsidRPr="00DC031F" w:rsidRDefault="009163DC" w:rsidP="009163D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～2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E98FB" w14:textId="2F016B72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FB82A" w14:textId="77777777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9163DC" w:rsidRPr="00DC031F" w14:paraId="0BDE6A14" w14:textId="77777777" w:rsidTr="006D672F">
        <w:trPr>
          <w:trHeight w:val="7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A0F7D" w14:textId="041EAA4D" w:rsidR="009163DC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E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xpress It Logically </w:t>
            </w: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4</w:t>
            </w:r>
          </w:p>
          <w:p w14:paraId="79C69904" w14:textId="3EC110C8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～F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urther Activities 4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1EB2" w14:textId="0BAB0DF0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文章の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推敲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B7066" w14:textId="77777777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誤記・趣旨から外れる内容・誤解を招く表現などがないかの確認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DBCF" w14:textId="3677FFE4" w:rsidR="009163DC" w:rsidRPr="00DC031F" w:rsidRDefault="009163DC" w:rsidP="009163D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47D7A" w14:textId="77777777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E6CBE" w14:textId="12690378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9163DC" w:rsidRPr="00DC031F" w14:paraId="6AF91E07" w14:textId="77777777" w:rsidTr="00F75AE2">
        <w:trPr>
          <w:trHeight w:val="2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14:paraId="6E982574" w14:textId="46869C7F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lastRenderedPageBreak/>
              <w:t>P</w:t>
            </w: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art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2 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1C914" w14:textId="77777777" w:rsidR="009163DC" w:rsidRPr="00DC031F" w:rsidRDefault="009163DC" w:rsidP="009163D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EBDA82" w14:textId="77777777" w:rsidR="009163DC" w:rsidRPr="00DC031F" w:rsidRDefault="009163DC" w:rsidP="009163D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A89B1" w14:textId="77777777" w:rsidR="009163DC" w:rsidRPr="00DC031F" w:rsidRDefault="009163DC" w:rsidP="009163D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10453" w14:textId="77777777" w:rsidR="009163DC" w:rsidRPr="00DC031F" w:rsidRDefault="009163DC" w:rsidP="009163D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A064" w14:textId="77777777" w:rsidR="009163DC" w:rsidRPr="00DC031F" w:rsidRDefault="009163DC" w:rsidP="009163D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9163DC" w:rsidRPr="00DC031F" w14:paraId="7699CC5D" w14:textId="77777777" w:rsidTr="006D672F">
        <w:trPr>
          <w:trHeight w:val="7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1F37E" w14:textId="2248E79B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  School Life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19D7" w14:textId="77777777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勧誘する，提案する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8D9D1F" w14:textId="090210F5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 Would you like to ～?</w:t>
            </w:r>
            <w:r w:rsidR="00930925">
              <w:rPr>
                <w:rFonts w:eastAsia="ＭＳ Ｐ明朝" w:cs="ＭＳ Ｐゴシック"/>
                <w:color w:val="auto"/>
                <w:sz w:val="20"/>
                <w:szCs w:val="20"/>
              </w:rPr>
              <w:t>／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Let’s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　② Shall we ～?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③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Why don’t we ～?　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④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How about ～?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796A" w14:textId="77777777" w:rsidR="009163DC" w:rsidRPr="00DC031F" w:rsidRDefault="009163DC" w:rsidP="009163D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B877" w14:textId="77777777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88B8" w14:textId="39D0F5CD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9163DC" w:rsidRPr="00DC031F" w14:paraId="284AE934" w14:textId="77777777" w:rsidTr="006D672F">
        <w:trPr>
          <w:trHeight w:val="7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1FD9B" w14:textId="61E9DA0E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2  School Subjects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D37D" w14:textId="77777777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依頼する，理由を聞く・述べる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03461" w14:textId="1EF9572E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 Will you ～?</w:t>
            </w:r>
            <w:r w:rsidR="00930925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／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Can you ～?　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② 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Could you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～?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③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Why ～?</w:t>
            </w:r>
            <w:r w:rsidR="00930925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／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Because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...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6280" w14:textId="25227F98" w:rsidR="009163DC" w:rsidRPr="00DC031F" w:rsidRDefault="009163DC" w:rsidP="009163D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DAC9B" w14:textId="4182A5DC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838F" w14:textId="77777777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9163DC" w:rsidRPr="00DC031F" w14:paraId="5A683490" w14:textId="77777777" w:rsidTr="006D672F">
        <w:trPr>
          <w:trHeight w:val="7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14B14" w14:textId="635F467E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3  Free Time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1A47" w14:textId="77777777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確認する，訂正する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EF1BC" w14:textId="51F59945" w:rsidR="009163DC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～, 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don’t you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?, etc.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actually</w:t>
            </w:r>
          </w:p>
          <w:p w14:paraId="6CAC67E6" w14:textId="2F25679F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③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You mean ～?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AE203" w14:textId="77777777" w:rsidR="009163DC" w:rsidRPr="00DC031F" w:rsidRDefault="009163DC" w:rsidP="009163D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D4B0D" w14:textId="77777777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53A3E" w14:textId="77777777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9163DC" w:rsidRPr="00DC031F" w14:paraId="7750DF9E" w14:textId="77777777" w:rsidTr="006D672F">
        <w:trPr>
          <w:trHeight w:val="7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5628F" w14:textId="59202FD5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4  Feeling Well?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F784" w14:textId="77777777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心配する，助言する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E6E8C" w14:textId="5BAD41CD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 What’</w:t>
            </w:r>
            <w:proofErr w:type="spellStart"/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s</w:t>
            </w:r>
            <w:proofErr w:type="spellEnd"/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the matter?</w:t>
            </w:r>
            <w:r w:rsidR="00930925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／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You’d better ～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I think you should ～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,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3EAC4" w14:textId="3785BF7D" w:rsidR="009163DC" w:rsidRPr="00DC031F" w:rsidRDefault="009163DC" w:rsidP="009163D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24F59" w14:textId="77777777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AE3C4" w14:textId="77777777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9163DC" w:rsidRPr="00DC031F" w14:paraId="0047DA74" w14:textId="77777777" w:rsidTr="006D672F">
        <w:trPr>
          <w:trHeight w:val="7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48BC3" w14:textId="20A6157A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E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xpress It Logically 5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A3D0" w14:textId="77777777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プレゼンテーションの原稿作成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3B09E" w14:textId="6953BC5D" w:rsidR="009163DC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発表する内容（情報・考え）の整理</w:t>
            </w:r>
            <w:r w:rsidR="00930925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／</w:t>
            </w:r>
          </w:p>
          <w:p w14:paraId="38F33296" w14:textId="1D86AEFC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非言語コミュニケーション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87E08" w14:textId="5104698B" w:rsidR="009163DC" w:rsidRPr="00DC031F" w:rsidRDefault="009163DC" w:rsidP="009163D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7D511" w14:textId="77777777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5D70C" w14:textId="77777777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9163DC" w:rsidRPr="00DC031F" w14:paraId="4B2C674C" w14:textId="77777777" w:rsidTr="006D672F">
        <w:trPr>
          <w:trHeight w:val="7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4479D" w14:textId="42D7D2F9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5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 Housework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4A12" w14:textId="77777777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義務・必要を述べる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27C50" w14:textId="5605C288" w:rsidR="009163DC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 need to ～　② (don’t) have to ～</w:t>
            </w:r>
          </w:p>
          <w:p w14:paraId="7D67F8DA" w14:textId="77777777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③ be supposed to 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2C3B3" w14:textId="7023AB86" w:rsidR="009163DC" w:rsidRPr="00DC031F" w:rsidRDefault="009163DC" w:rsidP="009163D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A714A" w14:textId="77777777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8CD65" w14:textId="77777777" w:rsidR="009163DC" w:rsidRPr="00DC031F" w:rsidRDefault="009163DC" w:rsidP="009163D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4B5B13" w:rsidRPr="00DC031F" w14:paraId="74BCF3F7" w14:textId="77777777" w:rsidTr="006D672F">
        <w:trPr>
          <w:trHeight w:val="7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3A3A8" w14:textId="6CC57711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6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 The Internet Is Fun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1DBA" w14:textId="77777777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期待・確信を述べる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33D2B" w14:textId="3604CCC6" w:rsidR="004B5B13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 can’t wait to ～　② look forward to ～</w:t>
            </w:r>
          </w:p>
          <w:p w14:paraId="210E5C5F" w14:textId="77777777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③ be certain[sure] 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A7E1E" w14:textId="3151DE0D" w:rsidR="004B5B13" w:rsidRPr="00DC031F" w:rsidRDefault="004B5B13" w:rsidP="004B5B1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51FAD" w14:textId="77777777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CF8AD" w14:textId="51A9018F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</w:tr>
      <w:tr w:rsidR="004B5B13" w:rsidRPr="00DC031F" w14:paraId="14571DD2" w14:textId="77777777" w:rsidTr="006D672F">
        <w:trPr>
          <w:trHeight w:val="7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832E2" w14:textId="6E75B47E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7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 I’</w:t>
            </w:r>
            <w:proofErr w:type="spellStart"/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ve</w:t>
            </w:r>
            <w:proofErr w:type="spellEnd"/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Lost Your Book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CE29" w14:textId="77777777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謝罪する，謝罪に応じる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50617" w14:textId="55FC91F5" w:rsidR="004B5B13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</w:t>
            </w:r>
            <w:r w:rsidRPr="00B21E08">
              <w:rPr>
                <w:rFonts w:eastAsia="ＭＳ Ｐ明朝" w:cs="ＭＳ Ｐゴシック"/>
                <w:color w:val="auto"/>
                <w:sz w:val="20"/>
                <w:szCs w:val="20"/>
              </w:rPr>
              <w:t>Excuse me for ～</w:t>
            </w:r>
            <w:r w:rsidR="00930925">
              <w:rPr>
                <w:rFonts w:eastAsia="ＭＳ Ｐ明朝" w:cs="ＭＳ Ｐゴシック"/>
                <w:color w:val="auto"/>
                <w:sz w:val="20"/>
                <w:szCs w:val="20"/>
              </w:rPr>
              <w:t>／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That’s OK. </w:t>
            </w:r>
          </w:p>
          <w:p w14:paraId="1F95CE5E" w14:textId="003CE0E8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② 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I’m 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(really) 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sorry ～</w:t>
            </w:r>
            <w:r w:rsidR="00930925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／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it’s nothing, 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AACF6" w14:textId="77777777" w:rsidR="004B5B13" w:rsidRPr="00DC031F" w:rsidRDefault="004B5B13" w:rsidP="004B5B1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A37C8" w14:textId="1C389510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期末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AA20A" w14:textId="7E60ADAA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4B5B13" w:rsidRPr="00DC031F" w14:paraId="5213D6C2" w14:textId="77777777" w:rsidTr="006D672F">
        <w:trPr>
          <w:trHeight w:val="7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FC000" w14:textId="349A4694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8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 Planning a Trip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C179" w14:textId="77777777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計画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する，予定する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98C44" w14:textId="7269BF52" w:rsidR="00963AA6" w:rsidRPr="00963AA6" w:rsidRDefault="00963AA6" w:rsidP="00963AA6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963AA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</w:t>
            </w:r>
            <w:r w:rsidR="004B5B13" w:rsidRPr="00963AA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be planning to ～</w:t>
            </w:r>
            <w:r w:rsidR="00930925" w:rsidRPr="00963AA6">
              <w:rPr>
                <w:rFonts w:eastAsia="ＭＳ Ｐ明朝" w:cs="ＭＳ Ｐゴシック"/>
                <w:color w:val="auto"/>
                <w:sz w:val="20"/>
                <w:szCs w:val="20"/>
              </w:rPr>
              <w:t>／</w:t>
            </w:r>
            <w:r w:rsidR="004B5B13" w:rsidRPr="00963AA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be going to ～</w:t>
            </w:r>
          </w:p>
          <w:p w14:paraId="3BAC3A5D" w14:textId="7FCD89A4" w:rsidR="004B5B13" w:rsidRPr="00963AA6" w:rsidRDefault="004B5B13" w:rsidP="00963AA6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963AA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 be thinking of ～</w:t>
            </w:r>
            <w:r w:rsidR="00963AA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　</w:t>
            </w:r>
            <w:r w:rsidRPr="00963AA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③</w:t>
            </w:r>
            <w:r w:rsidRPr="00963AA6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be </w:t>
            </w:r>
            <w:r w:rsidRPr="00963AA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</w:t>
            </w:r>
            <w:proofErr w:type="spellStart"/>
            <w:r w:rsidRPr="00963AA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i</w:t>
            </w:r>
            <w:r w:rsidRPr="00963AA6">
              <w:rPr>
                <w:rFonts w:eastAsia="ＭＳ Ｐ明朝" w:cs="ＭＳ Ｐゴシック"/>
                <w:color w:val="auto"/>
                <w:sz w:val="20"/>
                <w:szCs w:val="20"/>
              </w:rPr>
              <w:t>ng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7E1EB" w14:textId="2CC0696C" w:rsidR="004B5B13" w:rsidRPr="00DC031F" w:rsidRDefault="004B5B13" w:rsidP="004B5B1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2CFEF" w14:textId="6310E4C3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3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学期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FDC51" w14:textId="77777777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4B5B13" w:rsidRPr="00DC031F" w14:paraId="0D203F4A" w14:textId="77777777" w:rsidTr="006D672F">
        <w:trPr>
          <w:trHeight w:val="7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7D771" w14:textId="64AA95BC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E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xpress It Logically 6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DE1F" w14:textId="77777777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プレゼンテーションの仕方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61D76" w14:textId="113BFE72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導入・例示・順序・話題の転換・詳述・結論の表現</w:t>
            </w:r>
            <w:r w:rsidR="00930925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／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視覚資料の活用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F550" w14:textId="5508CE14" w:rsidR="004B5B13" w:rsidRPr="00DC031F" w:rsidRDefault="004B5B13" w:rsidP="004B5B1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AF71" w14:textId="6BFBA866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506D" w14:textId="5BAD9906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4B5B13" w:rsidRPr="00DC031F" w14:paraId="53263983" w14:textId="77777777" w:rsidTr="006D672F">
        <w:trPr>
          <w:trHeight w:val="7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F5E44" w14:textId="29C1BFC0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9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 Exchange Students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357D" w14:textId="77777777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程度・結果を述べる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5D32B" w14:textId="67F892C3" w:rsidR="004B5B13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so ～ that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.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..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　② enough to ～</w:t>
            </w:r>
          </w:p>
          <w:p w14:paraId="4730CDA2" w14:textId="39E09C3A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③ 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too ... to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95CC" w14:textId="77777777" w:rsidR="004B5B13" w:rsidRPr="00DC031F" w:rsidRDefault="004B5B13" w:rsidP="004B5B1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873B2" w14:textId="41BB49A6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B6387" w14:textId="77777777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4B5B13" w:rsidRPr="00DC031F" w14:paraId="06D2C5A3" w14:textId="77777777" w:rsidTr="006D672F">
        <w:trPr>
          <w:trHeight w:val="70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94003" w14:textId="7B124B9E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</w:t>
            </w: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0  I Want to Be a ...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A2BB" w14:textId="77777777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願望・目的を述べる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33550" w14:textId="59E0BA20" w:rsidR="004B5B13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 What do you want to ～?</w:t>
            </w:r>
            <w:r w:rsidR="00930925">
              <w:rPr>
                <w:rFonts w:eastAsia="ＭＳ Ｐ明朝" w:cs="ＭＳ Ｐゴシック"/>
                <w:color w:val="auto"/>
                <w:sz w:val="20"/>
                <w:szCs w:val="20"/>
              </w:rPr>
              <w:t>／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in order to ～</w:t>
            </w:r>
          </w:p>
          <w:p w14:paraId="6B04D2A6" w14:textId="5A91E790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② 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so that ... can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～　③ 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have a dream of ～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,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etc.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207AB" w14:textId="6C991FC2" w:rsidR="004B5B13" w:rsidRPr="00DC031F" w:rsidRDefault="004B5B13" w:rsidP="004B5B1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～2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CEB2F" w14:textId="1A250614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4F87" w14:textId="77777777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4B5B13" w:rsidRPr="00DC031F" w14:paraId="52ABADA8" w14:textId="77777777" w:rsidTr="006D672F">
        <w:trPr>
          <w:trHeight w:val="7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4BEA7" w14:textId="023C71F9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</w:t>
            </w: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1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 Cheer Up Your Friend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EE99" w14:textId="48D5480F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同情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・共感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する，励ます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84CEF" w14:textId="447B290C" w:rsidR="004B5B13" w:rsidRPr="00930925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19"/>
                <w:szCs w:val="19"/>
              </w:rPr>
            </w:pPr>
            <w:r w:rsidRPr="00963AA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 What’s bothering you?</w:t>
            </w:r>
            <w:r w:rsidR="00930925" w:rsidRPr="00963AA6">
              <w:rPr>
                <w:rFonts w:eastAsia="ＭＳ Ｐ明朝" w:cs="ＭＳ Ｐゴシック"/>
                <w:color w:val="auto"/>
                <w:sz w:val="20"/>
                <w:szCs w:val="20"/>
              </w:rPr>
              <w:t>／</w:t>
            </w:r>
            <w:r w:rsidRPr="00963AA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I’m very sorry to hear ～</w:t>
            </w:r>
            <w:r w:rsidR="00930925" w:rsidRPr="00963AA6">
              <w:rPr>
                <w:rFonts w:eastAsia="ＭＳ Ｐ明朝" w:cs="ＭＳ Ｐゴシック"/>
                <w:color w:val="auto"/>
                <w:sz w:val="20"/>
                <w:szCs w:val="20"/>
              </w:rPr>
              <w:t>／</w:t>
            </w:r>
            <w:r w:rsidRPr="00963AA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I hope ～</w:t>
            </w:r>
            <w:r w:rsidR="00963AA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　</w:t>
            </w:r>
            <w:r w:rsidRPr="00963AA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</w:t>
            </w:r>
            <w:r w:rsidRPr="00963AA6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Is everything all right?, </w:t>
            </w:r>
            <w:r w:rsidRPr="00963AA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C2F49" w14:textId="77777777" w:rsidR="004B5B13" w:rsidRPr="00DC031F" w:rsidRDefault="004B5B13" w:rsidP="004B5B1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EE1C8" w14:textId="77777777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7C76" w14:textId="77777777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4B5B13" w:rsidRPr="00DC031F" w14:paraId="7D9E53C8" w14:textId="77777777" w:rsidTr="006D672F">
        <w:trPr>
          <w:trHeight w:val="7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2AEE7" w14:textId="18A11326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lastRenderedPageBreak/>
              <w:t>Lesson 1</w:t>
            </w: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2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 Farewell Party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84C6" w14:textId="77777777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感謝する，喜ぶ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C1B89" w14:textId="6279526D" w:rsidR="00930925" w:rsidRPr="00963AA6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963AA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① </w:t>
            </w:r>
            <w:r w:rsidRPr="00963AA6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Thanks a lot for </w:t>
            </w:r>
            <w:r w:rsidRPr="00963AA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</w:t>
            </w:r>
            <w:r w:rsidR="00930925" w:rsidRPr="00963AA6">
              <w:rPr>
                <w:rFonts w:eastAsia="ＭＳ Ｐ明朝" w:cs="ＭＳ Ｐゴシック"/>
                <w:color w:val="auto"/>
                <w:sz w:val="20"/>
                <w:szCs w:val="20"/>
              </w:rPr>
              <w:t>／</w:t>
            </w:r>
            <w:r w:rsidRPr="00963AA6">
              <w:rPr>
                <w:rFonts w:eastAsia="ＭＳ Ｐ明朝" w:cs="ＭＳ Ｐゴシック"/>
                <w:color w:val="auto"/>
                <w:sz w:val="20"/>
                <w:szCs w:val="20"/>
              </w:rPr>
              <w:t>You’re welcome.</w:t>
            </w:r>
          </w:p>
          <w:p w14:paraId="51DE63E4" w14:textId="5C03FDC5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963AA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</w:t>
            </w:r>
            <w:r w:rsidRPr="00963AA6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</w:t>
            </w:r>
            <w:r w:rsidRPr="00963AA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I’m really grateful to ～</w:t>
            </w:r>
            <w:r w:rsidR="00930925" w:rsidRPr="00963AA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／</w:t>
            </w:r>
            <w:r w:rsidRPr="00963AA6">
              <w:rPr>
                <w:rFonts w:eastAsia="ＭＳ Ｐ明朝" w:cs="ＭＳ Ｐゴシック"/>
                <w:color w:val="auto"/>
                <w:sz w:val="20"/>
                <w:szCs w:val="20"/>
              </w:rPr>
              <w:t>Don’t mention it</w:t>
            </w:r>
            <w:r w:rsidRPr="00963AA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, 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AF200" w14:textId="0F87E5D9" w:rsidR="004B5B13" w:rsidRPr="00DC031F" w:rsidRDefault="004B5B13" w:rsidP="004B5B1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2D17A" w14:textId="77777777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B093E" w14:textId="77777777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4B5B13" w:rsidRPr="00DC031F" w14:paraId="1332728C" w14:textId="77777777" w:rsidTr="006D672F">
        <w:trPr>
          <w:trHeight w:val="7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FB595" w14:textId="77777777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E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xpress It Logically 7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F8B5" w14:textId="77777777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プレゼンテーションの注意点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320F5" w14:textId="3A1A2046" w:rsidR="004B5B13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時間順・重要度による内容の整理</w:t>
            </w:r>
            <w:r w:rsidR="00930925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／</w:t>
            </w:r>
          </w:p>
          <w:p w14:paraId="67F40B60" w14:textId="77777777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事例の比較，統計資料の活用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560CE" w14:textId="77777777" w:rsidR="004B5B13" w:rsidRPr="00DC031F" w:rsidRDefault="004B5B13" w:rsidP="004B5B1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8D24" w14:textId="77777777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4A70" w14:textId="77777777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4B5B13" w:rsidRPr="00DC031F" w14:paraId="3D1C80FF" w14:textId="77777777" w:rsidTr="006D672F">
        <w:trPr>
          <w:trHeight w:val="7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10BB4" w14:textId="1D925889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</w:t>
            </w: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3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 Saving Resources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CF88" w14:textId="77777777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賛成する，反対する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877C4" w14:textId="3B9EBD3C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 agree with</w:t>
            </w:r>
            <w:r w:rsidR="00930925">
              <w:rPr>
                <w:rFonts w:eastAsia="ＭＳ Ｐ明朝" w:cs="ＭＳ Ｐゴシック"/>
                <w:color w:val="auto"/>
                <w:sz w:val="20"/>
                <w:szCs w:val="20"/>
              </w:rPr>
              <w:t>／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be in favor of[against] ～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  <w:t xml:space="preserve">② I 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totally agree</w:t>
            </w:r>
            <w:r w:rsidR="00930925">
              <w:rPr>
                <w:rFonts w:eastAsia="ＭＳ Ｐ明朝" w:cs="ＭＳ Ｐゴシック"/>
                <w:color w:val="auto"/>
                <w:sz w:val="20"/>
                <w:szCs w:val="20"/>
              </w:rPr>
              <w:t>／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don’t entirely agree, 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74822" w14:textId="77777777" w:rsidR="004B5B13" w:rsidRPr="00DC031F" w:rsidRDefault="004B5B13" w:rsidP="004B5B1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72774" w14:textId="77777777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16496" w14:textId="77777777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4B5B13" w:rsidRPr="00DC031F" w14:paraId="0D9696C1" w14:textId="77777777" w:rsidTr="006D672F">
        <w:trPr>
          <w:trHeight w:val="7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D7A73" w14:textId="125B3F29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1</w:t>
            </w: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4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 Social Problems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5004" w14:textId="77777777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意見を尋ねる・述べる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D72CE" w14:textId="3EA3385E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 How do you feel about ～?</w:t>
            </w:r>
            <w:r w:rsidR="00930925">
              <w:rPr>
                <w:rFonts w:eastAsia="ＭＳ Ｐ明朝" w:cs="ＭＳ Ｐゴシック"/>
                <w:color w:val="auto"/>
                <w:sz w:val="20"/>
                <w:szCs w:val="20"/>
              </w:rPr>
              <w:t>／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Personally,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  <w:t xml:space="preserve">② 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What do you think of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～, 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A425F" w14:textId="6B896A34" w:rsidR="004B5B13" w:rsidRPr="00DC031F" w:rsidRDefault="004B5B13" w:rsidP="004B5B1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101D2" w14:textId="77777777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F7775" w14:textId="77777777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4B5B13" w:rsidRPr="00DC031F" w14:paraId="23A7B06C" w14:textId="77777777" w:rsidTr="006D672F">
        <w:trPr>
          <w:trHeight w:val="7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84BB5" w14:textId="776BA151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E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xpress It Logically 8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48DB" w14:textId="77777777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プレゼンテーションの聞き方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0B4D3" w14:textId="6314C08A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n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ote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taking</w:t>
            </w:r>
            <w:r w:rsidR="00930925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／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質疑応答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F67E" w14:textId="7FB585BC" w:rsidR="004B5B13" w:rsidRPr="00DC031F" w:rsidRDefault="004B5B13" w:rsidP="004B5B1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E1291" w14:textId="77777777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B39DD" w14:textId="77777777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4B5B13" w:rsidRPr="00DC031F" w14:paraId="5CCC214D" w14:textId="77777777" w:rsidTr="006D672F">
        <w:trPr>
          <w:trHeight w:val="70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4DB2B" w14:textId="42C70CF0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E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xpress It Logically 9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F00A" w14:textId="070B8EDF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基本的な競技ディベートの方法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D8D4B" w14:textId="236723F6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立論・反駁など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5209" w14:textId="1A58FD8E" w:rsidR="004B5B13" w:rsidRPr="00DC031F" w:rsidRDefault="004B5B13" w:rsidP="004B5B1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1EA4E" w14:textId="4E867BD9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▼期末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66D4D" w14:textId="3CAF8E04" w:rsidR="004B5B13" w:rsidRPr="00DC031F" w:rsidRDefault="004B5B13" w:rsidP="004B5B1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▼期末</w:t>
            </w:r>
          </w:p>
        </w:tc>
      </w:tr>
    </w:tbl>
    <w:p w14:paraId="7327F09B" w14:textId="77777777" w:rsidR="00A2658F" w:rsidRPr="006B2E64" w:rsidRDefault="00B34841" w:rsidP="00A1486F">
      <w:pPr>
        <w:ind w:firstLineChars="100" w:firstLine="190"/>
        <w:rPr>
          <w:rFonts w:eastAsia="ＭＳ Ｐ明朝"/>
          <w:sz w:val="19"/>
          <w:szCs w:val="19"/>
        </w:rPr>
      </w:pPr>
      <w:r w:rsidRPr="006B2E64">
        <w:rPr>
          <w:rFonts w:eastAsia="ＭＳ Ｐ明朝" w:hint="eastAsia"/>
          <w:sz w:val="19"/>
          <w:szCs w:val="19"/>
        </w:rPr>
        <w:t>(※このほか，巻末のUseful Expressionsを活用して，適宜復習の時間をもってもよい．)</w:t>
      </w:r>
    </w:p>
    <w:sectPr w:rsidR="00A2658F" w:rsidRPr="006B2E64" w:rsidSect="00A2658F">
      <w:headerReference w:type="default" r:id="rId8"/>
      <w:pgSz w:w="16838" w:h="11906" w:orient="landscape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8E16C" w14:textId="77777777" w:rsidR="00A36E47" w:rsidRDefault="00A36E47" w:rsidP="007C637E">
      <w:r>
        <w:separator/>
      </w:r>
    </w:p>
  </w:endnote>
  <w:endnote w:type="continuationSeparator" w:id="0">
    <w:p w14:paraId="4ACAC510" w14:textId="77777777" w:rsidR="00A36E47" w:rsidRDefault="00A36E47" w:rsidP="007C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BB641" w14:textId="77777777" w:rsidR="00A36E47" w:rsidRDefault="00A36E47" w:rsidP="007C637E">
      <w:r>
        <w:separator/>
      </w:r>
    </w:p>
  </w:footnote>
  <w:footnote w:type="continuationSeparator" w:id="0">
    <w:p w14:paraId="62B9A74A" w14:textId="77777777" w:rsidR="00A36E47" w:rsidRDefault="00A36E47" w:rsidP="007C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2051B" w14:textId="6922709C" w:rsidR="00D2448B" w:rsidRPr="00D2448B" w:rsidRDefault="00D2448B" w:rsidP="00D2448B">
    <w:pPr>
      <w:jc w:val="right"/>
      <w:rPr>
        <w:rFonts w:ascii="Century" w:hAnsi="Century"/>
        <w:b/>
        <w:bCs/>
        <w:color w:val="FF0000"/>
        <w:szCs w:val="22"/>
      </w:rPr>
    </w:pPr>
    <w:r w:rsidRPr="00D2448B">
      <w:rPr>
        <w:rFonts w:ascii="Century" w:hAnsi="Century"/>
        <w:b/>
        <w:bCs/>
        <w:color w:val="FF0000"/>
      </w:rPr>
      <w:t>&lt;</w:t>
    </w:r>
    <w:r w:rsidRPr="00D2448B">
      <w:rPr>
        <w:rFonts w:ascii="Century" w:hAnsi="Century" w:hint="eastAsia"/>
        <w:b/>
        <w:bCs/>
        <w:color w:val="FF0000"/>
      </w:rPr>
      <w:t>教授用資料</w:t>
    </w:r>
    <w:r w:rsidRPr="00D2448B">
      <w:rPr>
        <w:rFonts w:ascii="Century" w:hAnsi="Century"/>
        <w:b/>
        <w:bCs/>
        <w:color w:val="FF0000"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C6B12"/>
    <w:multiLevelType w:val="hybridMultilevel"/>
    <w:tmpl w:val="B3E25FC8"/>
    <w:lvl w:ilvl="0" w:tplc="FED83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1021753"/>
    <w:multiLevelType w:val="hybridMultilevel"/>
    <w:tmpl w:val="358A6AB0"/>
    <w:lvl w:ilvl="0" w:tplc="ACB417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44816510">
    <w:abstractNumId w:val="0"/>
  </w:num>
  <w:num w:numId="2" w16cid:durableId="544877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31F"/>
    <w:rsid w:val="00040EFD"/>
    <w:rsid w:val="00086780"/>
    <w:rsid w:val="00087E85"/>
    <w:rsid w:val="000B061D"/>
    <w:rsid w:val="000B1F04"/>
    <w:rsid w:val="000D0BF7"/>
    <w:rsid w:val="001053CC"/>
    <w:rsid w:val="001123DA"/>
    <w:rsid w:val="001353C9"/>
    <w:rsid w:val="00170B6C"/>
    <w:rsid w:val="00185DA0"/>
    <w:rsid w:val="00187F40"/>
    <w:rsid w:val="001A5C0F"/>
    <w:rsid w:val="001C28FE"/>
    <w:rsid w:val="002077D0"/>
    <w:rsid w:val="00220804"/>
    <w:rsid w:val="002350FA"/>
    <w:rsid w:val="00235696"/>
    <w:rsid w:val="00235BCD"/>
    <w:rsid w:val="00253EC7"/>
    <w:rsid w:val="00255C0F"/>
    <w:rsid w:val="00264650"/>
    <w:rsid w:val="002912C1"/>
    <w:rsid w:val="002D657D"/>
    <w:rsid w:val="002F45CB"/>
    <w:rsid w:val="00321436"/>
    <w:rsid w:val="003269DA"/>
    <w:rsid w:val="00330BBB"/>
    <w:rsid w:val="003572B7"/>
    <w:rsid w:val="00357A28"/>
    <w:rsid w:val="00364096"/>
    <w:rsid w:val="00380BA9"/>
    <w:rsid w:val="00383F4A"/>
    <w:rsid w:val="003972F8"/>
    <w:rsid w:val="003B6EB1"/>
    <w:rsid w:val="003B6F75"/>
    <w:rsid w:val="00401ECE"/>
    <w:rsid w:val="00432E77"/>
    <w:rsid w:val="00441271"/>
    <w:rsid w:val="00467886"/>
    <w:rsid w:val="00487EB3"/>
    <w:rsid w:val="004960AB"/>
    <w:rsid w:val="004A3C75"/>
    <w:rsid w:val="004B5B13"/>
    <w:rsid w:val="004F5A92"/>
    <w:rsid w:val="00533687"/>
    <w:rsid w:val="0054219D"/>
    <w:rsid w:val="00554560"/>
    <w:rsid w:val="00587BFF"/>
    <w:rsid w:val="005C05EA"/>
    <w:rsid w:val="005C21CA"/>
    <w:rsid w:val="00623E47"/>
    <w:rsid w:val="00681E0B"/>
    <w:rsid w:val="00695F14"/>
    <w:rsid w:val="006B2E64"/>
    <w:rsid w:val="006C5C80"/>
    <w:rsid w:val="006D672F"/>
    <w:rsid w:val="00701D3B"/>
    <w:rsid w:val="00721647"/>
    <w:rsid w:val="00734786"/>
    <w:rsid w:val="00757427"/>
    <w:rsid w:val="00765507"/>
    <w:rsid w:val="007872C9"/>
    <w:rsid w:val="007C4F7F"/>
    <w:rsid w:val="007C637E"/>
    <w:rsid w:val="007E0937"/>
    <w:rsid w:val="0080495F"/>
    <w:rsid w:val="008149F6"/>
    <w:rsid w:val="00817EA7"/>
    <w:rsid w:val="00823A8D"/>
    <w:rsid w:val="00876317"/>
    <w:rsid w:val="00885962"/>
    <w:rsid w:val="008C1FDD"/>
    <w:rsid w:val="008F0047"/>
    <w:rsid w:val="008F4F62"/>
    <w:rsid w:val="009163DC"/>
    <w:rsid w:val="00916C95"/>
    <w:rsid w:val="00930925"/>
    <w:rsid w:val="00953F61"/>
    <w:rsid w:val="00963AA6"/>
    <w:rsid w:val="009A0B4C"/>
    <w:rsid w:val="009B1EF3"/>
    <w:rsid w:val="009D6A21"/>
    <w:rsid w:val="00A03A16"/>
    <w:rsid w:val="00A1486F"/>
    <w:rsid w:val="00A2658F"/>
    <w:rsid w:val="00A36E47"/>
    <w:rsid w:val="00A54A33"/>
    <w:rsid w:val="00AB05D9"/>
    <w:rsid w:val="00AF1518"/>
    <w:rsid w:val="00B01E87"/>
    <w:rsid w:val="00B21E08"/>
    <w:rsid w:val="00B34841"/>
    <w:rsid w:val="00B40AD7"/>
    <w:rsid w:val="00B417CE"/>
    <w:rsid w:val="00B53A55"/>
    <w:rsid w:val="00B64582"/>
    <w:rsid w:val="00B64EE3"/>
    <w:rsid w:val="00B6745F"/>
    <w:rsid w:val="00B810EB"/>
    <w:rsid w:val="00BA7236"/>
    <w:rsid w:val="00BC2D9E"/>
    <w:rsid w:val="00BE7253"/>
    <w:rsid w:val="00BF7448"/>
    <w:rsid w:val="00C21F4D"/>
    <w:rsid w:val="00C221BD"/>
    <w:rsid w:val="00C22337"/>
    <w:rsid w:val="00C310AE"/>
    <w:rsid w:val="00CA499B"/>
    <w:rsid w:val="00CA606F"/>
    <w:rsid w:val="00D2448B"/>
    <w:rsid w:val="00D6304D"/>
    <w:rsid w:val="00D647E4"/>
    <w:rsid w:val="00DB3ABC"/>
    <w:rsid w:val="00DC031F"/>
    <w:rsid w:val="00E045D0"/>
    <w:rsid w:val="00E14E51"/>
    <w:rsid w:val="00E35F8D"/>
    <w:rsid w:val="00E412EA"/>
    <w:rsid w:val="00E729D1"/>
    <w:rsid w:val="00EC6EEE"/>
    <w:rsid w:val="00EE5F8C"/>
    <w:rsid w:val="00EF465E"/>
    <w:rsid w:val="00F346B1"/>
    <w:rsid w:val="00F61595"/>
    <w:rsid w:val="00F6640F"/>
    <w:rsid w:val="00F75AE2"/>
    <w:rsid w:val="00F93C87"/>
    <w:rsid w:val="00FA39AE"/>
    <w:rsid w:val="00FD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DDAA6"/>
  <w15:chartTrackingRefBased/>
  <w15:docId w15:val="{B6B66C29-CA51-4DA4-A1B2-578FFE56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19D"/>
    <w:pPr>
      <w:widowControl w:val="0"/>
      <w:adjustRightInd w:val="0"/>
      <w:jc w:val="both"/>
      <w:textAlignment w:val="baseline"/>
    </w:pPr>
    <w:rPr>
      <w:rFonts w:ascii="ＭＳ Ｐ明朝" w:hAnsi="ＭＳ Ｐ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0B1F04"/>
    <w:pPr>
      <w:ind w:left="100" w:hangingChars="100" w:hanging="100"/>
      <w:outlineLvl w:val="0"/>
    </w:pPr>
    <w:rPr>
      <w:rFonts w:ascii="ＭＳ Ｐゴシック" w:eastAsia="ＭＳ ゴシック" w:hAnsi="ＭＳ Ｐゴシック"/>
      <w:color w:val="auto"/>
      <w:sz w:val="24"/>
      <w:szCs w:val="24"/>
    </w:rPr>
  </w:style>
  <w:style w:type="paragraph" w:styleId="2">
    <w:name w:val="heading 2"/>
    <w:basedOn w:val="a"/>
    <w:next w:val="a"/>
    <w:link w:val="20"/>
    <w:qFormat/>
    <w:rsid w:val="000B1F04"/>
    <w:pPr>
      <w:ind w:left="100" w:hangingChars="100" w:hanging="100"/>
      <w:outlineLvl w:val="1"/>
    </w:pPr>
    <w:rPr>
      <w:rFonts w:ascii="ＭＳ Ｐゴシック" w:eastAsia="ＭＳ ゴシック" w:hAnsi="ＭＳ Ｐゴシック" w:cs="Arial Unicode MS"/>
      <w:bCs/>
      <w:color w:val="auto"/>
    </w:rPr>
  </w:style>
  <w:style w:type="paragraph" w:styleId="3">
    <w:name w:val="heading 3"/>
    <w:basedOn w:val="a"/>
    <w:next w:val="a"/>
    <w:link w:val="30"/>
    <w:qFormat/>
    <w:rsid w:val="000B1F04"/>
    <w:pPr>
      <w:ind w:leftChars="300" w:left="400" w:hangingChars="100" w:hanging="100"/>
      <w:outlineLvl w:val="2"/>
    </w:pPr>
    <w:rPr>
      <w:rFonts w:ascii="ＭＳ Ｐゴシック" w:eastAsia="ＭＳ ゴシック" w:hAnsi="ＭＳ Ｐゴシック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B1F04"/>
    <w:rPr>
      <w:rFonts w:ascii="ＭＳ Ｐゴシック" w:eastAsia="ＭＳ ゴシック" w:hAnsi="ＭＳ Ｐゴシック"/>
      <w:sz w:val="24"/>
      <w:szCs w:val="24"/>
    </w:rPr>
  </w:style>
  <w:style w:type="character" w:customStyle="1" w:styleId="20">
    <w:name w:val="見出し 2 (文字)"/>
    <w:link w:val="2"/>
    <w:rsid w:val="000B1F04"/>
    <w:rPr>
      <w:rFonts w:ascii="ＭＳ Ｐゴシック" w:eastAsia="ＭＳ ゴシック" w:hAnsi="ＭＳ Ｐゴシック" w:cs="Arial Unicode MS"/>
      <w:bCs/>
      <w:sz w:val="21"/>
      <w:szCs w:val="21"/>
    </w:rPr>
  </w:style>
  <w:style w:type="character" w:customStyle="1" w:styleId="30">
    <w:name w:val="見出し 3 (文字)"/>
    <w:link w:val="3"/>
    <w:rsid w:val="000B1F04"/>
    <w:rPr>
      <w:rFonts w:ascii="ＭＳ Ｐゴシック" w:eastAsia="ＭＳ ゴシック" w:hAnsi="ＭＳ Ｐゴシック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7C6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637E"/>
    <w:rPr>
      <w:rFonts w:ascii="ＭＳ Ｐ明朝" w:hAnsi="ＭＳ Ｐ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C6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637E"/>
    <w:rPr>
      <w:rFonts w:ascii="ＭＳ Ｐ明朝" w:hAnsi="ＭＳ Ｐ明朝"/>
      <w:color w:val="000000"/>
      <w:sz w:val="21"/>
      <w:szCs w:val="21"/>
    </w:rPr>
  </w:style>
  <w:style w:type="paragraph" w:styleId="a7">
    <w:name w:val="Revision"/>
    <w:hidden/>
    <w:uiPriority w:val="99"/>
    <w:semiHidden/>
    <w:rsid w:val="00930925"/>
    <w:rPr>
      <w:rFonts w:ascii="ＭＳ Ｐ明朝" w:hAnsi="ＭＳ Ｐ明朝"/>
      <w:color w:val="000000"/>
      <w:sz w:val="21"/>
      <w:szCs w:val="21"/>
    </w:rPr>
  </w:style>
  <w:style w:type="paragraph" w:styleId="a8">
    <w:name w:val="List Paragraph"/>
    <w:basedOn w:val="a"/>
    <w:uiPriority w:val="34"/>
    <w:qFormat/>
    <w:rsid w:val="00963A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E18CE-EDBC-4146-9D25-E3679D38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605</Words>
  <Characters>3453</Characters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数研出版株式会社</dc:creator>
  <cp:keywords/>
  <dc:description/>
  <cp:lastPrinted>2025-05-16T05:09:00Z</cp:lastPrinted>
  <dcterms:created xsi:type="dcterms:W3CDTF">2017-02-21T11:57:00Z</dcterms:created>
  <dcterms:modified xsi:type="dcterms:W3CDTF">2025-05-16T06:06:00Z</dcterms:modified>
  <cp:category/>
</cp:coreProperties>
</file>