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699D" w14:textId="0CD31679" w:rsidR="004929EC" w:rsidRPr="00B879B4" w:rsidRDefault="008B169F" w:rsidP="00E90F3A">
      <w:pPr>
        <w:tabs>
          <w:tab w:val="left" w:pos="4140"/>
        </w:tabs>
        <w:ind w:firstLineChars="50" w:firstLine="161"/>
        <w:jc w:val="left"/>
        <w:rPr>
          <w:rFonts w:ascii="Arial" w:hAnsi="Arial" w:cs="Arial"/>
          <w:sz w:val="32"/>
          <w:szCs w:val="32"/>
        </w:rPr>
      </w:pPr>
      <w:r w:rsidRPr="00DD2EFD">
        <w:rPr>
          <w:rFonts w:ascii="Arial" w:eastAsia="ＭＳ ゴシック" w:hAnsi="Arial" w:cs="Arial" w:hint="eastAsia"/>
          <w:b/>
          <w:sz w:val="32"/>
          <w:szCs w:val="32"/>
        </w:rPr>
        <w:t>Revised B</w:t>
      </w:r>
      <w:r w:rsidR="009E4EE0" w:rsidRPr="00DD2EFD">
        <w:rPr>
          <w:rFonts w:ascii="Arial" w:eastAsia="ＭＳ ゴシック" w:hAnsi="Arial" w:cs="Arial"/>
          <w:b/>
          <w:sz w:val="32"/>
          <w:szCs w:val="32"/>
        </w:rPr>
        <w:t>IG DIPPER English Co</w:t>
      </w:r>
      <w:r w:rsidR="00B879B4" w:rsidRPr="00DD2EFD">
        <w:rPr>
          <w:rFonts w:ascii="Arial" w:eastAsia="ＭＳ ゴシック" w:hAnsi="Arial" w:cs="Arial"/>
          <w:b/>
          <w:sz w:val="32"/>
          <w:szCs w:val="32"/>
        </w:rPr>
        <w:t>mmunication</w:t>
      </w:r>
      <w:r w:rsidR="009E4EE0" w:rsidRPr="00DD2EFD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B879B4" w:rsidRPr="00DD2EFD">
        <w:rPr>
          <w:rFonts w:ascii="Arial" w:eastAsia="ＭＳ ゴシック" w:hAnsi="ＭＳ ゴシック" w:cs="Arial"/>
          <w:b/>
          <w:sz w:val="32"/>
          <w:szCs w:val="32"/>
        </w:rPr>
        <w:t>Ⅰ</w:t>
      </w:r>
      <w:r w:rsidR="009E4EE0" w:rsidRPr="00DD2EFD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Pr="00DD2EFD">
        <w:rPr>
          <w:rFonts w:ascii="Arial" w:eastAsia="ＭＳ ゴシック" w:hAnsi="ＭＳ ゴシック" w:cs="Arial" w:hint="eastAsia"/>
          <w:b/>
          <w:sz w:val="32"/>
          <w:szCs w:val="32"/>
        </w:rPr>
        <w:t>年間指導計画案</w:t>
      </w:r>
      <w:r w:rsidR="00F97238" w:rsidRPr="00F97238">
        <w:rPr>
          <w:rFonts w:ascii="Arial" w:eastAsia="ＭＳ ゴシック" w:hAnsi="ＭＳ ゴシック" w:cs="Arial" w:hint="eastAsia"/>
          <w:b/>
          <w:sz w:val="32"/>
          <w:szCs w:val="32"/>
        </w:rPr>
        <w:t xml:space="preserve">　　　　</w:t>
      </w:r>
      <w:r w:rsidR="00F97238">
        <w:rPr>
          <w:rFonts w:ascii="Arial" w:eastAsia="ＭＳ ゴシック" w:hAnsi="ＭＳ ゴシック" w:cs="Arial" w:hint="eastAsia"/>
          <w:b/>
          <w:sz w:val="32"/>
          <w:szCs w:val="32"/>
        </w:rPr>
        <w:t xml:space="preserve">　　　　　　　　　　　　　　　　　　　　　　　</w:t>
      </w:r>
      <w:r w:rsidR="00125F7F">
        <w:rPr>
          <w:rFonts w:ascii="Arial" w:eastAsia="ＭＳ ゴシック" w:hAnsi="ＭＳ ゴシック" w:cs="Arial" w:hint="eastAsia"/>
          <w:b/>
          <w:sz w:val="32"/>
          <w:szCs w:val="32"/>
        </w:rPr>
        <w:t xml:space="preserve">　　　</w:t>
      </w:r>
      <w:r w:rsidR="00F97238">
        <w:rPr>
          <w:rFonts w:ascii="Arial" w:eastAsia="ＭＳ ゴシック" w:hAnsi="ＭＳ ゴシック" w:cs="Arial" w:hint="eastAsia"/>
          <w:b/>
          <w:sz w:val="32"/>
          <w:szCs w:val="32"/>
        </w:rPr>
        <w:t xml:space="preserve">　</w:t>
      </w:r>
      <w:r w:rsidR="002A5CFF" w:rsidRPr="00F97238">
        <w:rPr>
          <w:rFonts w:ascii="Arial" w:eastAsia="ＭＳ ゴシック" w:hAnsi="ＭＳ ゴシック" w:cs="Arial" w:hint="eastAsia"/>
          <w:b/>
          <w:color w:val="FF0000"/>
          <w:sz w:val="22"/>
          <w:szCs w:val="22"/>
        </w:rPr>
        <w:t>＜教授用資料＞</w:t>
      </w:r>
    </w:p>
    <w:p w14:paraId="57C96175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p w14:paraId="63ACB2E6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tbl>
      <w:tblPr>
        <w:tblW w:w="21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34"/>
        <w:gridCol w:w="1004"/>
        <w:gridCol w:w="6715"/>
        <w:gridCol w:w="5573"/>
        <w:gridCol w:w="1266"/>
        <w:gridCol w:w="1266"/>
        <w:gridCol w:w="1284"/>
        <w:gridCol w:w="1284"/>
      </w:tblGrid>
      <w:tr w:rsidR="00025640" w:rsidRPr="00375552" w14:paraId="1EFC22FF" w14:textId="77777777" w:rsidTr="00BB4E93">
        <w:trPr>
          <w:trHeight w:hRule="exact" w:val="6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35802E2" w14:textId="77777777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213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1273966F" w14:textId="77777777" w:rsidR="004E484B" w:rsidRPr="00375552" w:rsidRDefault="004E484B" w:rsidP="007512D1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ジャンル</w:t>
            </w:r>
          </w:p>
        </w:tc>
        <w:tc>
          <w:tcPr>
            <w:tcW w:w="100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0AFDEF6E" w14:textId="22F9C345" w:rsidR="004E484B" w:rsidRDefault="00025640" w:rsidP="003608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DGs</w:t>
            </w:r>
          </w:p>
        </w:tc>
        <w:tc>
          <w:tcPr>
            <w:tcW w:w="671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75EDD63" w14:textId="021216B6" w:rsidR="004E484B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  <w:p w14:paraId="0D602098" w14:textId="77777777" w:rsidR="004E484B" w:rsidRPr="00375552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内容</w:t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紹介</w:t>
            </w:r>
          </w:p>
        </w:tc>
        <w:tc>
          <w:tcPr>
            <w:tcW w:w="557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3BCF23FC" w14:textId="7EE7F303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Grammar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4A4604D" w14:textId="77777777" w:rsidR="004E484B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14:paraId="010F3714" w14:textId="77777777" w:rsidR="004E484B" w:rsidRPr="00375552" w:rsidRDefault="004E484B" w:rsidP="00BD09D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FC0AA38" w14:textId="77777777" w:rsidR="004E484B" w:rsidRPr="00375552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5D4F09C6" w14:textId="77777777" w:rsidR="004E484B" w:rsidRPr="00375552" w:rsidRDefault="004E484B" w:rsidP="007D4E8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３学期制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C36D7A8" w14:textId="77777777" w:rsidR="004E484B" w:rsidRPr="00375552" w:rsidRDefault="004E484B" w:rsidP="001F43E8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２学期制</w:t>
            </w:r>
          </w:p>
        </w:tc>
      </w:tr>
      <w:tr w:rsidR="00025640" w:rsidRPr="004929EC" w14:paraId="32F6251F" w14:textId="77777777" w:rsidTr="00BB4E93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D757BE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49866545" w14:textId="7A947994" w:rsidR="00767777" w:rsidRPr="00DD2EFD" w:rsidRDefault="00622FEE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DD2EFD">
              <w:rPr>
                <w:rFonts w:hAnsi="ＭＳ 明朝" w:hint="eastAsia"/>
              </w:rPr>
              <w:t>日本文化</w:t>
            </w:r>
          </w:p>
          <w:p w14:paraId="654DFC52" w14:textId="73C438E9" w:rsidR="00025640" w:rsidRPr="00DD2EFD" w:rsidRDefault="00622FEE" w:rsidP="00767777">
            <w:pPr>
              <w:ind w:leftChars="-39" w:left="-82" w:rightChars="-51" w:right="-107"/>
              <w:jc w:val="center"/>
            </w:pPr>
            <w:r w:rsidRPr="00DD2EFD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35742C21" w14:textId="7E3FAD1C" w:rsidR="0036086B" w:rsidRPr="00622FEE" w:rsidRDefault="0036086B" w:rsidP="0036086B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715" w:type="dxa"/>
            <w:vMerge w:val="restart"/>
            <w:tcBorders>
              <w:top w:val="single" w:sz="4" w:space="0" w:color="auto"/>
            </w:tcBorders>
            <w:vAlign w:val="center"/>
          </w:tcPr>
          <w:p w14:paraId="157DF2B1" w14:textId="7801B813" w:rsidR="00CA519A" w:rsidRPr="00DD2EFD" w:rsidRDefault="00BE50A1" w:rsidP="00EF4A6E">
            <w:pPr>
              <w:rPr>
                <w:rFonts w:hAnsi="ＭＳ 明朝"/>
                <w:b/>
                <w:bCs/>
              </w:rPr>
            </w:pPr>
            <w:proofErr w:type="spellStart"/>
            <w:r w:rsidRPr="00DD2EFD">
              <w:rPr>
                <w:rFonts w:hAnsi="ＭＳ 明朝"/>
                <w:b/>
                <w:bCs/>
                <w:i/>
                <w:iCs/>
              </w:rPr>
              <w:t>Wagashi</w:t>
            </w:r>
            <w:proofErr w:type="spellEnd"/>
            <w:r w:rsidRPr="00DD2EFD">
              <w:rPr>
                <w:rFonts w:hAnsi="ＭＳ 明朝"/>
                <w:b/>
                <w:bCs/>
              </w:rPr>
              <w:t>: A Sweet Tradition</w:t>
            </w:r>
          </w:p>
          <w:p w14:paraId="54994D4A" w14:textId="32771A04" w:rsidR="00CA519A" w:rsidRPr="00DD2EFD" w:rsidRDefault="000A000F" w:rsidP="00CA519A">
            <w:pPr>
              <w:ind w:leftChars="83" w:left="174"/>
            </w:pPr>
            <w:r w:rsidRPr="00DD2EFD">
              <w:rPr>
                <w:rFonts w:hAnsi="ＭＳ 明朝" w:hint="eastAsia"/>
              </w:rPr>
              <w:t>和菓子の歴史と今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</w:tcBorders>
            <w:vAlign w:val="center"/>
          </w:tcPr>
          <w:p w14:paraId="79D9E974" w14:textId="498CC6E4" w:rsidR="004E7157" w:rsidRPr="009803D8" w:rsidRDefault="004E7157" w:rsidP="004E7157">
            <w:pPr>
              <w:rPr>
                <w:rFonts w:ascii="ＭＳ 明朝" w:hAnsi="ＭＳ 明朝"/>
              </w:rPr>
            </w:pPr>
            <w:r w:rsidRPr="009803D8">
              <w:rPr>
                <w:rFonts w:ascii="ＭＳ 明朝" w:hAnsi="ＭＳ 明朝" w:hint="eastAsia"/>
              </w:rPr>
              <w:t>過去形・現在形・未来</w:t>
            </w:r>
            <w:r w:rsidR="00484F32" w:rsidRPr="009803D8">
              <w:rPr>
                <w:rFonts w:ascii="ＭＳ 明朝" w:hAnsi="ＭＳ 明朝" w:hint="eastAsia"/>
              </w:rPr>
              <w:t>を表す表現</w:t>
            </w:r>
            <w:r w:rsidRPr="009803D8">
              <w:rPr>
                <w:rFonts w:ascii="ＭＳ 明朝" w:hAnsi="ＭＳ 明朝" w:hint="eastAsia"/>
              </w:rPr>
              <w:t>／</w:t>
            </w:r>
          </w:p>
          <w:p w14:paraId="1C0ABB54" w14:textId="49E7A00E" w:rsidR="00025640" w:rsidRPr="009803D8" w:rsidRDefault="004E7157" w:rsidP="004E7157">
            <w:r w:rsidRPr="009803D8">
              <w:rPr>
                <w:rFonts w:ascii="ＭＳ 明朝" w:hAnsi="ＭＳ 明朝" w:hint="eastAsia"/>
              </w:rPr>
              <w:t>現在完了／現在進行形／命令文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62C1510B" w14:textId="3AEDD782" w:rsidR="00025640" w:rsidRPr="009803D8" w:rsidRDefault="005C2D1C" w:rsidP="007662CF">
            <w:pPr>
              <w:jc w:val="center"/>
              <w:rPr>
                <w:rFonts w:ascii="ＭＳ 明朝" w:hAnsi="ＭＳ 明朝"/>
              </w:rPr>
            </w:pPr>
            <w:r w:rsidRPr="009803D8">
              <w:rPr>
                <w:rFonts w:ascii="ＭＳ 明朝" w:hAnsi="ＭＳ 明朝" w:hint="eastAsia"/>
              </w:rPr>
              <w:t>336</w:t>
            </w:r>
          </w:p>
          <w:p w14:paraId="2D4EF06F" w14:textId="76BB9970" w:rsidR="00025640" w:rsidRPr="009803D8" w:rsidRDefault="00025640" w:rsidP="00D16636">
            <w:pPr>
              <w:jc w:val="center"/>
              <w:rPr>
                <w:rFonts w:ascii="ＭＳ 明朝" w:hAnsi="ＭＳ 明朝"/>
              </w:rPr>
            </w:pPr>
            <w:r w:rsidRPr="009803D8">
              <w:rPr>
                <w:rFonts w:ascii="ＭＳ 明朝" w:hAnsi="ＭＳ 明朝" w:hint="eastAsia"/>
              </w:rPr>
              <w:t>(</w:t>
            </w:r>
            <w:r w:rsidR="0067011F" w:rsidRPr="009803D8">
              <w:rPr>
                <w:rFonts w:ascii="ＭＳ 明朝" w:hAnsi="ＭＳ 明朝" w:hint="eastAsia"/>
              </w:rPr>
              <w:t>21</w:t>
            </w:r>
            <w:r w:rsidRPr="009803D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486A9935" w14:textId="4F3E2DD6" w:rsidR="004E7157" w:rsidRPr="007662CF" w:rsidRDefault="00CA519A" w:rsidP="00445354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8459A6" w14:textId="77777777" w:rsidR="00025640" w:rsidRPr="007662CF" w:rsidRDefault="00025640" w:rsidP="00BE37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１学期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701583" w14:textId="77777777" w:rsidR="00025640" w:rsidRPr="007662CF" w:rsidRDefault="00025640" w:rsidP="00E21D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前期</w:t>
            </w:r>
          </w:p>
        </w:tc>
      </w:tr>
      <w:tr w:rsidR="00025640" w:rsidRPr="004929EC" w14:paraId="79FE2D88" w14:textId="77777777" w:rsidTr="00BB4E93">
        <w:trPr>
          <w:trHeight w:hRule="exact" w:val="611"/>
        </w:trPr>
        <w:tc>
          <w:tcPr>
            <w:tcW w:w="907" w:type="dxa"/>
            <w:vMerge/>
            <w:shd w:val="clear" w:color="auto" w:fill="D9D9D9"/>
            <w:vAlign w:val="center"/>
          </w:tcPr>
          <w:p w14:paraId="27FAEAA2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008108E" w14:textId="77777777" w:rsidR="00025640" w:rsidRPr="00DD2EFD" w:rsidRDefault="00025640" w:rsidP="004929EC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257501D2" w14:textId="77777777" w:rsidR="00025640" w:rsidRPr="00622FEE" w:rsidRDefault="00025640" w:rsidP="0036086B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715" w:type="dxa"/>
            <w:vMerge/>
            <w:vAlign w:val="center"/>
          </w:tcPr>
          <w:p w14:paraId="30701145" w14:textId="44CDC7C1" w:rsidR="00025640" w:rsidRPr="00DD2EFD" w:rsidRDefault="00025640" w:rsidP="00F44004"/>
        </w:tc>
        <w:tc>
          <w:tcPr>
            <w:tcW w:w="5573" w:type="dxa"/>
            <w:vMerge/>
            <w:vAlign w:val="center"/>
          </w:tcPr>
          <w:p w14:paraId="56535D4E" w14:textId="77777777" w:rsidR="00025640" w:rsidRPr="009803D8" w:rsidRDefault="00025640" w:rsidP="00F44004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72F5FFD" w14:textId="77777777" w:rsidR="00025640" w:rsidRPr="009803D8" w:rsidRDefault="00025640" w:rsidP="00766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8240E7" w14:textId="77777777" w:rsidR="00025640" w:rsidRPr="007662CF" w:rsidRDefault="00025640" w:rsidP="00F936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300CF82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1259627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350BCD46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725B2AB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14:paraId="6834446D" w14:textId="14EC969A" w:rsidR="00767777" w:rsidRPr="00DD2EFD" w:rsidRDefault="00622FEE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DD2EFD">
              <w:rPr>
                <w:rFonts w:hAnsi="ＭＳ 明朝" w:hint="eastAsia"/>
              </w:rPr>
              <w:t>生活</w:t>
            </w:r>
          </w:p>
          <w:p w14:paraId="6C441220" w14:textId="02FD5932" w:rsidR="00025640" w:rsidRPr="00DD2EFD" w:rsidRDefault="00622FEE" w:rsidP="00767777">
            <w:pPr>
              <w:ind w:leftChars="-39" w:left="-82" w:rightChars="-51" w:right="-107"/>
              <w:jc w:val="center"/>
            </w:pPr>
            <w:r w:rsidRPr="00DD2EFD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12BF728B" w14:textId="301A1AAE" w:rsidR="00025640" w:rsidRPr="00622FEE" w:rsidRDefault="00025640" w:rsidP="0036086B">
            <w:pPr>
              <w:jc w:val="center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7652BA6B" w14:textId="4B254463" w:rsidR="00CA519A" w:rsidRPr="00DD2EFD" w:rsidRDefault="00A463F3" w:rsidP="00EF4A6E">
            <w:pPr>
              <w:rPr>
                <w:b/>
                <w:bCs/>
              </w:rPr>
            </w:pPr>
            <w:r w:rsidRPr="00DD2EFD">
              <w:rPr>
                <w:b/>
                <w:bCs/>
              </w:rPr>
              <w:t>Smartphones and Smart Users</w:t>
            </w:r>
          </w:p>
          <w:p w14:paraId="42F4F50B" w14:textId="2271FD01" w:rsidR="00025640" w:rsidRPr="00DD2EFD" w:rsidRDefault="000A000F" w:rsidP="00CA519A">
            <w:pPr>
              <w:ind w:leftChars="83" w:left="174"/>
            </w:pPr>
            <w:r w:rsidRPr="00DD2EFD">
              <w:rPr>
                <w:rFonts w:hint="eastAsia"/>
              </w:rPr>
              <w:t>電話の歴史とデジタルデトックス</w:t>
            </w:r>
          </w:p>
        </w:tc>
        <w:tc>
          <w:tcPr>
            <w:tcW w:w="5573" w:type="dxa"/>
            <w:vMerge w:val="restart"/>
            <w:vAlign w:val="center"/>
          </w:tcPr>
          <w:p w14:paraId="58EB197F" w14:textId="77777777" w:rsidR="00F17C88" w:rsidRPr="009803D8" w:rsidRDefault="00FD3BAA" w:rsidP="00767777">
            <w:r w:rsidRPr="009803D8">
              <w:rPr>
                <w:rFonts w:ascii="ＭＳ 明朝" w:hAnsi="ＭＳ 明朝" w:hint="eastAsia"/>
              </w:rPr>
              <w:t>不定詞</w:t>
            </w:r>
            <w:r w:rsidRPr="009803D8">
              <w:rPr>
                <w:rFonts w:hint="eastAsia"/>
              </w:rPr>
              <w:t>〈</w:t>
            </w:r>
            <w:r w:rsidRPr="009803D8">
              <w:rPr>
                <w:rFonts w:hint="eastAsia"/>
              </w:rPr>
              <w:t>to</w:t>
            </w:r>
            <w:r w:rsidRPr="009803D8">
              <w:rPr>
                <w:rFonts w:hint="eastAsia"/>
              </w:rPr>
              <w:t>＋動詞の原形〉</w:t>
            </w:r>
            <w:r w:rsidR="004E7157" w:rsidRPr="009803D8">
              <w:rPr>
                <w:rFonts w:hint="eastAsia"/>
              </w:rPr>
              <w:t>／</w:t>
            </w:r>
          </w:p>
          <w:p w14:paraId="4EA56AB6" w14:textId="152C2098" w:rsidR="00025640" w:rsidRPr="009803D8" w:rsidRDefault="00FD3BAA" w:rsidP="00767777">
            <w:r w:rsidRPr="009803D8">
              <w:rPr>
                <w:rFonts w:ascii="ＭＳ 明朝" w:hAnsi="ＭＳ 明朝" w:hint="eastAsia"/>
              </w:rPr>
              <w:t>文型①</w:t>
            </w:r>
            <w:r w:rsidRPr="009803D8">
              <w:rPr>
                <w:rFonts w:hint="eastAsia"/>
              </w:rPr>
              <w:t>〈</w:t>
            </w:r>
            <w:r w:rsidRPr="009803D8">
              <w:rPr>
                <w:rFonts w:hint="eastAsia"/>
              </w:rPr>
              <w:t>SVC</w:t>
            </w:r>
            <w:r w:rsidRPr="009803D8">
              <w:rPr>
                <w:rFonts w:hint="eastAsia"/>
              </w:rPr>
              <w:t>〉〈</w:t>
            </w:r>
            <w:r w:rsidRPr="009803D8">
              <w:rPr>
                <w:rFonts w:hint="eastAsia"/>
              </w:rPr>
              <w:t>SVO</w:t>
            </w:r>
            <w:r w:rsidRPr="009803D8">
              <w:rPr>
                <w:rFonts w:hint="eastAsia"/>
              </w:rPr>
              <w:t>〉</w:t>
            </w:r>
            <w:r w:rsidR="004E7157" w:rsidRPr="009803D8">
              <w:rPr>
                <w:rFonts w:ascii="ＭＳ 明朝" w:hAnsi="ＭＳ 明朝" w:hint="eastAsia"/>
              </w:rPr>
              <w:t>／動名詞</w:t>
            </w:r>
          </w:p>
        </w:tc>
        <w:tc>
          <w:tcPr>
            <w:tcW w:w="1266" w:type="dxa"/>
            <w:vMerge w:val="restart"/>
            <w:vAlign w:val="center"/>
          </w:tcPr>
          <w:p w14:paraId="3AFBB404" w14:textId="1643826F" w:rsidR="00025640" w:rsidRPr="009803D8" w:rsidRDefault="005C2D1C" w:rsidP="007662CF">
            <w:pPr>
              <w:jc w:val="center"/>
              <w:rPr>
                <w:rFonts w:ascii="ＭＳ 明朝" w:hAnsi="ＭＳ 明朝"/>
              </w:rPr>
            </w:pPr>
            <w:r w:rsidRPr="009803D8">
              <w:rPr>
                <w:rFonts w:ascii="ＭＳ 明朝" w:hAnsi="ＭＳ 明朝" w:hint="eastAsia"/>
              </w:rPr>
              <w:t>326</w:t>
            </w:r>
          </w:p>
          <w:p w14:paraId="6535C682" w14:textId="41C57C01" w:rsidR="00025640" w:rsidRPr="009803D8" w:rsidRDefault="00025640" w:rsidP="00D16636">
            <w:pPr>
              <w:jc w:val="center"/>
              <w:rPr>
                <w:rFonts w:ascii="ＭＳ 明朝" w:hAnsi="ＭＳ 明朝"/>
              </w:rPr>
            </w:pPr>
            <w:r w:rsidRPr="009803D8">
              <w:rPr>
                <w:rFonts w:ascii="ＭＳ 明朝" w:hAnsi="ＭＳ 明朝" w:hint="eastAsia"/>
              </w:rPr>
              <w:t>(</w:t>
            </w:r>
            <w:r w:rsidR="0067011F" w:rsidRPr="009803D8">
              <w:rPr>
                <w:rFonts w:ascii="ＭＳ 明朝" w:hAnsi="ＭＳ 明朝" w:hint="eastAsia"/>
              </w:rPr>
              <w:t>26</w:t>
            </w:r>
            <w:r w:rsidRPr="009803D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B0D46E3" w14:textId="64E9E9DF" w:rsidR="00025640" w:rsidRPr="007662CF" w:rsidRDefault="00CA519A" w:rsidP="00445354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654E41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477DAA4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A1D6CAD" w14:textId="77777777" w:rsidTr="00BB4E93">
        <w:trPr>
          <w:trHeight w:hRule="exact" w:val="343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CECE79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8D3BBD8" w14:textId="77777777" w:rsidR="00025640" w:rsidRPr="00375552" w:rsidRDefault="00025640" w:rsidP="004929EC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0C4F615E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2DDA16AD" w14:textId="5599E768" w:rsidR="00025640" w:rsidRPr="004F711A" w:rsidRDefault="00025640" w:rsidP="00F44004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22A4B015" w14:textId="77777777" w:rsidR="00025640" w:rsidRPr="00375552" w:rsidRDefault="00025640" w:rsidP="00F44004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303E92D" w14:textId="77777777" w:rsidR="00025640" w:rsidRPr="007662CF" w:rsidRDefault="00025640" w:rsidP="007662CF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8152B20" w14:textId="77777777" w:rsidR="00025640" w:rsidRPr="007662CF" w:rsidRDefault="00025640" w:rsidP="00F9363E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F246B48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33457EA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7984B26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25DED2F6" w14:textId="23114222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FF4FB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126C50E0" w14:textId="77777777" w:rsidR="004E484B" w:rsidRPr="0036086B" w:rsidRDefault="004E484B" w:rsidP="0036086B">
            <w:pPr>
              <w:ind w:rightChars="-118" w:right="-248"/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46763908" w14:textId="5C570BCB" w:rsidR="004E484B" w:rsidRPr="00550A8A" w:rsidRDefault="004E484B" w:rsidP="004B7670">
            <w:pPr>
              <w:ind w:rightChars="-118" w:right="-248"/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1 (LESSON 1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2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4076C318" w14:textId="39AE38E6" w:rsidR="004E484B" w:rsidRPr="00375552" w:rsidRDefault="004E484B" w:rsidP="004B7670">
            <w:r>
              <w:rPr>
                <w:rFonts w:hint="eastAsia"/>
              </w:rPr>
              <w:t>L</w:t>
            </w:r>
            <w:r w:rsidR="00375E87">
              <w:t xml:space="preserve">ESSON </w:t>
            </w:r>
            <w:r>
              <w:rPr>
                <w:rFonts w:hint="eastAsia"/>
              </w:rPr>
              <w:t>1</w:t>
            </w:r>
            <w:r w:rsidR="00375E87"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274BBC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99120DF" w14:textId="1E4DD006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3FA6DFFB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FEB7945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F7C2CEF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887A6AD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vMerge w:val="restart"/>
            <w:vAlign w:val="center"/>
          </w:tcPr>
          <w:p w14:paraId="530CD251" w14:textId="77777777" w:rsid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心理</w:t>
            </w:r>
          </w:p>
          <w:p w14:paraId="07122BB2" w14:textId="2DED43AB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7A7EFAB6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6E41ABA3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Two Kinds of Leadership</w:t>
            </w:r>
          </w:p>
          <w:p w14:paraId="5A13773C" w14:textId="6862726A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つのタイプのリーダーシップ</w:t>
            </w:r>
          </w:p>
        </w:tc>
        <w:tc>
          <w:tcPr>
            <w:tcW w:w="5573" w:type="dxa"/>
            <w:vMerge w:val="restart"/>
            <w:vAlign w:val="center"/>
          </w:tcPr>
          <w:p w14:paraId="609D14AF" w14:textId="77777777" w:rsidR="00767777" w:rsidRDefault="004E7157" w:rsidP="004E7157">
            <w:r>
              <w:rPr>
                <w:rFonts w:hint="eastAsia"/>
              </w:rPr>
              <w:t>受動態〈</w:t>
            </w:r>
            <w:r>
              <w:rPr>
                <w:rFonts w:hint="eastAsia"/>
              </w:rPr>
              <w:t>be</w:t>
            </w:r>
            <w:r>
              <w:rPr>
                <w:rFonts w:hint="eastAsia"/>
              </w:rPr>
              <w:t>動詞＋過去分詞〉／</w:t>
            </w:r>
          </w:p>
          <w:p w14:paraId="0394DE7B" w14:textId="57C9EA6D" w:rsidR="00135A29" w:rsidRDefault="004E7157" w:rsidP="004E7157">
            <w:r>
              <w:rPr>
                <w:rFonts w:hint="eastAsia"/>
              </w:rPr>
              <w:t>関係代名詞</w:t>
            </w:r>
            <w:r>
              <w:rPr>
                <w:rFonts w:hint="eastAsia"/>
              </w:rPr>
              <w:t xml:space="preserve"> who</w:t>
            </w:r>
            <w:r w:rsidR="00E56DE2">
              <w:rPr>
                <w:rFonts w:hint="eastAsia"/>
              </w:rPr>
              <w:t>・</w:t>
            </w:r>
            <w:r>
              <w:rPr>
                <w:rFonts w:hint="eastAsia"/>
              </w:rPr>
              <w:t>which</w:t>
            </w:r>
            <w:r w:rsidR="00E56DE2">
              <w:rPr>
                <w:rFonts w:hint="eastAsia"/>
              </w:rPr>
              <w:t>・</w:t>
            </w:r>
            <w:r>
              <w:rPr>
                <w:rFonts w:hint="eastAsia"/>
              </w:rPr>
              <w:t>that</w:t>
            </w:r>
            <w:r>
              <w:rPr>
                <w:rFonts w:hint="eastAsia"/>
              </w:rPr>
              <w:t>／</w:t>
            </w:r>
          </w:p>
          <w:p w14:paraId="13E4E913" w14:textId="30CB7977" w:rsidR="00025640" w:rsidRPr="00375552" w:rsidRDefault="004E7157" w:rsidP="004E7157">
            <w:r>
              <w:rPr>
                <w:rFonts w:hint="eastAsia"/>
              </w:rPr>
              <w:t>文型②〈</w:t>
            </w:r>
            <w:r>
              <w:rPr>
                <w:rFonts w:hint="eastAsia"/>
              </w:rPr>
              <w:t>S</w:t>
            </w:r>
            <w:r w:rsidRPr="002754BE">
              <w:rPr>
                <w:rFonts w:hint="eastAsia"/>
              </w:rPr>
              <w:t>VO</w:t>
            </w:r>
            <w:r w:rsidR="00891BD1" w:rsidRPr="002754BE">
              <w:rPr>
                <w:rFonts w:hint="eastAsia"/>
                <w:sz w:val="16"/>
                <w:szCs w:val="16"/>
              </w:rPr>
              <w:t>1</w:t>
            </w:r>
            <w:r w:rsidRPr="002754BE">
              <w:rPr>
                <w:rFonts w:hint="eastAsia"/>
              </w:rPr>
              <w:t>O</w:t>
            </w:r>
            <w:r w:rsidR="00891BD1" w:rsidRPr="002754BE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</w:rPr>
              <w:t>〉〈</w:t>
            </w:r>
            <w:r>
              <w:rPr>
                <w:rFonts w:hint="eastAsia"/>
              </w:rPr>
              <w:t>SVOC</w:t>
            </w:r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4FCE46F5" w14:textId="0228E9EE" w:rsidR="00025640" w:rsidRPr="000E328A" w:rsidRDefault="005C2D1C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329</w:t>
            </w:r>
          </w:p>
          <w:p w14:paraId="378502AA" w14:textId="52ACC9F3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26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4C40F8D" w14:textId="24359CEA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9534E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1AF02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E9A726E" w14:textId="77777777" w:rsidTr="00BB4E93">
        <w:trPr>
          <w:trHeight w:hRule="exact" w:val="696"/>
        </w:trPr>
        <w:tc>
          <w:tcPr>
            <w:tcW w:w="907" w:type="dxa"/>
            <w:vMerge/>
            <w:shd w:val="clear" w:color="auto" w:fill="D9D9D9"/>
            <w:vAlign w:val="center"/>
          </w:tcPr>
          <w:p w14:paraId="69D4B71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0801D1C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671A9FAC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6DE98067" w14:textId="746523C8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31EFE954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BD7035F" w14:textId="7777777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62A934C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05A3A9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858DB6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48BBB2F" w14:textId="77777777" w:rsidTr="00BB4E93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624D4C8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6A39B632" w14:textId="77777777" w:rsid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スポーツ</w:t>
            </w:r>
          </w:p>
          <w:p w14:paraId="1E03C8F0" w14:textId="430F8E81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歴史</w:t>
            </w:r>
          </w:p>
        </w:tc>
        <w:tc>
          <w:tcPr>
            <w:tcW w:w="1004" w:type="dxa"/>
            <w:vMerge w:val="restart"/>
            <w:vAlign w:val="center"/>
          </w:tcPr>
          <w:p w14:paraId="735B9418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4E241216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Older Sports and Newer Sports</w:t>
            </w:r>
          </w:p>
          <w:p w14:paraId="482BDB61" w14:textId="58D6B766" w:rsidR="00025640" w:rsidRPr="004F711A" w:rsidRDefault="00CA519A" w:rsidP="00EF4A6E">
            <w:pPr>
              <w:ind w:firstLineChars="100" w:firstLine="210"/>
            </w:pPr>
            <w:r>
              <w:rPr>
                <w:rFonts w:hint="eastAsia"/>
              </w:rPr>
              <w:t>新旧いろいろなスポーツの歴史と魅力</w:t>
            </w:r>
          </w:p>
        </w:tc>
        <w:tc>
          <w:tcPr>
            <w:tcW w:w="5573" w:type="dxa"/>
            <w:vMerge w:val="restart"/>
            <w:vAlign w:val="center"/>
          </w:tcPr>
          <w:p w14:paraId="357FECDE" w14:textId="77777777" w:rsidR="004E7157" w:rsidRDefault="004E7157" w:rsidP="004E7157">
            <w:r>
              <w:rPr>
                <w:rFonts w:hint="eastAsia"/>
              </w:rPr>
              <w:t>最上級〈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>＋最上級〉／比較級〈比較級＋</w:t>
            </w:r>
            <w:r>
              <w:rPr>
                <w:rFonts w:hint="eastAsia"/>
              </w:rPr>
              <w:t>than</w:t>
            </w:r>
            <w:r>
              <w:rPr>
                <w:rFonts w:hint="eastAsia"/>
              </w:rPr>
              <w:t>～〉／</w:t>
            </w:r>
          </w:p>
          <w:p w14:paraId="746B3F97" w14:textId="07AECAC2" w:rsidR="00025640" w:rsidRPr="00375552" w:rsidRDefault="004E7157" w:rsidP="004E7157">
            <w:r>
              <w:rPr>
                <w:rFonts w:hint="eastAsia"/>
              </w:rPr>
              <w:t>原級〈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＋原級＋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～〉</w:t>
            </w:r>
          </w:p>
        </w:tc>
        <w:tc>
          <w:tcPr>
            <w:tcW w:w="1266" w:type="dxa"/>
            <w:vMerge w:val="restart"/>
            <w:vAlign w:val="center"/>
          </w:tcPr>
          <w:p w14:paraId="51737E83" w14:textId="42D9C6FB" w:rsidR="00025640" w:rsidRPr="000E328A" w:rsidRDefault="005C2D1C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377</w:t>
            </w:r>
          </w:p>
          <w:p w14:paraId="56C94EC4" w14:textId="3C407F8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31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3DF939E" w14:textId="280D2DCE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32EC2C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3F336D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07ABD28" w14:textId="77777777" w:rsidTr="00BB4E93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8D530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537677B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7EF5FDE1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1989B9BF" w14:textId="1B4D48FE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53A7829E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C4AC40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B4E6E0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AE09CB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25E9414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025640" w:rsidRPr="004929EC" w14:paraId="75C690BA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FB75203" w14:textId="1DF16F4E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D23CEB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6C78029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3A77E41B" w14:textId="3E199720" w:rsidR="004E484B" w:rsidRPr="00550A8A" w:rsidRDefault="004E484B" w:rsidP="004B767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2 (LESSON 3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4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2476A665" w14:textId="58A6A039" w:rsidR="004E484B" w:rsidRPr="003D146A" w:rsidRDefault="00375E87" w:rsidP="004B767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L</w:t>
            </w:r>
            <w:r>
              <w:t xml:space="preserve">ESSON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76DA2836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A459050" w14:textId="33F8CD67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49BE07BB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A3B7364" w14:textId="77777777" w:rsidR="004E484B" w:rsidRPr="007662CF" w:rsidRDefault="004E484B" w:rsidP="004B7670">
            <w:pPr>
              <w:jc w:val="center"/>
            </w:pPr>
          </w:p>
        </w:tc>
      </w:tr>
      <w:tr w:rsidR="00025640" w:rsidRPr="004929EC" w14:paraId="509AE6A3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DAB21C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 w14:paraId="3EF8C3ED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科学技術</w:t>
            </w:r>
          </w:p>
          <w:p w14:paraId="093B08CA" w14:textId="38BEA5A9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芸術</w:t>
            </w:r>
          </w:p>
        </w:tc>
        <w:tc>
          <w:tcPr>
            <w:tcW w:w="1004" w:type="dxa"/>
            <w:vMerge w:val="restart"/>
            <w:vAlign w:val="center"/>
          </w:tcPr>
          <w:p w14:paraId="54FF9DE5" w14:textId="269C5F92" w:rsidR="00025640" w:rsidRPr="0036086B" w:rsidRDefault="0036086B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6715" w:type="dxa"/>
            <w:vMerge w:val="restart"/>
            <w:vAlign w:val="center"/>
          </w:tcPr>
          <w:p w14:paraId="02ED86F1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AI Meets the Arts</w:t>
            </w:r>
          </w:p>
          <w:p w14:paraId="274B448D" w14:textId="6D5E6E9E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芸術の世界にまで進出する</w:t>
            </w:r>
            <w:r>
              <w:rPr>
                <w:rFonts w:hint="eastAsia"/>
              </w:rPr>
              <w:t>AI[</w:t>
            </w:r>
            <w:r>
              <w:rPr>
                <w:rFonts w:hint="eastAsia"/>
              </w:rPr>
              <w:t>人工知能</w:t>
            </w:r>
            <w:r>
              <w:rPr>
                <w:rFonts w:hint="eastAsia"/>
              </w:rPr>
              <w:t>]</w:t>
            </w:r>
          </w:p>
        </w:tc>
        <w:tc>
          <w:tcPr>
            <w:tcW w:w="5573" w:type="dxa"/>
            <w:vMerge w:val="restart"/>
            <w:vAlign w:val="center"/>
          </w:tcPr>
          <w:p w14:paraId="162C4E6A" w14:textId="3772F7E2" w:rsidR="004E7157" w:rsidRDefault="004E7157" w:rsidP="004E7157">
            <w:r>
              <w:rPr>
                <w:rFonts w:hint="eastAsia"/>
              </w:rPr>
              <w:t>名詞を修飾する分詞／形式主語〈</w:t>
            </w:r>
            <w:r>
              <w:rPr>
                <w:rFonts w:hint="eastAsia"/>
              </w:rPr>
              <w:t xml:space="preserve">It is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that ....</w:t>
            </w:r>
            <w:r>
              <w:rPr>
                <w:rFonts w:hint="eastAsia"/>
              </w:rPr>
              <w:t>〉／</w:t>
            </w:r>
          </w:p>
          <w:p w14:paraId="27CDB7CF" w14:textId="2227CC8F" w:rsidR="00025640" w:rsidRPr="00375552" w:rsidRDefault="004E7157" w:rsidP="004E7157">
            <w:r>
              <w:rPr>
                <w:rFonts w:hint="eastAsia"/>
              </w:rPr>
              <w:t>形式主語〈</w:t>
            </w:r>
            <w:r>
              <w:rPr>
                <w:rFonts w:hint="eastAsia"/>
              </w:rPr>
              <w:t>It is</w:t>
            </w:r>
            <w:r w:rsidR="00135A29">
              <w:t xml:space="preserve"> </w:t>
            </w:r>
            <w:r>
              <w:rPr>
                <w:rFonts w:hint="eastAsia"/>
              </w:rPr>
              <w:t>～</w:t>
            </w:r>
            <w:r w:rsidR="00135A29">
              <w:rPr>
                <w:rFonts w:hint="eastAsia"/>
              </w:rPr>
              <w:t xml:space="preserve"> </w:t>
            </w:r>
            <w:r w:rsidR="00135A29">
              <w:t>(</w:t>
            </w:r>
            <w:r>
              <w:rPr>
                <w:rFonts w:hint="eastAsia"/>
              </w:rPr>
              <w:t>for A</w:t>
            </w:r>
            <w:r w:rsidR="00135A29">
              <w:t xml:space="preserve">) </w:t>
            </w:r>
            <w:r>
              <w:rPr>
                <w:rFonts w:hint="eastAsia"/>
              </w:rPr>
              <w:t>to</w:t>
            </w:r>
            <w:r w:rsidRPr="00135A29">
              <w:rPr>
                <w:rFonts w:hint="eastAsia"/>
                <w:i/>
                <w:iCs/>
              </w:rPr>
              <w:t xml:space="preserve"> do </w:t>
            </w:r>
            <w:r>
              <w:rPr>
                <w:rFonts w:hint="eastAsia"/>
              </w:rPr>
              <w:t>....</w:t>
            </w:r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1A1135B3" w14:textId="5C5630EB" w:rsidR="00025640" w:rsidRPr="000E328A" w:rsidRDefault="001B3706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/>
              </w:rPr>
              <w:t>3</w:t>
            </w:r>
            <w:r w:rsidR="005C2D1C" w:rsidRPr="000E328A">
              <w:rPr>
                <w:rFonts w:ascii="ＭＳ 明朝" w:hAnsi="ＭＳ 明朝" w:hint="eastAsia"/>
              </w:rPr>
              <w:t>88</w:t>
            </w:r>
          </w:p>
          <w:p w14:paraId="2145E208" w14:textId="0E0FF994" w:rsidR="00025640" w:rsidRPr="000E328A" w:rsidRDefault="00025640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37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FD03C2" w14:textId="5688E072" w:rsidR="00025640" w:rsidRPr="007662CF" w:rsidRDefault="00CA519A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5585DB7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B40D0E7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5C34446" w14:textId="77777777" w:rsidTr="00BB4E93">
        <w:trPr>
          <w:trHeight w:hRule="exact" w:val="422"/>
        </w:trPr>
        <w:tc>
          <w:tcPr>
            <w:tcW w:w="907" w:type="dxa"/>
            <w:vMerge/>
            <w:shd w:val="clear" w:color="auto" w:fill="D9D9D9"/>
            <w:vAlign w:val="center"/>
          </w:tcPr>
          <w:p w14:paraId="618EE84F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2730A85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124D8729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526778C4" w14:textId="6D5934DA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6690D8FC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E116F5" w14:textId="7777777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1F3AA5E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FC1E4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E2392C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4311357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F1EF2B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0CAF63A0" w14:textId="3C984362" w:rsidR="00767777" w:rsidRPr="000E328A" w:rsidRDefault="00A31982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0E328A">
              <w:rPr>
                <w:rFonts w:hAnsi="ＭＳ 明朝" w:hint="eastAsia"/>
              </w:rPr>
              <w:t>経済</w:t>
            </w:r>
          </w:p>
          <w:p w14:paraId="51515228" w14:textId="64CC626F" w:rsidR="00025640" w:rsidRPr="00767777" w:rsidRDefault="00A31982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0E328A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1073D1DC" w14:textId="77777777" w:rsidR="00025640" w:rsidRPr="0036086B" w:rsidRDefault="00025640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0351E63E" w14:textId="63A0FD59" w:rsidR="00CA519A" w:rsidRPr="000E328A" w:rsidRDefault="009559E2" w:rsidP="00EF4A6E">
            <w:pPr>
              <w:rPr>
                <w:b/>
                <w:bCs/>
              </w:rPr>
            </w:pPr>
            <w:r w:rsidRPr="000E328A">
              <w:rPr>
                <w:b/>
                <w:bCs/>
              </w:rPr>
              <w:t>Dynamic Pricing: A New Pricing System</w:t>
            </w:r>
          </w:p>
          <w:p w14:paraId="4EAE9971" w14:textId="7B3CEE31" w:rsidR="00025640" w:rsidRPr="004F711A" w:rsidRDefault="008E0AEA" w:rsidP="00CA519A">
            <w:pPr>
              <w:ind w:leftChars="83" w:left="174"/>
            </w:pPr>
            <w:r w:rsidRPr="000E328A">
              <w:rPr>
                <w:rFonts w:hint="eastAsia"/>
              </w:rPr>
              <w:t>新しい価格の付け方：ダイナミックプライシング</w:t>
            </w:r>
          </w:p>
        </w:tc>
        <w:tc>
          <w:tcPr>
            <w:tcW w:w="5573" w:type="dxa"/>
            <w:vMerge w:val="restart"/>
            <w:vAlign w:val="center"/>
          </w:tcPr>
          <w:p w14:paraId="4D8A063E" w14:textId="77777777" w:rsidR="00135A29" w:rsidRDefault="004E7157" w:rsidP="00135A29">
            <w:r>
              <w:rPr>
                <w:rFonts w:hint="eastAsia"/>
              </w:rPr>
              <w:t>過去完了〈</w:t>
            </w:r>
            <w:r>
              <w:rPr>
                <w:rFonts w:hint="eastAsia"/>
              </w:rPr>
              <w:t>had</w:t>
            </w:r>
            <w:r>
              <w:rPr>
                <w:rFonts w:hint="eastAsia"/>
              </w:rPr>
              <w:t>＋過去分詞〉／</w:t>
            </w:r>
          </w:p>
          <w:p w14:paraId="34405692" w14:textId="6FB9FF74" w:rsidR="00025640" w:rsidRPr="00375552" w:rsidRDefault="004E7157" w:rsidP="00135A29">
            <w:r>
              <w:rPr>
                <w:rFonts w:hint="eastAsia"/>
              </w:rPr>
              <w:t>関係副詞</w:t>
            </w:r>
            <w:r>
              <w:rPr>
                <w:rFonts w:hint="eastAsia"/>
              </w:rPr>
              <w:t>where</w:t>
            </w:r>
            <w:r>
              <w:rPr>
                <w:rFonts w:hint="eastAsia"/>
              </w:rPr>
              <w:t>／関係副詞</w:t>
            </w:r>
            <w:r>
              <w:rPr>
                <w:rFonts w:hint="eastAsia"/>
              </w:rPr>
              <w:t>when</w:t>
            </w:r>
          </w:p>
        </w:tc>
        <w:tc>
          <w:tcPr>
            <w:tcW w:w="1266" w:type="dxa"/>
            <w:vMerge w:val="restart"/>
            <w:vAlign w:val="center"/>
          </w:tcPr>
          <w:p w14:paraId="2345FF53" w14:textId="1AB10260" w:rsidR="00025640" w:rsidRPr="000E328A" w:rsidRDefault="005C2D1C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425</w:t>
            </w:r>
          </w:p>
          <w:p w14:paraId="4F60D64A" w14:textId="3ECF8DFC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24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109A521" w14:textId="0CB58D38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10D16E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23F5F1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66BF5570" w14:textId="77777777" w:rsidTr="00BB4E93">
        <w:trPr>
          <w:trHeight w:hRule="exact" w:val="39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BF937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75886802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20483096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0D0B0EA3" w14:textId="4646AC2E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7C3D4B11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675D2C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124AD43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7178BF3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D60D45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76D1A85D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53D943C" w14:textId="251D5126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6CA6E0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7629B20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014ABA7E" w14:textId="0C7CB619" w:rsidR="004E484B" w:rsidRPr="00550A8A" w:rsidRDefault="004E484B" w:rsidP="00EF4A6E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3 (LESSON 5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6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2AE12275" w14:textId="602BC022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9F39C34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1BC30A0" w14:textId="4B17EC1F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1BA22F06" w14:textId="77777777" w:rsidR="004E484B" w:rsidRPr="007662CF" w:rsidRDefault="004E484B" w:rsidP="004B7670">
            <w:pPr>
              <w:jc w:val="center"/>
            </w:pPr>
            <w:r>
              <w:rPr>
                <w:rFonts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7F2C08D" w14:textId="77777777" w:rsidR="004E484B" w:rsidRPr="007662CF" w:rsidRDefault="004E484B" w:rsidP="004B7670">
            <w:pPr>
              <w:jc w:val="center"/>
            </w:pPr>
          </w:p>
        </w:tc>
      </w:tr>
      <w:tr w:rsidR="00025640" w:rsidRPr="004929EC" w14:paraId="79A78D67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6434F6B6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134" w:type="dxa"/>
            <w:vMerge w:val="restart"/>
            <w:vAlign w:val="center"/>
          </w:tcPr>
          <w:p w14:paraId="7D38516B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環境</w:t>
            </w:r>
          </w:p>
          <w:p w14:paraId="5EE998EE" w14:textId="749863B7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経済</w:t>
            </w:r>
          </w:p>
        </w:tc>
        <w:tc>
          <w:tcPr>
            <w:tcW w:w="1004" w:type="dxa"/>
            <w:vMerge w:val="restart"/>
            <w:vAlign w:val="center"/>
          </w:tcPr>
          <w:p w14:paraId="696AF2BC" w14:textId="2C5E691D" w:rsidR="00025640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, 14</w:t>
            </w:r>
          </w:p>
        </w:tc>
        <w:tc>
          <w:tcPr>
            <w:tcW w:w="6715" w:type="dxa"/>
            <w:vMerge w:val="restart"/>
            <w:vAlign w:val="center"/>
          </w:tcPr>
          <w:p w14:paraId="3250BA37" w14:textId="77777777" w:rsidR="00EF4A6E" w:rsidRPr="00550A8A" w:rsidRDefault="00EF4A6E" w:rsidP="00EF4A6E">
            <w:pPr>
              <w:ind w:rightChars="-51" w:right="-107"/>
              <w:rPr>
                <w:b/>
                <w:bCs/>
              </w:rPr>
            </w:pPr>
            <w:r w:rsidRPr="00550A8A">
              <w:rPr>
                <w:b/>
                <w:bCs/>
              </w:rPr>
              <w:t>The Maldives: A Dream Destination?</w:t>
            </w:r>
          </w:p>
          <w:p w14:paraId="12F63BE1" w14:textId="5E049B6F" w:rsidR="00025640" w:rsidRPr="004F711A" w:rsidRDefault="00EF4A6E" w:rsidP="00EF4A6E">
            <w:pPr>
              <w:ind w:leftChars="83" w:left="174" w:rightChars="-51" w:right="-107"/>
            </w:pPr>
            <w:r>
              <w:rPr>
                <w:rFonts w:hint="eastAsia"/>
              </w:rPr>
              <w:t>人気の観光地が抱える問題</w:t>
            </w:r>
          </w:p>
        </w:tc>
        <w:tc>
          <w:tcPr>
            <w:tcW w:w="5573" w:type="dxa"/>
            <w:vMerge w:val="restart"/>
            <w:vAlign w:val="center"/>
          </w:tcPr>
          <w:p w14:paraId="5FFF7C3F" w14:textId="77777777" w:rsidR="00135A29" w:rsidRDefault="004E7157" w:rsidP="00135A29">
            <w:r>
              <w:rPr>
                <w:rFonts w:hint="eastAsia"/>
              </w:rPr>
              <w:t>SVOC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＝知覚動詞・使役動詞，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＝原形不定詞）／</w:t>
            </w:r>
          </w:p>
          <w:p w14:paraId="11F0938F" w14:textId="4502BC7D" w:rsidR="00025640" w:rsidRPr="00375552" w:rsidRDefault="004E7157" w:rsidP="00135A29">
            <w:r>
              <w:rPr>
                <w:rFonts w:hint="eastAsia"/>
              </w:rPr>
              <w:t>SVO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不定詞／</w:t>
            </w:r>
            <w:r>
              <w:rPr>
                <w:rFonts w:hint="eastAsia"/>
              </w:rPr>
              <w:t>SVOC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＝知覚動詞，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＝現在分詞）</w:t>
            </w:r>
          </w:p>
        </w:tc>
        <w:tc>
          <w:tcPr>
            <w:tcW w:w="1266" w:type="dxa"/>
            <w:vMerge w:val="restart"/>
            <w:vAlign w:val="center"/>
          </w:tcPr>
          <w:p w14:paraId="55599324" w14:textId="45EAA243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4</w:t>
            </w:r>
            <w:r w:rsidR="005C2D1C" w:rsidRPr="000E328A">
              <w:rPr>
                <w:rFonts w:ascii="ＭＳ 明朝" w:hAnsi="ＭＳ 明朝" w:hint="eastAsia"/>
              </w:rPr>
              <w:t>75</w:t>
            </w:r>
          </w:p>
          <w:p w14:paraId="686E9CC6" w14:textId="3B8B6BCA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49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68149D1" w14:textId="3509F359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8F9DAB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0448D88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後期</w:t>
            </w:r>
          </w:p>
        </w:tc>
      </w:tr>
      <w:tr w:rsidR="00025640" w:rsidRPr="004929EC" w14:paraId="5FDC9347" w14:textId="77777777" w:rsidTr="00BB4E93">
        <w:trPr>
          <w:trHeight w:hRule="exact" w:val="429"/>
        </w:trPr>
        <w:tc>
          <w:tcPr>
            <w:tcW w:w="907" w:type="dxa"/>
            <w:vMerge/>
            <w:shd w:val="clear" w:color="auto" w:fill="D9D9D9"/>
            <w:vAlign w:val="center"/>
          </w:tcPr>
          <w:p w14:paraId="2BE8AADF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7EFE9A2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57EC7B79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69E29D4D" w14:textId="46EEF2FC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35B98EAE" w14:textId="77777777" w:rsidR="00025640" w:rsidRPr="00375552" w:rsidRDefault="00025640" w:rsidP="004B7670"/>
        </w:tc>
        <w:tc>
          <w:tcPr>
            <w:tcW w:w="1266" w:type="dxa"/>
            <w:vMerge/>
            <w:vAlign w:val="center"/>
          </w:tcPr>
          <w:p w14:paraId="2AA37EC8" w14:textId="7777777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4382C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1FC775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D7A174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53A88155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C0B0561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239653F3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人物</w:t>
            </w:r>
          </w:p>
          <w:p w14:paraId="3DDA1402" w14:textId="591F461A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文化</w:t>
            </w:r>
          </w:p>
        </w:tc>
        <w:tc>
          <w:tcPr>
            <w:tcW w:w="1004" w:type="dxa"/>
            <w:vMerge w:val="restart"/>
            <w:vAlign w:val="center"/>
          </w:tcPr>
          <w:p w14:paraId="72A02BFC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1D17CA2B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Kazu Hiro: In Pursuit of a Dream</w:t>
            </w:r>
          </w:p>
          <w:p w14:paraId="5FCD2B5F" w14:textId="34B3A046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世界的な特殊メイクアップアーティスト</w:t>
            </w:r>
            <w:r>
              <w:rPr>
                <w:rFonts w:hint="eastAsia"/>
              </w:rPr>
              <w:t>Kazu Hiro</w:t>
            </w:r>
          </w:p>
        </w:tc>
        <w:tc>
          <w:tcPr>
            <w:tcW w:w="5573" w:type="dxa"/>
            <w:vMerge w:val="restart"/>
            <w:vAlign w:val="center"/>
          </w:tcPr>
          <w:p w14:paraId="64918F8F" w14:textId="77777777" w:rsidR="004E7157" w:rsidRDefault="004E7157" w:rsidP="004E7157">
            <w:pPr>
              <w:ind w:rightChars="-51" w:right="-107"/>
            </w:pPr>
            <w:r>
              <w:rPr>
                <w:rFonts w:hint="eastAsia"/>
              </w:rPr>
              <w:t>関係副詞</w:t>
            </w:r>
            <w:r>
              <w:rPr>
                <w:rFonts w:hint="eastAsia"/>
              </w:rPr>
              <w:t>how</w:t>
            </w:r>
            <w:r>
              <w:rPr>
                <w:rFonts w:hint="eastAsia"/>
              </w:rPr>
              <w:t>／関係代名詞</w:t>
            </w:r>
            <w:r>
              <w:rPr>
                <w:rFonts w:hint="eastAsia"/>
              </w:rPr>
              <w:t>what</w:t>
            </w:r>
            <w:r>
              <w:rPr>
                <w:rFonts w:hint="eastAsia"/>
              </w:rPr>
              <w:t>／関係副詞</w:t>
            </w:r>
            <w:r>
              <w:rPr>
                <w:rFonts w:hint="eastAsia"/>
              </w:rPr>
              <w:t>why</w:t>
            </w:r>
            <w:r>
              <w:rPr>
                <w:rFonts w:hint="eastAsia"/>
              </w:rPr>
              <w:t>／</w:t>
            </w:r>
          </w:p>
          <w:p w14:paraId="4207ACF7" w14:textId="21D9EE6F" w:rsidR="00025640" w:rsidRPr="00375552" w:rsidRDefault="004E7157" w:rsidP="004E7157">
            <w:pPr>
              <w:ind w:rightChars="-51" w:right="-107"/>
            </w:pPr>
            <w:r>
              <w:rPr>
                <w:rFonts w:hint="eastAsia"/>
              </w:rPr>
              <w:t>強調構文〈</w:t>
            </w:r>
            <w:r>
              <w:rPr>
                <w:rFonts w:hint="eastAsia"/>
              </w:rPr>
              <w:t>It is</w:t>
            </w:r>
            <w:r w:rsidR="00135A29">
              <w:rPr>
                <w:rFonts w:hint="eastAsia"/>
              </w:rPr>
              <w:t>[</w:t>
            </w:r>
            <w:r>
              <w:rPr>
                <w:rFonts w:hint="eastAsia"/>
              </w:rPr>
              <w:t>was</w:t>
            </w:r>
            <w:r w:rsidR="00135A29">
              <w:t xml:space="preserve">]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that ....</w:t>
            </w:r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3B836974" w14:textId="3835FACB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/>
              </w:rPr>
              <w:t>5</w:t>
            </w:r>
            <w:r w:rsidR="005C2D1C" w:rsidRPr="000E328A">
              <w:rPr>
                <w:rFonts w:ascii="ＭＳ 明朝" w:hAnsi="ＭＳ 明朝" w:hint="eastAsia"/>
              </w:rPr>
              <w:t>43</w:t>
            </w:r>
          </w:p>
          <w:p w14:paraId="3B716C4B" w14:textId="61F557B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44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9545B55" w14:textId="7B6E6FB2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40767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80C871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37B65EB" w14:textId="77777777" w:rsidTr="00BB4E93">
        <w:trPr>
          <w:trHeight w:hRule="exact" w:val="401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68841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855C815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5AE1E7ED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2DE99663" w14:textId="05C4684C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753B2CC0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A30CB5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CF4CF26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6BBADDD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09AE95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1C8E94A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001AF67" w14:textId="6716BD7A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B2E3C1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6BEC23F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68D814CA" w14:textId="278B5168" w:rsidR="004E484B" w:rsidRPr="00550A8A" w:rsidRDefault="004E484B" w:rsidP="00EF4A6E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4 (LESSON 7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8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44A273A2" w14:textId="38A8A248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3AD70F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7591FB0" w14:textId="1E773D05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5121501E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060B7D0C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025640" w:rsidRPr="004929EC" w14:paraId="191349FB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3AA6AA4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134" w:type="dxa"/>
            <w:vMerge w:val="restart"/>
            <w:vAlign w:val="center"/>
          </w:tcPr>
          <w:p w14:paraId="73F0FF04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環境</w:t>
            </w:r>
          </w:p>
          <w:p w14:paraId="0BC9D63F" w14:textId="7F743BE7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生活</w:t>
            </w:r>
          </w:p>
        </w:tc>
        <w:tc>
          <w:tcPr>
            <w:tcW w:w="1004" w:type="dxa"/>
            <w:vMerge w:val="restart"/>
            <w:vAlign w:val="center"/>
          </w:tcPr>
          <w:p w14:paraId="3F608F33" w14:textId="3E0ED5A7" w:rsidR="00025640" w:rsidRPr="0036086B" w:rsidRDefault="0036086B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>, 12</w:t>
            </w:r>
          </w:p>
        </w:tc>
        <w:tc>
          <w:tcPr>
            <w:tcW w:w="6715" w:type="dxa"/>
            <w:vMerge w:val="restart"/>
            <w:vAlign w:val="center"/>
          </w:tcPr>
          <w:p w14:paraId="5CFB5517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From Recycle to Upcycle</w:t>
            </w:r>
          </w:p>
          <w:p w14:paraId="2C0003EC" w14:textId="30FC33CA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ゴミの再利用の新しい形「アップサイクル」</w:t>
            </w:r>
          </w:p>
        </w:tc>
        <w:tc>
          <w:tcPr>
            <w:tcW w:w="5573" w:type="dxa"/>
            <w:vMerge w:val="restart"/>
            <w:vAlign w:val="center"/>
          </w:tcPr>
          <w:p w14:paraId="02A70006" w14:textId="5C7B7D3D" w:rsidR="00D87A55" w:rsidRDefault="004E7157" w:rsidP="00D87A55">
            <w:r>
              <w:rPr>
                <w:rFonts w:hint="eastAsia"/>
              </w:rPr>
              <w:t>つなぎ表現／分詞構文①「～するとき」／</w:t>
            </w:r>
            <w:r w:rsidRPr="000E328A">
              <w:rPr>
                <w:rFonts w:hint="eastAsia"/>
              </w:rPr>
              <w:t>間接疑問／</w:t>
            </w:r>
          </w:p>
          <w:p w14:paraId="6BCE5451" w14:textId="64433DCE" w:rsidR="00025640" w:rsidRPr="00375552" w:rsidRDefault="004E7157" w:rsidP="00D87A55">
            <w:r>
              <w:rPr>
                <w:rFonts w:hint="eastAsia"/>
              </w:rPr>
              <w:t>現在完了進行形〈</w:t>
            </w:r>
            <w:r>
              <w:rPr>
                <w:rFonts w:hint="eastAsia"/>
              </w:rPr>
              <w:t>have</w:t>
            </w:r>
            <w:r w:rsidR="00E56DE2">
              <w:t xml:space="preserve"> </w:t>
            </w:r>
            <w:r w:rsidR="00135A29">
              <w:t>[</w:t>
            </w:r>
            <w:r>
              <w:rPr>
                <w:rFonts w:hint="eastAsia"/>
              </w:rPr>
              <w:t>has</w:t>
            </w:r>
            <w:r w:rsidR="00135A29">
              <w:t>]</w:t>
            </w:r>
            <w:r>
              <w:rPr>
                <w:rFonts w:hint="eastAsia"/>
              </w:rPr>
              <w:t xml:space="preserve"> been </w:t>
            </w:r>
            <w:r>
              <w:rPr>
                <w:rFonts w:hint="eastAsia"/>
              </w:rPr>
              <w:t>～</w:t>
            </w:r>
            <w:proofErr w:type="spellStart"/>
            <w:r>
              <w:rPr>
                <w:rFonts w:hint="eastAsia"/>
              </w:rPr>
              <w:t>ing</w:t>
            </w:r>
            <w:proofErr w:type="spellEnd"/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6585A4C7" w14:textId="68C49EE3" w:rsidR="00025640" w:rsidRPr="000E328A" w:rsidRDefault="00C8230F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5</w:t>
            </w:r>
            <w:r w:rsidRPr="000E328A">
              <w:rPr>
                <w:rFonts w:ascii="ＭＳ 明朝" w:hAnsi="ＭＳ 明朝"/>
              </w:rPr>
              <w:t>0</w:t>
            </w:r>
            <w:r w:rsidR="005C2D1C" w:rsidRPr="000E328A">
              <w:rPr>
                <w:rFonts w:ascii="ＭＳ 明朝" w:hAnsi="ＭＳ 明朝" w:hint="eastAsia"/>
              </w:rPr>
              <w:t>6</w:t>
            </w:r>
          </w:p>
          <w:p w14:paraId="530F6226" w14:textId="6B16E920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39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352F50" w14:textId="0F586385" w:rsidR="00025640" w:rsidRDefault="00CA519A" w:rsidP="004B7670">
            <w:pPr>
              <w:jc w:val="center"/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6364CBEE" w14:textId="77777777" w:rsidR="00025640" w:rsidRDefault="00025640" w:rsidP="004B7670">
            <w:pPr>
              <w:jc w:val="center"/>
            </w:pPr>
            <w:r>
              <w:rPr>
                <w:rFonts w:ascii="ＭＳ 明朝" w:hAnsi="ＭＳ 明朝" w:hint="eastAsia"/>
              </w:rPr>
              <w:t>３学期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CF04852" w14:textId="77777777" w:rsidR="00025640" w:rsidRDefault="00025640" w:rsidP="004B7670">
            <w:pPr>
              <w:jc w:val="center"/>
            </w:pPr>
          </w:p>
        </w:tc>
      </w:tr>
      <w:tr w:rsidR="00025640" w:rsidRPr="004929EC" w14:paraId="24DA1F5A" w14:textId="77777777" w:rsidTr="00BB4E93">
        <w:trPr>
          <w:trHeight w:hRule="exact" w:val="423"/>
        </w:trPr>
        <w:tc>
          <w:tcPr>
            <w:tcW w:w="907" w:type="dxa"/>
            <w:vMerge/>
            <w:shd w:val="clear" w:color="auto" w:fill="D9D9D9"/>
            <w:vAlign w:val="center"/>
          </w:tcPr>
          <w:p w14:paraId="1409F40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CE2B1B0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3B25237E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7FC79948" w14:textId="76627B67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27505206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677530" w14:textId="77777777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07977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1499E3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046BD5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9CFF7E2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EF17F6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4E9BD29D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平等</w:t>
            </w:r>
          </w:p>
          <w:p w14:paraId="71B0BB93" w14:textId="4AEBBC42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労働</w:t>
            </w:r>
          </w:p>
        </w:tc>
        <w:tc>
          <w:tcPr>
            <w:tcW w:w="1004" w:type="dxa"/>
            <w:vMerge w:val="restart"/>
            <w:vAlign w:val="center"/>
          </w:tcPr>
          <w:p w14:paraId="2116DD9C" w14:textId="6C8CD829" w:rsidR="00025640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, 8, 10</w:t>
            </w:r>
          </w:p>
        </w:tc>
        <w:tc>
          <w:tcPr>
            <w:tcW w:w="6715" w:type="dxa"/>
            <w:vMerge w:val="restart"/>
            <w:vAlign w:val="center"/>
          </w:tcPr>
          <w:p w14:paraId="4AEE5AFD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Diversity at Japanese Companies</w:t>
            </w:r>
          </w:p>
          <w:p w14:paraId="69B9EC82" w14:textId="35258410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日本の会社における雇用の多様性</w:t>
            </w:r>
          </w:p>
        </w:tc>
        <w:tc>
          <w:tcPr>
            <w:tcW w:w="5573" w:type="dxa"/>
            <w:vMerge w:val="restart"/>
            <w:vAlign w:val="center"/>
          </w:tcPr>
          <w:p w14:paraId="520FC221" w14:textId="77777777" w:rsidR="004E7157" w:rsidRDefault="004E7157" w:rsidP="004E7157">
            <w:r>
              <w:rPr>
                <w:rFonts w:hint="eastAsia"/>
              </w:rPr>
              <w:t>仮定法過去／分詞構文②「～して，そして…」／</w:t>
            </w:r>
          </w:p>
          <w:p w14:paraId="1CB32AC5" w14:textId="38714EAE" w:rsidR="00025640" w:rsidRPr="00375552" w:rsidRDefault="004E7157" w:rsidP="004E7157">
            <w:r>
              <w:rPr>
                <w:rFonts w:hint="eastAsia"/>
              </w:rPr>
              <w:t>過去の習慣</w:t>
            </w:r>
            <w:r>
              <w:rPr>
                <w:rFonts w:hint="eastAsia"/>
              </w:rPr>
              <w:t>would</w:t>
            </w:r>
            <w:r>
              <w:rPr>
                <w:rFonts w:hint="eastAsia"/>
              </w:rPr>
              <w:t>／助動詞＋</w:t>
            </w:r>
            <w:r>
              <w:rPr>
                <w:rFonts w:hint="eastAsia"/>
              </w:rPr>
              <w:t>be</w:t>
            </w:r>
            <w:r>
              <w:rPr>
                <w:rFonts w:hint="eastAsia"/>
              </w:rPr>
              <w:t>＋過去分詞</w:t>
            </w:r>
          </w:p>
        </w:tc>
        <w:tc>
          <w:tcPr>
            <w:tcW w:w="1266" w:type="dxa"/>
            <w:vMerge w:val="restart"/>
            <w:vAlign w:val="center"/>
          </w:tcPr>
          <w:p w14:paraId="207C7E7E" w14:textId="3DBFEE82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/>
              </w:rPr>
              <w:t>5</w:t>
            </w:r>
            <w:r w:rsidR="00C8230F" w:rsidRPr="000E328A">
              <w:rPr>
                <w:rFonts w:ascii="ＭＳ 明朝" w:hAnsi="ＭＳ 明朝"/>
              </w:rPr>
              <w:t>1</w:t>
            </w:r>
            <w:r w:rsidR="005C2D1C" w:rsidRPr="000E328A">
              <w:rPr>
                <w:rFonts w:ascii="ＭＳ 明朝" w:hAnsi="ＭＳ 明朝" w:hint="eastAsia"/>
              </w:rPr>
              <w:t>1</w:t>
            </w:r>
          </w:p>
          <w:p w14:paraId="630D60B8" w14:textId="68E45C7D" w:rsidR="00025640" w:rsidRPr="000E328A" w:rsidRDefault="00025640" w:rsidP="004B7670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45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3444E7C" w14:textId="09269C90" w:rsidR="00025640" w:rsidRPr="00445354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E83A425" w14:textId="77777777" w:rsidR="00025640" w:rsidRDefault="00025640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B3CE2A7" w14:textId="77777777" w:rsidR="00025640" w:rsidRDefault="00025640" w:rsidP="004B7670">
            <w:pPr>
              <w:jc w:val="center"/>
            </w:pPr>
          </w:p>
        </w:tc>
      </w:tr>
      <w:tr w:rsidR="00025640" w:rsidRPr="004929EC" w14:paraId="6571E183" w14:textId="77777777" w:rsidTr="00BB4E93">
        <w:trPr>
          <w:trHeight w:hRule="exact" w:val="396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65836D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36FBCC6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32AF67F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60A9B90A" w14:textId="054069E4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6A2CAEEA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F3F31A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65FD98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62933C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5B3954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16A7F9D8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CE544F1" w14:textId="548F1603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92B009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833FFCF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307824FC" w14:textId="723F0F1F" w:rsidR="004E484B" w:rsidRPr="00550A8A" w:rsidRDefault="004E484B" w:rsidP="004B767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5 (LESSON 9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1</w:t>
            </w:r>
            <w:r w:rsidRPr="00550A8A">
              <w:rPr>
                <w:b/>
                <w:bCs/>
              </w:rPr>
              <w:t>0)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0C2F979D" w14:textId="3346FDB7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t>0</w:t>
            </w:r>
            <w:r w:rsidR="004E484B">
              <w:rPr>
                <w:rFonts w:hint="eastAsia"/>
              </w:rPr>
              <w:t>の文法事項</w:t>
            </w:r>
            <w:r w:rsidR="00785728">
              <w:rPr>
                <w:rFonts w:hint="eastAsia"/>
              </w:rPr>
              <w:t>＋過去完了進行形，</w:t>
            </w:r>
            <w:r w:rsidR="00785728">
              <w:rPr>
                <w:rFonts w:hint="eastAsia"/>
              </w:rPr>
              <w:t>u</w:t>
            </w:r>
            <w:r w:rsidR="00785728">
              <w:t>sed to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8D82121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67BA038" w14:textId="2490BC6F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FBE44C8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01618E97" w14:textId="77777777" w:rsidR="004E484B" w:rsidRPr="007662CF" w:rsidRDefault="004E484B" w:rsidP="004B7670">
            <w:pPr>
              <w:jc w:val="center"/>
            </w:pPr>
          </w:p>
        </w:tc>
      </w:tr>
      <w:tr w:rsidR="00BB4E93" w:rsidRPr="004929EC" w14:paraId="55DDD963" w14:textId="77777777" w:rsidTr="00BB4E93">
        <w:trPr>
          <w:trHeight w:hRule="exact" w:val="794"/>
        </w:trPr>
        <w:tc>
          <w:tcPr>
            <w:tcW w:w="907" w:type="dxa"/>
            <w:shd w:val="clear" w:color="auto" w:fill="D9D9D9"/>
            <w:vAlign w:val="center"/>
          </w:tcPr>
          <w:p w14:paraId="452895C8" w14:textId="7A35481A" w:rsidR="00BB4E93" w:rsidRPr="00375552" w:rsidRDefault="00BB4E93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PUS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14:paraId="081C4719" w14:textId="72801546" w:rsidR="00BB4E93" w:rsidRPr="0036086B" w:rsidRDefault="00BB4E93" w:rsidP="00BB4E9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※各レッスンと同様</w:t>
            </w:r>
          </w:p>
        </w:tc>
        <w:tc>
          <w:tcPr>
            <w:tcW w:w="6715" w:type="dxa"/>
            <w:vAlign w:val="center"/>
          </w:tcPr>
          <w:p w14:paraId="69C2D3C7" w14:textId="078A8CDD" w:rsidR="00BB4E93" w:rsidRPr="00550A8A" w:rsidRDefault="00BB4E93" w:rsidP="004B7670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 xml:space="preserve">Power Up Section </w:t>
            </w:r>
            <w:r>
              <w:rPr>
                <w:rFonts w:hint="eastAsia"/>
                <w:b/>
                <w:bCs/>
              </w:rPr>
              <w:t>(</w:t>
            </w:r>
            <w:r w:rsidRPr="00550A8A">
              <w:rPr>
                <w:b/>
                <w:bCs/>
              </w:rPr>
              <w:t>LESSON 1</w:t>
            </w:r>
            <w:r w:rsidRPr="00550A8A">
              <w:rPr>
                <w:rFonts w:hint="eastAsia"/>
                <w:b/>
                <w:bCs/>
              </w:rPr>
              <w:t>～</w:t>
            </w:r>
            <w:r w:rsidRPr="00550A8A">
              <w:rPr>
                <w:b/>
                <w:bCs/>
              </w:rPr>
              <w:t>10</w:t>
            </w:r>
            <w:r>
              <w:rPr>
                <w:b/>
                <w:bCs/>
              </w:rPr>
              <w:t>)</w:t>
            </w:r>
          </w:p>
          <w:p w14:paraId="171804C2" w14:textId="3CE11AAB" w:rsidR="00BB4E93" w:rsidRPr="004F711A" w:rsidRDefault="00BB4E93" w:rsidP="004B7670">
            <w:r>
              <w:rPr>
                <w:rFonts w:hint="eastAsia"/>
              </w:rPr>
              <w:t>※各レッスンについて，さらに理解を深める</w:t>
            </w:r>
            <w:r w:rsidR="001B4100">
              <w:rPr>
                <w:rFonts w:hint="eastAsia"/>
              </w:rPr>
              <w:t>1</w:t>
            </w:r>
            <w:r w:rsidR="001B4100">
              <w:t>0</w:t>
            </w:r>
            <w:r w:rsidR="001B4100">
              <w:rPr>
                <w:rFonts w:hint="eastAsia"/>
              </w:rPr>
              <w:t>の</w:t>
            </w:r>
            <w:r>
              <w:rPr>
                <w:rFonts w:hint="eastAsia"/>
              </w:rPr>
              <w:t>題材</w:t>
            </w:r>
          </w:p>
        </w:tc>
        <w:tc>
          <w:tcPr>
            <w:tcW w:w="5573" w:type="dxa"/>
            <w:vAlign w:val="center"/>
          </w:tcPr>
          <w:p w14:paraId="0F7B4D83" w14:textId="77777777" w:rsidR="00BB4E93" w:rsidRPr="00375552" w:rsidRDefault="00BB4E93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266" w:type="dxa"/>
            <w:vAlign w:val="center"/>
          </w:tcPr>
          <w:p w14:paraId="08595590" w14:textId="3DB212D9" w:rsidR="00BB4E93" w:rsidRPr="000E328A" w:rsidRDefault="00BB4E93" w:rsidP="00550A8A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/>
              </w:rPr>
              <w:t>11</w:t>
            </w:r>
            <w:r w:rsidR="00226A9F" w:rsidRPr="000E328A">
              <w:rPr>
                <w:rFonts w:ascii="ＭＳ 明朝" w:hAnsi="ＭＳ 明朝" w:hint="eastAsia"/>
              </w:rPr>
              <w:t>84</w:t>
            </w:r>
          </w:p>
          <w:p w14:paraId="663426EA" w14:textId="3E24D791" w:rsidR="00BB4E93" w:rsidRPr="007662CF" w:rsidRDefault="00BB4E93" w:rsidP="00550A8A">
            <w:pPr>
              <w:jc w:val="center"/>
              <w:rPr>
                <w:rFonts w:ascii="ＭＳ 明朝" w:hAnsi="ＭＳ 明朝"/>
              </w:rPr>
            </w:pPr>
            <w:r w:rsidRPr="000E328A">
              <w:rPr>
                <w:rFonts w:ascii="ＭＳ 明朝" w:hAnsi="ＭＳ 明朝" w:hint="eastAsia"/>
              </w:rPr>
              <w:t>(</w:t>
            </w:r>
            <w:r w:rsidR="0067011F" w:rsidRPr="000E328A">
              <w:rPr>
                <w:rFonts w:ascii="ＭＳ 明朝" w:hAnsi="ＭＳ 明朝" w:hint="eastAsia"/>
              </w:rPr>
              <w:t>87</w:t>
            </w:r>
            <w:r w:rsidRPr="000E328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Align w:val="center"/>
          </w:tcPr>
          <w:p w14:paraId="4AE02790" w14:textId="77777777" w:rsidR="00BB4E93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  <w:p w14:paraId="79C5C249" w14:textId="60FD7486" w:rsidR="00BB4E93" w:rsidRPr="007662CF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※各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591A027A" w14:textId="0319BE85" w:rsidR="00BB4E93" w:rsidRPr="007662CF" w:rsidRDefault="00BB4E93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※随時</w:t>
            </w:r>
          </w:p>
        </w:tc>
      </w:tr>
    </w:tbl>
    <w:p w14:paraId="3AE9875A" w14:textId="77777777" w:rsidR="00057593" w:rsidRPr="00057593" w:rsidRDefault="00057593" w:rsidP="00EC47BC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sectPr w:rsidR="00057593" w:rsidRPr="00057593" w:rsidSect="00EC47BC">
      <w:footerReference w:type="even" r:id="rId7"/>
      <w:pgSz w:w="23814" w:h="16840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1CDC" w14:textId="77777777" w:rsidR="00283BDE" w:rsidRDefault="00283BDE">
      <w:r>
        <w:separator/>
      </w:r>
    </w:p>
  </w:endnote>
  <w:endnote w:type="continuationSeparator" w:id="0">
    <w:p w14:paraId="4C1A33B7" w14:textId="77777777" w:rsidR="00283BDE" w:rsidRDefault="0028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7CCC" w14:textId="77777777" w:rsidR="00BE376B" w:rsidRDefault="00BE376B" w:rsidP="000525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026272" w14:textId="77777777" w:rsidR="00BE376B" w:rsidRDefault="00BE37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13C3" w14:textId="77777777" w:rsidR="00283BDE" w:rsidRDefault="00283BDE">
      <w:r>
        <w:separator/>
      </w:r>
    </w:p>
  </w:footnote>
  <w:footnote w:type="continuationSeparator" w:id="0">
    <w:p w14:paraId="627C6CB1" w14:textId="77777777" w:rsidR="00283BDE" w:rsidRDefault="0028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B9B"/>
    <w:multiLevelType w:val="hybridMultilevel"/>
    <w:tmpl w:val="69DEE616"/>
    <w:lvl w:ilvl="0" w:tplc="B546C2D8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64A8E338">
      <w:numFmt w:val="bullet"/>
      <w:lvlText w:val="＊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18B8796D"/>
    <w:multiLevelType w:val="hybridMultilevel"/>
    <w:tmpl w:val="604A5F54"/>
    <w:lvl w:ilvl="0" w:tplc="C89E13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6C3F"/>
    <w:multiLevelType w:val="singleLevel"/>
    <w:tmpl w:val="15826448"/>
    <w:lvl w:ilvl="0">
      <w:start w:val="2"/>
      <w:numFmt w:val="bullet"/>
      <w:lvlText w:val="※"/>
      <w:lvlJc w:val="left"/>
      <w:pPr>
        <w:tabs>
          <w:tab w:val="num" w:pos="500"/>
        </w:tabs>
        <w:ind w:left="500" w:hanging="300"/>
      </w:pPr>
      <w:rPr>
        <w:rFonts w:ascii="ＭＳ 明朝" w:eastAsia="ＭＳ 明朝" w:hAnsi="Century" w:hint="eastAsia"/>
        <w:sz w:val="20"/>
      </w:rPr>
    </w:lvl>
  </w:abstractNum>
  <w:abstractNum w:abstractNumId="3" w15:restartNumberingAfterBreak="0">
    <w:nsid w:val="23442604"/>
    <w:multiLevelType w:val="hybridMultilevel"/>
    <w:tmpl w:val="4462D36C"/>
    <w:lvl w:ilvl="0" w:tplc="96A008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D178EE"/>
    <w:multiLevelType w:val="hybridMultilevel"/>
    <w:tmpl w:val="4852C220"/>
    <w:lvl w:ilvl="0" w:tplc="DF6AA8E0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3E659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693A53"/>
    <w:multiLevelType w:val="hybridMultilevel"/>
    <w:tmpl w:val="0C1E4552"/>
    <w:lvl w:ilvl="0" w:tplc="5FFA7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76F65"/>
    <w:multiLevelType w:val="hybridMultilevel"/>
    <w:tmpl w:val="73F275C2"/>
    <w:lvl w:ilvl="0" w:tplc="B204D5C6">
      <w:start w:val="2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32960961">
    <w:abstractNumId w:val="2"/>
  </w:num>
  <w:num w:numId="2" w16cid:durableId="150946020">
    <w:abstractNumId w:val="1"/>
  </w:num>
  <w:num w:numId="3" w16cid:durableId="1385371280">
    <w:abstractNumId w:val="0"/>
  </w:num>
  <w:num w:numId="4" w16cid:durableId="1200779808">
    <w:abstractNumId w:val="6"/>
  </w:num>
  <w:num w:numId="5" w16cid:durableId="1610773812">
    <w:abstractNumId w:val="3"/>
  </w:num>
  <w:num w:numId="6" w16cid:durableId="1148403672">
    <w:abstractNumId w:val="4"/>
  </w:num>
  <w:num w:numId="7" w16cid:durableId="1702243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BA"/>
    <w:rsid w:val="0000095C"/>
    <w:rsid w:val="00001F5E"/>
    <w:rsid w:val="00001FD7"/>
    <w:rsid w:val="000024EA"/>
    <w:rsid w:val="00005192"/>
    <w:rsid w:val="0000766C"/>
    <w:rsid w:val="00023D4D"/>
    <w:rsid w:val="00025640"/>
    <w:rsid w:val="00026003"/>
    <w:rsid w:val="000276D6"/>
    <w:rsid w:val="00032072"/>
    <w:rsid w:val="00035095"/>
    <w:rsid w:val="000367F0"/>
    <w:rsid w:val="000403F5"/>
    <w:rsid w:val="000404EC"/>
    <w:rsid w:val="00041EFB"/>
    <w:rsid w:val="00043436"/>
    <w:rsid w:val="00051369"/>
    <w:rsid w:val="000522AD"/>
    <w:rsid w:val="000525A5"/>
    <w:rsid w:val="00053EF6"/>
    <w:rsid w:val="00057593"/>
    <w:rsid w:val="0006486E"/>
    <w:rsid w:val="0006540A"/>
    <w:rsid w:val="000715A5"/>
    <w:rsid w:val="00072004"/>
    <w:rsid w:val="00075EA5"/>
    <w:rsid w:val="00076B35"/>
    <w:rsid w:val="00081672"/>
    <w:rsid w:val="00086A83"/>
    <w:rsid w:val="000876AD"/>
    <w:rsid w:val="00090458"/>
    <w:rsid w:val="000906D2"/>
    <w:rsid w:val="000912EE"/>
    <w:rsid w:val="00093C40"/>
    <w:rsid w:val="000A000F"/>
    <w:rsid w:val="000A18A0"/>
    <w:rsid w:val="000A1A24"/>
    <w:rsid w:val="000A5080"/>
    <w:rsid w:val="000B0783"/>
    <w:rsid w:val="000B18DB"/>
    <w:rsid w:val="000B7477"/>
    <w:rsid w:val="000B7C48"/>
    <w:rsid w:val="000C0E9A"/>
    <w:rsid w:val="000C4D86"/>
    <w:rsid w:val="000C66B7"/>
    <w:rsid w:val="000C7795"/>
    <w:rsid w:val="000D4418"/>
    <w:rsid w:val="000E044E"/>
    <w:rsid w:val="000E0F6B"/>
    <w:rsid w:val="000E0FF6"/>
    <w:rsid w:val="000E1EC9"/>
    <w:rsid w:val="000E328A"/>
    <w:rsid w:val="000E389C"/>
    <w:rsid w:val="000E40DA"/>
    <w:rsid w:val="000E4286"/>
    <w:rsid w:val="000E4C68"/>
    <w:rsid w:val="000E664F"/>
    <w:rsid w:val="000E665C"/>
    <w:rsid w:val="000E76EC"/>
    <w:rsid w:val="000F3DC2"/>
    <w:rsid w:val="000F471A"/>
    <w:rsid w:val="000F64B4"/>
    <w:rsid w:val="000F7574"/>
    <w:rsid w:val="000F79A6"/>
    <w:rsid w:val="0010089B"/>
    <w:rsid w:val="00101133"/>
    <w:rsid w:val="001026C9"/>
    <w:rsid w:val="00102828"/>
    <w:rsid w:val="00102AE8"/>
    <w:rsid w:val="001067A0"/>
    <w:rsid w:val="00106BBF"/>
    <w:rsid w:val="00107942"/>
    <w:rsid w:val="00107BAC"/>
    <w:rsid w:val="00112747"/>
    <w:rsid w:val="00112829"/>
    <w:rsid w:val="00115F54"/>
    <w:rsid w:val="00117206"/>
    <w:rsid w:val="0011789E"/>
    <w:rsid w:val="00120069"/>
    <w:rsid w:val="00124593"/>
    <w:rsid w:val="00125F7F"/>
    <w:rsid w:val="00126089"/>
    <w:rsid w:val="00126337"/>
    <w:rsid w:val="001275FE"/>
    <w:rsid w:val="001324F2"/>
    <w:rsid w:val="00132886"/>
    <w:rsid w:val="00134510"/>
    <w:rsid w:val="001359D2"/>
    <w:rsid w:val="00135A29"/>
    <w:rsid w:val="00141351"/>
    <w:rsid w:val="0014288F"/>
    <w:rsid w:val="001431F3"/>
    <w:rsid w:val="00147478"/>
    <w:rsid w:val="001519D1"/>
    <w:rsid w:val="001528BE"/>
    <w:rsid w:val="00152D4C"/>
    <w:rsid w:val="00155998"/>
    <w:rsid w:val="00160A3E"/>
    <w:rsid w:val="001638EE"/>
    <w:rsid w:val="001655C9"/>
    <w:rsid w:val="00165E06"/>
    <w:rsid w:val="00167C46"/>
    <w:rsid w:val="00170708"/>
    <w:rsid w:val="00171EFB"/>
    <w:rsid w:val="00173223"/>
    <w:rsid w:val="00173A28"/>
    <w:rsid w:val="00174DFA"/>
    <w:rsid w:val="0017517D"/>
    <w:rsid w:val="00175E77"/>
    <w:rsid w:val="00182416"/>
    <w:rsid w:val="00183D7B"/>
    <w:rsid w:val="001865BD"/>
    <w:rsid w:val="00186DBF"/>
    <w:rsid w:val="00190286"/>
    <w:rsid w:val="00190A5F"/>
    <w:rsid w:val="00193DDA"/>
    <w:rsid w:val="00193F0B"/>
    <w:rsid w:val="001941F6"/>
    <w:rsid w:val="00197A77"/>
    <w:rsid w:val="00197BFB"/>
    <w:rsid w:val="00197DCA"/>
    <w:rsid w:val="001A1C58"/>
    <w:rsid w:val="001A4525"/>
    <w:rsid w:val="001A5EF9"/>
    <w:rsid w:val="001B0485"/>
    <w:rsid w:val="001B1AD4"/>
    <w:rsid w:val="001B1BFE"/>
    <w:rsid w:val="001B2074"/>
    <w:rsid w:val="001B3706"/>
    <w:rsid w:val="001B4100"/>
    <w:rsid w:val="001B580C"/>
    <w:rsid w:val="001B6D5E"/>
    <w:rsid w:val="001B6DBB"/>
    <w:rsid w:val="001B6F67"/>
    <w:rsid w:val="001C10FB"/>
    <w:rsid w:val="001C2E23"/>
    <w:rsid w:val="001C649B"/>
    <w:rsid w:val="001C736D"/>
    <w:rsid w:val="001D3D94"/>
    <w:rsid w:val="001D6DD4"/>
    <w:rsid w:val="001E0516"/>
    <w:rsid w:val="001E107F"/>
    <w:rsid w:val="001E1759"/>
    <w:rsid w:val="001E1B58"/>
    <w:rsid w:val="001E353F"/>
    <w:rsid w:val="001F1552"/>
    <w:rsid w:val="001F26EC"/>
    <w:rsid w:val="001F3F17"/>
    <w:rsid w:val="001F43E8"/>
    <w:rsid w:val="001F7508"/>
    <w:rsid w:val="00210CD0"/>
    <w:rsid w:val="0021301E"/>
    <w:rsid w:val="002156C1"/>
    <w:rsid w:val="00222848"/>
    <w:rsid w:val="00226A9F"/>
    <w:rsid w:val="00227FA2"/>
    <w:rsid w:val="0023133D"/>
    <w:rsid w:val="0023173C"/>
    <w:rsid w:val="002405F5"/>
    <w:rsid w:val="00240623"/>
    <w:rsid w:val="00240A57"/>
    <w:rsid w:val="002446A8"/>
    <w:rsid w:val="0024520A"/>
    <w:rsid w:val="00247D2C"/>
    <w:rsid w:val="00251007"/>
    <w:rsid w:val="00251C29"/>
    <w:rsid w:val="00253548"/>
    <w:rsid w:val="0025451D"/>
    <w:rsid w:val="00254D07"/>
    <w:rsid w:val="002574FE"/>
    <w:rsid w:val="00266610"/>
    <w:rsid w:val="002726AB"/>
    <w:rsid w:val="002741DA"/>
    <w:rsid w:val="00274F6D"/>
    <w:rsid w:val="002754BE"/>
    <w:rsid w:val="00275DB1"/>
    <w:rsid w:val="00277A56"/>
    <w:rsid w:val="00280AA2"/>
    <w:rsid w:val="00283BDE"/>
    <w:rsid w:val="002875CE"/>
    <w:rsid w:val="00287AB3"/>
    <w:rsid w:val="00290A07"/>
    <w:rsid w:val="0029151D"/>
    <w:rsid w:val="00294657"/>
    <w:rsid w:val="00294A55"/>
    <w:rsid w:val="002950F8"/>
    <w:rsid w:val="00295E79"/>
    <w:rsid w:val="0029709E"/>
    <w:rsid w:val="002A0BE6"/>
    <w:rsid w:val="002A445A"/>
    <w:rsid w:val="002A5CFF"/>
    <w:rsid w:val="002A7CA7"/>
    <w:rsid w:val="002B0AE9"/>
    <w:rsid w:val="002B11FF"/>
    <w:rsid w:val="002B1B50"/>
    <w:rsid w:val="002B2D93"/>
    <w:rsid w:val="002C41FC"/>
    <w:rsid w:val="002C5B74"/>
    <w:rsid w:val="002C5C24"/>
    <w:rsid w:val="002C60F0"/>
    <w:rsid w:val="002C6C8A"/>
    <w:rsid w:val="002D3CA5"/>
    <w:rsid w:val="002D7143"/>
    <w:rsid w:val="002E1C7F"/>
    <w:rsid w:val="002E3C56"/>
    <w:rsid w:val="002E474C"/>
    <w:rsid w:val="002E51BD"/>
    <w:rsid w:val="002E6930"/>
    <w:rsid w:val="002F4696"/>
    <w:rsid w:val="002F70F0"/>
    <w:rsid w:val="003057D5"/>
    <w:rsid w:val="00306ED3"/>
    <w:rsid w:val="0031074E"/>
    <w:rsid w:val="003107B3"/>
    <w:rsid w:val="00311A13"/>
    <w:rsid w:val="00315C0D"/>
    <w:rsid w:val="003163A4"/>
    <w:rsid w:val="003168E1"/>
    <w:rsid w:val="00316C8A"/>
    <w:rsid w:val="00322F59"/>
    <w:rsid w:val="003277E9"/>
    <w:rsid w:val="00330CA1"/>
    <w:rsid w:val="00332A00"/>
    <w:rsid w:val="00333DE0"/>
    <w:rsid w:val="003348C5"/>
    <w:rsid w:val="00336025"/>
    <w:rsid w:val="003368EE"/>
    <w:rsid w:val="003371E7"/>
    <w:rsid w:val="00344646"/>
    <w:rsid w:val="00350276"/>
    <w:rsid w:val="00350408"/>
    <w:rsid w:val="00351903"/>
    <w:rsid w:val="0035226C"/>
    <w:rsid w:val="00353431"/>
    <w:rsid w:val="00354BBE"/>
    <w:rsid w:val="0035505B"/>
    <w:rsid w:val="003563A4"/>
    <w:rsid w:val="003565A6"/>
    <w:rsid w:val="0036086B"/>
    <w:rsid w:val="00360B57"/>
    <w:rsid w:val="00360F67"/>
    <w:rsid w:val="00361851"/>
    <w:rsid w:val="0036187F"/>
    <w:rsid w:val="00362685"/>
    <w:rsid w:val="00363013"/>
    <w:rsid w:val="0036509F"/>
    <w:rsid w:val="003652AB"/>
    <w:rsid w:val="003655E2"/>
    <w:rsid w:val="00365EAC"/>
    <w:rsid w:val="00370566"/>
    <w:rsid w:val="003718A4"/>
    <w:rsid w:val="00375552"/>
    <w:rsid w:val="003756A8"/>
    <w:rsid w:val="00375E87"/>
    <w:rsid w:val="003778E0"/>
    <w:rsid w:val="00380A1E"/>
    <w:rsid w:val="00381DDC"/>
    <w:rsid w:val="00383F66"/>
    <w:rsid w:val="00385157"/>
    <w:rsid w:val="00385929"/>
    <w:rsid w:val="00387307"/>
    <w:rsid w:val="003932F1"/>
    <w:rsid w:val="003A0AF8"/>
    <w:rsid w:val="003A0E57"/>
    <w:rsid w:val="003A1109"/>
    <w:rsid w:val="003A284B"/>
    <w:rsid w:val="003A32C7"/>
    <w:rsid w:val="003A56E9"/>
    <w:rsid w:val="003A624D"/>
    <w:rsid w:val="003A64AC"/>
    <w:rsid w:val="003A7964"/>
    <w:rsid w:val="003B0ED1"/>
    <w:rsid w:val="003B1327"/>
    <w:rsid w:val="003C41CC"/>
    <w:rsid w:val="003C47D4"/>
    <w:rsid w:val="003C618D"/>
    <w:rsid w:val="003C7710"/>
    <w:rsid w:val="003C7CEE"/>
    <w:rsid w:val="003D146A"/>
    <w:rsid w:val="003D1B0E"/>
    <w:rsid w:val="003D239A"/>
    <w:rsid w:val="003D3B34"/>
    <w:rsid w:val="003D414D"/>
    <w:rsid w:val="003D7B08"/>
    <w:rsid w:val="003E092B"/>
    <w:rsid w:val="003E4171"/>
    <w:rsid w:val="003E4315"/>
    <w:rsid w:val="003E49B3"/>
    <w:rsid w:val="003E4BA9"/>
    <w:rsid w:val="003E4D5A"/>
    <w:rsid w:val="003E52B0"/>
    <w:rsid w:val="003E6FF7"/>
    <w:rsid w:val="003E754B"/>
    <w:rsid w:val="003F0126"/>
    <w:rsid w:val="003F0F03"/>
    <w:rsid w:val="003F19CB"/>
    <w:rsid w:val="003F1F4C"/>
    <w:rsid w:val="003F68FB"/>
    <w:rsid w:val="004002C3"/>
    <w:rsid w:val="004026C2"/>
    <w:rsid w:val="00403243"/>
    <w:rsid w:val="004057A3"/>
    <w:rsid w:val="00405CA0"/>
    <w:rsid w:val="004062F2"/>
    <w:rsid w:val="004077BA"/>
    <w:rsid w:val="00412E38"/>
    <w:rsid w:val="004163AB"/>
    <w:rsid w:val="0041640C"/>
    <w:rsid w:val="004164D2"/>
    <w:rsid w:val="00421A11"/>
    <w:rsid w:val="00422E69"/>
    <w:rsid w:val="00424018"/>
    <w:rsid w:val="00425A83"/>
    <w:rsid w:val="0042609E"/>
    <w:rsid w:val="00426A4E"/>
    <w:rsid w:val="00431995"/>
    <w:rsid w:val="00433B07"/>
    <w:rsid w:val="004343AA"/>
    <w:rsid w:val="0043588D"/>
    <w:rsid w:val="0043773F"/>
    <w:rsid w:val="004417F9"/>
    <w:rsid w:val="0044378A"/>
    <w:rsid w:val="004438F2"/>
    <w:rsid w:val="00443FFE"/>
    <w:rsid w:val="00445354"/>
    <w:rsid w:val="00445DB6"/>
    <w:rsid w:val="0045692B"/>
    <w:rsid w:val="004571C3"/>
    <w:rsid w:val="0046069E"/>
    <w:rsid w:val="00460AFB"/>
    <w:rsid w:val="004614A0"/>
    <w:rsid w:val="00462753"/>
    <w:rsid w:val="00463379"/>
    <w:rsid w:val="00475505"/>
    <w:rsid w:val="004773B4"/>
    <w:rsid w:val="00480D4F"/>
    <w:rsid w:val="00482F45"/>
    <w:rsid w:val="004845C7"/>
    <w:rsid w:val="00484A7C"/>
    <w:rsid w:val="00484F32"/>
    <w:rsid w:val="00492958"/>
    <w:rsid w:val="004929EC"/>
    <w:rsid w:val="004942FB"/>
    <w:rsid w:val="004A0B67"/>
    <w:rsid w:val="004A28B6"/>
    <w:rsid w:val="004A3986"/>
    <w:rsid w:val="004A4ED6"/>
    <w:rsid w:val="004A679B"/>
    <w:rsid w:val="004A69F0"/>
    <w:rsid w:val="004A788A"/>
    <w:rsid w:val="004B21E5"/>
    <w:rsid w:val="004B4894"/>
    <w:rsid w:val="004B66CA"/>
    <w:rsid w:val="004B7670"/>
    <w:rsid w:val="004B7E81"/>
    <w:rsid w:val="004C1066"/>
    <w:rsid w:val="004C3177"/>
    <w:rsid w:val="004C7245"/>
    <w:rsid w:val="004D2796"/>
    <w:rsid w:val="004E2955"/>
    <w:rsid w:val="004E484B"/>
    <w:rsid w:val="004E5319"/>
    <w:rsid w:val="004E5DAE"/>
    <w:rsid w:val="004E6839"/>
    <w:rsid w:val="004E7157"/>
    <w:rsid w:val="004F14A7"/>
    <w:rsid w:val="004F156F"/>
    <w:rsid w:val="004F3617"/>
    <w:rsid w:val="004F41F7"/>
    <w:rsid w:val="004F711A"/>
    <w:rsid w:val="005008B0"/>
    <w:rsid w:val="005012F9"/>
    <w:rsid w:val="00501D65"/>
    <w:rsid w:val="005073F5"/>
    <w:rsid w:val="00507641"/>
    <w:rsid w:val="005113A3"/>
    <w:rsid w:val="00513F7A"/>
    <w:rsid w:val="00516537"/>
    <w:rsid w:val="00524A5D"/>
    <w:rsid w:val="00524DA4"/>
    <w:rsid w:val="0053102E"/>
    <w:rsid w:val="00532FD2"/>
    <w:rsid w:val="00534364"/>
    <w:rsid w:val="00541209"/>
    <w:rsid w:val="0054182B"/>
    <w:rsid w:val="00543E86"/>
    <w:rsid w:val="00550A8A"/>
    <w:rsid w:val="00552B60"/>
    <w:rsid w:val="0055364E"/>
    <w:rsid w:val="00553FC4"/>
    <w:rsid w:val="005555D5"/>
    <w:rsid w:val="0056094F"/>
    <w:rsid w:val="00561E6F"/>
    <w:rsid w:val="00563442"/>
    <w:rsid w:val="00566036"/>
    <w:rsid w:val="00566ACC"/>
    <w:rsid w:val="0057103F"/>
    <w:rsid w:val="00571673"/>
    <w:rsid w:val="00572289"/>
    <w:rsid w:val="00573946"/>
    <w:rsid w:val="005768F6"/>
    <w:rsid w:val="00581C87"/>
    <w:rsid w:val="0058446D"/>
    <w:rsid w:val="00585D04"/>
    <w:rsid w:val="005864AA"/>
    <w:rsid w:val="00586DD0"/>
    <w:rsid w:val="00594E86"/>
    <w:rsid w:val="005A00FA"/>
    <w:rsid w:val="005A3190"/>
    <w:rsid w:val="005A344B"/>
    <w:rsid w:val="005A504E"/>
    <w:rsid w:val="005A7125"/>
    <w:rsid w:val="005B4EA2"/>
    <w:rsid w:val="005B67B9"/>
    <w:rsid w:val="005B68F7"/>
    <w:rsid w:val="005C25A0"/>
    <w:rsid w:val="005C2D1C"/>
    <w:rsid w:val="005C4B08"/>
    <w:rsid w:val="005C62FB"/>
    <w:rsid w:val="005C6C78"/>
    <w:rsid w:val="005D160F"/>
    <w:rsid w:val="005D2988"/>
    <w:rsid w:val="005E0932"/>
    <w:rsid w:val="005E59A9"/>
    <w:rsid w:val="005F05FD"/>
    <w:rsid w:val="005F2028"/>
    <w:rsid w:val="005F2188"/>
    <w:rsid w:val="005F23D4"/>
    <w:rsid w:val="005F4711"/>
    <w:rsid w:val="005F565C"/>
    <w:rsid w:val="005F5708"/>
    <w:rsid w:val="005F6484"/>
    <w:rsid w:val="005F770C"/>
    <w:rsid w:val="006022E4"/>
    <w:rsid w:val="00603482"/>
    <w:rsid w:val="0061125D"/>
    <w:rsid w:val="00612901"/>
    <w:rsid w:val="00614721"/>
    <w:rsid w:val="006202B6"/>
    <w:rsid w:val="00621CFD"/>
    <w:rsid w:val="00622669"/>
    <w:rsid w:val="00622FEE"/>
    <w:rsid w:val="00623790"/>
    <w:rsid w:val="0062452B"/>
    <w:rsid w:val="006249DD"/>
    <w:rsid w:val="00631FE0"/>
    <w:rsid w:val="0063234E"/>
    <w:rsid w:val="0063310B"/>
    <w:rsid w:val="00634CB4"/>
    <w:rsid w:val="00636D38"/>
    <w:rsid w:val="00641C0E"/>
    <w:rsid w:val="006422AB"/>
    <w:rsid w:val="00643BFF"/>
    <w:rsid w:val="006467F2"/>
    <w:rsid w:val="00651037"/>
    <w:rsid w:val="006510B2"/>
    <w:rsid w:val="00655F8C"/>
    <w:rsid w:val="006625E7"/>
    <w:rsid w:val="0066497D"/>
    <w:rsid w:val="0066614E"/>
    <w:rsid w:val="00667153"/>
    <w:rsid w:val="0067011F"/>
    <w:rsid w:val="00671AFF"/>
    <w:rsid w:val="00672843"/>
    <w:rsid w:val="006736A7"/>
    <w:rsid w:val="00677A1C"/>
    <w:rsid w:val="0068267B"/>
    <w:rsid w:val="006828EC"/>
    <w:rsid w:val="00684CDC"/>
    <w:rsid w:val="00684E0D"/>
    <w:rsid w:val="00695AB4"/>
    <w:rsid w:val="00696E52"/>
    <w:rsid w:val="006A4377"/>
    <w:rsid w:val="006A4380"/>
    <w:rsid w:val="006A6DFD"/>
    <w:rsid w:val="006A7A6E"/>
    <w:rsid w:val="006B362C"/>
    <w:rsid w:val="006B3A7C"/>
    <w:rsid w:val="006B5B0F"/>
    <w:rsid w:val="006B7455"/>
    <w:rsid w:val="006B77F1"/>
    <w:rsid w:val="006B789D"/>
    <w:rsid w:val="006B7EFC"/>
    <w:rsid w:val="006C073D"/>
    <w:rsid w:val="006C1485"/>
    <w:rsid w:val="006C40FB"/>
    <w:rsid w:val="006C6255"/>
    <w:rsid w:val="006C6E0F"/>
    <w:rsid w:val="006C74CF"/>
    <w:rsid w:val="006D032D"/>
    <w:rsid w:val="006D08DE"/>
    <w:rsid w:val="006D3020"/>
    <w:rsid w:val="006D532C"/>
    <w:rsid w:val="006E035C"/>
    <w:rsid w:val="006E23BD"/>
    <w:rsid w:val="006E261A"/>
    <w:rsid w:val="006E2BAD"/>
    <w:rsid w:val="006F58FD"/>
    <w:rsid w:val="006F5962"/>
    <w:rsid w:val="006F6151"/>
    <w:rsid w:val="006F68B1"/>
    <w:rsid w:val="0070575B"/>
    <w:rsid w:val="00705B0E"/>
    <w:rsid w:val="007130D9"/>
    <w:rsid w:val="007144D3"/>
    <w:rsid w:val="00715EF5"/>
    <w:rsid w:val="00716483"/>
    <w:rsid w:val="00716BDA"/>
    <w:rsid w:val="00716D4B"/>
    <w:rsid w:val="007257F8"/>
    <w:rsid w:val="00726517"/>
    <w:rsid w:val="00727EF5"/>
    <w:rsid w:val="007315C2"/>
    <w:rsid w:val="00731CBE"/>
    <w:rsid w:val="0073396D"/>
    <w:rsid w:val="00734697"/>
    <w:rsid w:val="00737CCA"/>
    <w:rsid w:val="00742694"/>
    <w:rsid w:val="007433FA"/>
    <w:rsid w:val="007452F8"/>
    <w:rsid w:val="00747E56"/>
    <w:rsid w:val="00750DEF"/>
    <w:rsid w:val="007512D1"/>
    <w:rsid w:val="00752186"/>
    <w:rsid w:val="00755457"/>
    <w:rsid w:val="00755CE3"/>
    <w:rsid w:val="00755F23"/>
    <w:rsid w:val="007608BE"/>
    <w:rsid w:val="00761CA4"/>
    <w:rsid w:val="00762680"/>
    <w:rsid w:val="00762A98"/>
    <w:rsid w:val="0076428E"/>
    <w:rsid w:val="007662CF"/>
    <w:rsid w:val="00766B19"/>
    <w:rsid w:val="00767777"/>
    <w:rsid w:val="00770C29"/>
    <w:rsid w:val="00772301"/>
    <w:rsid w:val="00772AD0"/>
    <w:rsid w:val="0077423E"/>
    <w:rsid w:val="0077565D"/>
    <w:rsid w:val="00776DAF"/>
    <w:rsid w:val="0078124B"/>
    <w:rsid w:val="007824A4"/>
    <w:rsid w:val="00782672"/>
    <w:rsid w:val="00785728"/>
    <w:rsid w:val="00790C22"/>
    <w:rsid w:val="00790E69"/>
    <w:rsid w:val="00791A59"/>
    <w:rsid w:val="00791D68"/>
    <w:rsid w:val="00795AC0"/>
    <w:rsid w:val="007A4F42"/>
    <w:rsid w:val="007A5ADA"/>
    <w:rsid w:val="007A6A91"/>
    <w:rsid w:val="007B04C6"/>
    <w:rsid w:val="007B1588"/>
    <w:rsid w:val="007B1C00"/>
    <w:rsid w:val="007B3B0C"/>
    <w:rsid w:val="007B4AE8"/>
    <w:rsid w:val="007B5835"/>
    <w:rsid w:val="007B5AF3"/>
    <w:rsid w:val="007B6A5F"/>
    <w:rsid w:val="007B6BFD"/>
    <w:rsid w:val="007C04F8"/>
    <w:rsid w:val="007C0F8D"/>
    <w:rsid w:val="007C29E6"/>
    <w:rsid w:val="007C5284"/>
    <w:rsid w:val="007C5445"/>
    <w:rsid w:val="007C6835"/>
    <w:rsid w:val="007D1EAB"/>
    <w:rsid w:val="007D4E8B"/>
    <w:rsid w:val="007D5451"/>
    <w:rsid w:val="007D59ED"/>
    <w:rsid w:val="007D786C"/>
    <w:rsid w:val="007D7B40"/>
    <w:rsid w:val="007E25A5"/>
    <w:rsid w:val="007E3443"/>
    <w:rsid w:val="007E51F8"/>
    <w:rsid w:val="007F1DAB"/>
    <w:rsid w:val="007F5900"/>
    <w:rsid w:val="007F5C2E"/>
    <w:rsid w:val="007F6CB0"/>
    <w:rsid w:val="008103B9"/>
    <w:rsid w:val="00814715"/>
    <w:rsid w:val="00820CEE"/>
    <w:rsid w:val="00822CF1"/>
    <w:rsid w:val="00824A7B"/>
    <w:rsid w:val="00827CD3"/>
    <w:rsid w:val="008308F9"/>
    <w:rsid w:val="008314CD"/>
    <w:rsid w:val="008319CE"/>
    <w:rsid w:val="0083358F"/>
    <w:rsid w:val="00833707"/>
    <w:rsid w:val="008344CF"/>
    <w:rsid w:val="00835759"/>
    <w:rsid w:val="00842FC8"/>
    <w:rsid w:val="00843F3D"/>
    <w:rsid w:val="00844DF2"/>
    <w:rsid w:val="00845709"/>
    <w:rsid w:val="00845810"/>
    <w:rsid w:val="00845E3C"/>
    <w:rsid w:val="00854B1B"/>
    <w:rsid w:val="008602B6"/>
    <w:rsid w:val="00863435"/>
    <w:rsid w:val="008666AB"/>
    <w:rsid w:val="00866E5A"/>
    <w:rsid w:val="0086743F"/>
    <w:rsid w:val="0087003F"/>
    <w:rsid w:val="00870124"/>
    <w:rsid w:val="00871F39"/>
    <w:rsid w:val="00883B96"/>
    <w:rsid w:val="008860C1"/>
    <w:rsid w:val="00886C98"/>
    <w:rsid w:val="008916B5"/>
    <w:rsid w:val="00891BD1"/>
    <w:rsid w:val="00892000"/>
    <w:rsid w:val="008921BE"/>
    <w:rsid w:val="00894815"/>
    <w:rsid w:val="008A0247"/>
    <w:rsid w:val="008A0595"/>
    <w:rsid w:val="008A115B"/>
    <w:rsid w:val="008A600E"/>
    <w:rsid w:val="008A6E3C"/>
    <w:rsid w:val="008B12DB"/>
    <w:rsid w:val="008B169F"/>
    <w:rsid w:val="008B1BEE"/>
    <w:rsid w:val="008B393B"/>
    <w:rsid w:val="008B66D7"/>
    <w:rsid w:val="008B67E5"/>
    <w:rsid w:val="008B6E35"/>
    <w:rsid w:val="008C2A21"/>
    <w:rsid w:val="008C32AB"/>
    <w:rsid w:val="008C4E8A"/>
    <w:rsid w:val="008D2119"/>
    <w:rsid w:val="008D3F5D"/>
    <w:rsid w:val="008D4FAB"/>
    <w:rsid w:val="008E0AEA"/>
    <w:rsid w:val="008E2D99"/>
    <w:rsid w:val="008F221C"/>
    <w:rsid w:val="008F29B3"/>
    <w:rsid w:val="008F3EAF"/>
    <w:rsid w:val="008F490A"/>
    <w:rsid w:val="008F5840"/>
    <w:rsid w:val="008F6E15"/>
    <w:rsid w:val="008F799F"/>
    <w:rsid w:val="00901718"/>
    <w:rsid w:val="009024EB"/>
    <w:rsid w:val="00905A41"/>
    <w:rsid w:val="0090724F"/>
    <w:rsid w:val="00914E51"/>
    <w:rsid w:val="009169EF"/>
    <w:rsid w:val="009174C9"/>
    <w:rsid w:val="009202D4"/>
    <w:rsid w:val="009221D1"/>
    <w:rsid w:val="00923035"/>
    <w:rsid w:val="00925842"/>
    <w:rsid w:val="00930CD0"/>
    <w:rsid w:val="00931B10"/>
    <w:rsid w:val="00934CCF"/>
    <w:rsid w:val="00937413"/>
    <w:rsid w:val="0094149E"/>
    <w:rsid w:val="009431C5"/>
    <w:rsid w:val="009444C0"/>
    <w:rsid w:val="00945EAA"/>
    <w:rsid w:val="00950272"/>
    <w:rsid w:val="00950A19"/>
    <w:rsid w:val="00950C10"/>
    <w:rsid w:val="00952B8D"/>
    <w:rsid w:val="009559E2"/>
    <w:rsid w:val="00955D1F"/>
    <w:rsid w:val="009569FE"/>
    <w:rsid w:val="00957801"/>
    <w:rsid w:val="00960C43"/>
    <w:rsid w:val="009613D1"/>
    <w:rsid w:val="00964E8E"/>
    <w:rsid w:val="00965A65"/>
    <w:rsid w:val="00966333"/>
    <w:rsid w:val="00966D77"/>
    <w:rsid w:val="00973183"/>
    <w:rsid w:val="00976A27"/>
    <w:rsid w:val="00980204"/>
    <w:rsid w:val="009803D8"/>
    <w:rsid w:val="00981137"/>
    <w:rsid w:val="00982C8F"/>
    <w:rsid w:val="00983C0B"/>
    <w:rsid w:val="0098585B"/>
    <w:rsid w:val="009866AD"/>
    <w:rsid w:val="00991381"/>
    <w:rsid w:val="0099403F"/>
    <w:rsid w:val="009948C0"/>
    <w:rsid w:val="0099638E"/>
    <w:rsid w:val="009A3181"/>
    <w:rsid w:val="009A39A1"/>
    <w:rsid w:val="009A43E5"/>
    <w:rsid w:val="009B0277"/>
    <w:rsid w:val="009B1B09"/>
    <w:rsid w:val="009B2FCA"/>
    <w:rsid w:val="009B3335"/>
    <w:rsid w:val="009B4068"/>
    <w:rsid w:val="009C0FEC"/>
    <w:rsid w:val="009C2204"/>
    <w:rsid w:val="009C6B70"/>
    <w:rsid w:val="009D0791"/>
    <w:rsid w:val="009D1167"/>
    <w:rsid w:val="009D2B09"/>
    <w:rsid w:val="009D4B0B"/>
    <w:rsid w:val="009D6681"/>
    <w:rsid w:val="009D6F5F"/>
    <w:rsid w:val="009D79A3"/>
    <w:rsid w:val="009E0780"/>
    <w:rsid w:val="009E1119"/>
    <w:rsid w:val="009E4016"/>
    <w:rsid w:val="009E4EE0"/>
    <w:rsid w:val="009E7898"/>
    <w:rsid w:val="009F09AD"/>
    <w:rsid w:val="009F3052"/>
    <w:rsid w:val="009F37A6"/>
    <w:rsid w:val="009F5183"/>
    <w:rsid w:val="009F56A8"/>
    <w:rsid w:val="009F7BF3"/>
    <w:rsid w:val="00A03C55"/>
    <w:rsid w:val="00A04536"/>
    <w:rsid w:val="00A0555E"/>
    <w:rsid w:val="00A065C3"/>
    <w:rsid w:val="00A07888"/>
    <w:rsid w:val="00A10DCF"/>
    <w:rsid w:val="00A12C54"/>
    <w:rsid w:val="00A14919"/>
    <w:rsid w:val="00A16FC9"/>
    <w:rsid w:val="00A20214"/>
    <w:rsid w:val="00A221A1"/>
    <w:rsid w:val="00A268E3"/>
    <w:rsid w:val="00A3014B"/>
    <w:rsid w:val="00A31982"/>
    <w:rsid w:val="00A32704"/>
    <w:rsid w:val="00A3738E"/>
    <w:rsid w:val="00A40FCA"/>
    <w:rsid w:val="00A432BF"/>
    <w:rsid w:val="00A43C4E"/>
    <w:rsid w:val="00A45686"/>
    <w:rsid w:val="00A46368"/>
    <w:rsid w:val="00A463F3"/>
    <w:rsid w:val="00A5169F"/>
    <w:rsid w:val="00A51856"/>
    <w:rsid w:val="00A5392C"/>
    <w:rsid w:val="00A548E8"/>
    <w:rsid w:val="00A56001"/>
    <w:rsid w:val="00A57D0C"/>
    <w:rsid w:val="00A6034C"/>
    <w:rsid w:val="00A60CDB"/>
    <w:rsid w:val="00A61826"/>
    <w:rsid w:val="00A646F5"/>
    <w:rsid w:val="00A67249"/>
    <w:rsid w:val="00A71C42"/>
    <w:rsid w:val="00A729A5"/>
    <w:rsid w:val="00A74625"/>
    <w:rsid w:val="00A75B17"/>
    <w:rsid w:val="00A77537"/>
    <w:rsid w:val="00A77A3E"/>
    <w:rsid w:val="00A80759"/>
    <w:rsid w:val="00A82E2E"/>
    <w:rsid w:val="00A840E0"/>
    <w:rsid w:val="00A84445"/>
    <w:rsid w:val="00A85857"/>
    <w:rsid w:val="00A86EA6"/>
    <w:rsid w:val="00A872EB"/>
    <w:rsid w:val="00A93879"/>
    <w:rsid w:val="00A961E9"/>
    <w:rsid w:val="00A9681C"/>
    <w:rsid w:val="00A96880"/>
    <w:rsid w:val="00A97821"/>
    <w:rsid w:val="00A97C02"/>
    <w:rsid w:val="00AA0D95"/>
    <w:rsid w:val="00AA1C46"/>
    <w:rsid w:val="00AA259C"/>
    <w:rsid w:val="00AA3676"/>
    <w:rsid w:val="00AA3A8D"/>
    <w:rsid w:val="00AA49E4"/>
    <w:rsid w:val="00AA59F5"/>
    <w:rsid w:val="00AA5F13"/>
    <w:rsid w:val="00AA67A7"/>
    <w:rsid w:val="00AB20C8"/>
    <w:rsid w:val="00AB4016"/>
    <w:rsid w:val="00AB6B72"/>
    <w:rsid w:val="00AB7F15"/>
    <w:rsid w:val="00AC1721"/>
    <w:rsid w:val="00AC381C"/>
    <w:rsid w:val="00AC5037"/>
    <w:rsid w:val="00AD207C"/>
    <w:rsid w:val="00AD3531"/>
    <w:rsid w:val="00AD3627"/>
    <w:rsid w:val="00AD480E"/>
    <w:rsid w:val="00AE3F59"/>
    <w:rsid w:val="00AE5C69"/>
    <w:rsid w:val="00AE6332"/>
    <w:rsid w:val="00AE7A65"/>
    <w:rsid w:val="00AF0148"/>
    <w:rsid w:val="00AF1DEE"/>
    <w:rsid w:val="00AF24F6"/>
    <w:rsid w:val="00AF294D"/>
    <w:rsid w:val="00AF5C2E"/>
    <w:rsid w:val="00AF7DE8"/>
    <w:rsid w:val="00B03C26"/>
    <w:rsid w:val="00B04C03"/>
    <w:rsid w:val="00B07074"/>
    <w:rsid w:val="00B10126"/>
    <w:rsid w:val="00B109AB"/>
    <w:rsid w:val="00B10B46"/>
    <w:rsid w:val="00B1195C"/>
    <w:rsid w:val="00B14BFD"/>
    <w:rsid w:val="00B1533A"/>
    <w:rsid w:val="00B163E6"/>
    <w:rsid w:val="00B1671C"/>
    <w:rsid w:val="00B17437"/>
    <w:rsid w:val="00B23F72"/>
    <w:rsid w:val="00B24260"/>
    <w:rsid w:val="00B248C0"/>
    <w:rsid w:val="00B249BD"/>
    <w:rsid w:val="00B2663C"/>
    <w:rsid w:val="00B27E1F"/>
    <w:rsid w:val="00B30312"/>
    <w:rsid w:val="00B3151F"/>
    <w:rsid w:val="00B319A0"/>
    <w:rsid w:val="00B3363D"/>
    <w:rsid w:val="00B41B6F"/>
    <w:rsid w:val="00B42166"/>
    <w:rsid w:val="00B42353"/>
    <w:rsid w:val="00B4400F"/>
    <w:rsid w:val="00B525F1"/>
    <w:rsid w:val="00B535CF"/>
    <w:rsid w:val="00B53646"/>
    <w:rsid w:val="00B54621"/>
    <w:rsid w:val="00B56597"/>
    <w:rsid w:val="00B57908"/>
    <w:rsid w:val="00B611B4"/>
    <w:rsid w:val="00B6193F"/>
    <w:rsid w:val="00B63133"/>
    <w:rsid w:val="00B63C7B"/>
    <w:rsid w:val="00B646D3"/>
    <w:rsid w:val="00B66B45"/>
    <w:rsid w:val="00B66FC1"/>
    <w:rsid w:val="00B6703E"/>
    <w:rsid w:val="00B670BD"/>
    <w:rsid w:val="00B67FFC"/>
    <w:rsid w:val="00B71BED"/>
    <w:rsid w:val="00B7235C"/>
    <w:rsid w:val="00B742A2"/>
    <w:rsid w:val="00B74EFF"/>
    <w:rsid w:val="00B820D6"/>
    <w:rsid w:val="00B83260"/>
    <w:rsid w:val="00B85BB5"/>
    <w:rsid w:val="00B86CD5"/>
    <w:rsid w:val="00B879B4"/>
    <w:rsid w:val="00B87AA0"/>
    <w:rsid w:val="00BA5CEA"/>
    <w:rsid w:val="00BA5D7B"/>
    <w:rsid w:val="00BA67CA"/>
    <w:rsid w:val="00BB2AB6"/>
    <w:rsid w:val="00BB40D5"/>
    <w:rsid w:val="00BB4E93"/>
    <w:rsid w:val="00BB50CC"/>
    <w:rsid w:val="00BB7756"/>
    <w:rsid w:val="00BC0661"/>
    <w:rsid w:val="00BC168C"/>
    <w:rsid w:val="00BC1B78"/>
    <w:rsid w:val="00BC2121"/>
    <w:rsid w:val="00BC37A6"/>
    <w:rsid w:val="00BC65BD"/>
    <w:rsid w:val="00BC7068"/>
    <w:rsid w:val="00BD09D5"/>
    <w:rsid w:val="00BD0E56"/>
    <w:rsid w:val="00BD4D47"/>
    <w:rsid w:val="00BD6C36"/>
    <w:rsid w:val="00BE376B"/>
    <w:rsid w:val="00BE3789"/>
    <w:rsid w:val="00BE50A1"/>
    <w:rsid w:val="00BE5D70"/>
    <w:rsid w:val="00BF0BD3"/>
    <w:rsid w:val="00BF2276"/>
    <w:rsid w:val="00BF71C8"/>
    <w:rsid w:val="00C003C6"/>
    <w:rsid w:val="00C00AA7"/>
    <w:rsid w:val="00C012C4"/>
    <w:rsid w:val="00C02B33"/>
    <w:rsid w:val="00C03509"/>
    <w:rsid w:val="00C03F6D"/>
    <w:rsid w:val="00C04947"/>
    <w:rsid w:val="00C07DAF"/>
    <w:rsid w:val="00C10A72"/>
    <w:rsid w:val="00C110AF"/>
    <w:rsid w:val="00C11942"/>
    <w:rsid w:val="00C153B7"/>
    <w:rsid w:val="00C21A5A"/>
    <w:rsid w:val="00C24BAE"/>
    <w:rsid w:val="00C258CA"/>
    <w:rsid w:val="00C351AC"/>
    <w:rsid w:val="00C355AB"/>
    <w:rsid w:val="00C361E4"/>
    <w:rsid w:val="00C41BDA"/>
    <w:rsid w:val="00C45DDB"/>
    <w:rsid w:val="00C53189"/>
    <w:rsid w:val="00C53D21"/>
    <w:rsid w:val="00C54371"/>
    <w:rsid w:val="00C561A8"/>
    <w:rsid w:val="00C5683B"/>
    <w:rsid w:val="00C571A1"/>
    <w:rsid w:val="00C604C1"/>
    <w:rsid w:val="00C64E2E"/>
    <w:rsid w:val="00C7341B"/>
    <w:rsid w:val="00C73696"/>
    <w:rsid w:val="00C74966"/>
    <w:rsid w:val="00C75950"/>
    <w:rsid w:val="00C8056E"/>
    <w:rsid w:val="00C80CE2"/>
    <w:rsid w:val="00C81A34"/>
    <w:rsid w:val="00C8230F"/>
    <w:rsid w:val="00C82C21"/>
    <w:rsid w:val="00C82D33"/>
    <w:rsid w:val="00C86A8B"/>
    <w:rsid w:val="00C9100B"/>
    <w:rsid w:val="00C918C4"/>
    <w:rsid w:val="00C92BC8"/>
    <w:rsid w:val="00C93BB7"/>
    <w:rsid w:val="00C93D2A"/>
    <w:rsid w:val="00C964FB"/>
    <w:rsid w:val="00C96B21"/>
    <w:rsid w:val="00C976A5"/>
    <w:rsid w:val="00C97951"/>
    <w:rsid w:val="00CA08CE"/>
    <w:rsid w:val="00CA4C69"/>
    <w:rsid w:val="00CA519A"/>
    <w:rsid w:val="00CA59E3"/>
    <w:rsid w:val="00CA7BE4"/>
    <w:rsid w:val="00CB069E"/>
    <w:rsid w:val="00CB09B2"/>
    <w:rsid w:val="00CB2C8D"/>
    <w:rsid w:val="00CB4EB8"/>
    <w:rsid w:val="00CC0483"/>
    <w:rsid w:val="00CC395A"/>
    <w:rsid w:val="00CC3A02"/>
    <w:rsid w:val="00CC49A3"/>
    <w:rsid w:val="00CC6B1A"/>
    <w:rsid w:val="00CC791C"/>
    <w:rsid w:val="00CD04A9"/>
    <w:rsid w:val="00CD1F65"/>
    <w:rsid w:val="00CD341F"/>
    <w:rsid w:val="00CD3B77"/>
    <w:rsid w:val="00CD47B9"/>
    <w:rsid w:val="00CD51F3"/>
    <w:rsid w:val="00CD69D6"/>
    <w:rsid w:val="00CD7F1C"/>
    <w:rsid w:val="00CE419D"/>
    <w:rsid w:val="00CE56B5"/>
    <w:rsid w:val="00CE7C7C"/>
    <w:rsid w:val="00CF0697"/>
    <w:rsid w:val="00CF14E7"/>
    <w:rsid w:val="00CF2B04"/>
    <w:rsid w:val="00CF4349"/>
    <w:rsid w:val="00CF593F"/>
    <w:rsid w:val="00CF602C"/>
    <w:rsid w:val="00D028F3"/>
    <w:rsid w:val="00D03B88"/>
    <w:rsid w:val="00D05C84"/>
    <w:rsid w:val="00D11277"/>
    <w:rsid w:val="00D139BF"/>
    <w:rsid w:val="00D147FF"/>
    <w:rsid w:val="00D16636"/>
    <w:rsid w:val="00D207FC"/>
    <w:rsid w:val="00D20FF9"/>
    <w:rsid w:val="00D23B8D"/>
    <w:rsid w:val="00D2412F"/>
    <w:rsid w:val="00D3386C"/>
    <w:rsid w:val="00D3707A"/>
    <w:rsid w:val="00D37116"/>
    <w:rsid w:val="00D37841"/>
    <w:rsid w:val="00D4248C"/>
    <w:rsid w:val="00D42895"/>
    <w:rsid w:val="00D43019"/>
    <w:rsid w:val="00D4367B"/>
    <w:rsid w:val="00D44C09"/>
    <w:rsid w:val="00D45561"/>
    <w:rsid w:val="00D45F05"/>
    <w:rsid w:val="00D52A15"/>
    <w:rsid w:val="00D52CF4"/>
    <w:rsid w:val="00D5762A"/>
    <w:rsid w:val="00D61BA8"/>
    <w:rsid w:val="00D623A2"/>
    <w:rsid w:val="00D65340"/>
    <w:rsid w:val="00D74EAE"/>
    <w:rsid w:val="00D7509E"/>
    <w:rsid w:val="00D80273"/>
    <w:rsid w:val="00D87A55"/>
    <w:rsid w:val="00D91BA8"/>
    <w:rsid w:val="00D92922"/>
    <w:rsid w:val="00D95531"/>
    <w:rsid w:val="00D96BE2"/>
    <w:rsid w:val="00DA0B87"/>
    <w:rsid w:val="00DA4DE3"/>
    <w:rsid w:val="00DA5107"/>
    <w:rsid w:val="00DB0231"/>
    <w:rsid w:val="00DB2455"/>
    <w:rsid w:val="00DB28B3"/>
    <w:rsid w:val="00DB3B7D"/>
    <w:rsid w:val="00DB46F6"/>
    <w:rsid w:val="00DB488D"/>
    <w:rsid w:val="00DB5418"/>
    <w:rsid w:val="00DB6834"/>
    <w:rsid w:val="00DB73CF"/>
    <w:rsid w:val="00DC007E"/>
    <w:rsid w:val="00DC0928"/>
    <w:rsid w:val="00DC0F26"/>
    <w:rsid w:val="00DC130C"/>
    <w:rsid w:val="00DC482B"/>
    <w:rsid w:val="00DC7299"/>
    <w:rsid w:val="00DD039B"/>
    <w:rsid w:val="00DD2EFD"/>
    <w:rsid w:val="00DD5990"/>
    <w:rsid w:val="00DD6992"/>
    <w:rsid w:val="00DD7177"/>
    <w:rsid w:val="00DE1B00"/>
    <w:rsid w:val="00DE460F"/>
    <w:rsid w:val="00DE4ACA"/>
    <w:rsid w:val="00DE5456"/>
    <w:rsid w:val="00E00292"/>
    <w:rsid w:val="00E01601"/>
    <w:rsid w:val="00E01854"/>
    <w:rsid w:val="00E122AA"/>
    <w:rsid w:val="00E12FF6"/>
    <w:rsid w:val="00E14F31"/>
    <w:rsid w:val="00E1691E"/>
    <w:rsid w:val="00E219FC"/>
    <w:rsid w:val="00E21D25"/>
    <w:rsid w:val="00E21DE0"/>
    <w:rsid w:val="00E2278D"/>
    <w:rsid w:val="00E24D49"/>
    <w:rsid w:val="00E26BD5"/>
    <w:rsid w:val="00E26DDD"/>
    <w:rsid w:val="00E3116A"/>
    <w:rsid w:val="00E31C7C"/>
    <w:rsid w:val="00E3238B"/>
    <w:rsid w:val="00E3274D"/>
    <w:rsid w:val="00E3440D"/>
    <w:rsid w:val="00E344A5"/>
    <w:rsid w:val="00E34917"/>
    <w:rsid w:val="00E35357"/>
    <w:rsid w:val="00E35B5D"/>
    <w:rsid w:val="00E41BF2"/>
    <w:rsid w:val="00E42321"/>
    <w:rsid w:val="00E457C5"/>
    <w:rsid w:val="00E47E6D"/>
    <w:rsid w:val="00E507A0"/>
    <w:rsid w:val="00E51062"/>
    <w:rsid w:val="00E5156A"/>
    <w:rsid w:val="00E51591"/>
    <w:rsid w:val="00E5360C"/>
    <w:rsid w:val="00E53776"/>
    <w:rsid w:val="00E545CB"/>
    <w:rsid w:val="00E54876"/>
    <w:rsid w:val="00E568EC"/>
    <w:rsid w:val="00E56DE2"/>
    <w:rsid w:val="00E642CF"/>
    <w:rsid w:val="00E647DD"/>
    <w:rsid w:val="00E67FB5"/>
    <w:rsid w:val="00E75557"/>
    <w:rsid w:val="00E75578"/>
    <w:rsid w:val="00E8025B"/>
    <w:rsid w:val="00E81639"/>
    <w:rsid w:val="00E832C9"/>
    <w:rsid w:val="00E85BDD"/>
    <w:rsid w:val="00E86232"/>
    <w:rsid w:val="00E876BA"/>
    <w:rsid w:val="00E90F3A"/>
    <w:rsid w:val="00E914E3"/>
    <w:rsid w:val="00E92A8A"/>
    <w:rsid w:val="00E93DD2"/>
    <w:rsid w:val="00E9687C"/>
    <w:rsid w:val="00E97D4C"/>
    <w:rsid w:val="00E97F18"/>
    <w:rsid w:val="00EA0911"/>
    <w:rsid w:val="00EA1454"/>
    <w:rsid w:val="00EA1B22"/>
    <w:rsid w:val="00EA1EE0"/>
    <w:rsid w:val="00EA236B"/>
    <w:rsid w:val="00EA3845"/>
    <w:rsid w:val="00EA3D0E"/>
    <w:rsid w:val="00EA3F66"/>
    <w:rsid w:val="00EA5776"/>
    <w:rsid w:val="00EA795B"/>
    <w:rsid w:val="00EA7AE6"/>
    <w:rsid w:val="00EB16B8"/>
    <w:rsid w:val="00EB19AF"/>
    <w:rsid w:val="00EB1F0B"/>
    <w:rsid w:val="00EB248B"/>
    <w:rsid w:val="00EB34EB"/>
    <w:rsid w:val="00EB62F8"/>
    <w:rsid w:val="00EB6EE7"/>
    <w:rsid w:val="00EC09C2"/>
    <w:rsid w:val="00EC126C"/>
    <w:rsid w:val="00EC1B20"/>
    <w:rsid w:val="00EC312C"/>
    <w:rsid w:val="00EC366F"/>
    <w:rsid w:val="00EC3F7E"/>
    <w:rsid w:val="00EC427E"/>
    <w:rsid w:val="00EC47BC"/>
    <w:rsid w:val="00EC7181"/>
    <w:rsid w:val="00EC79A8"/>
    <w:rsid w:val="00ED5A9B"/>
    <w:rsid w:val="00ED641E"/>
    <w:rsid w:val="00EE1F1B"/>
    <w:rsid w:val="00EE7D8B"/>
    <w:rsid w:val="00EF1019"/>
    <w:rsid w:val="00EF1E70"/>
    <w:rsid w:val="00EF4A6E"/>
    <w:rsid w:val="00EF7C6F"/>
    <w:rsid w:val="00F00450"/>
    <w:rsid w:val="00F00897"/>
    <w:rsid w:val="00F0176E"/>
    <w:rsid w:val="00F027A5"/>
    <w:rsid w:val="00F034D3"/>
    <w:rsid w:val="00F04835"/>
    <w:rsid w:val="00F07143"/>
    <w:rsid w:val="00F1381E"/>
    <w:rsid w:val="00F15498"/>
    <w:rsid w:val="00F16CF6"/>
    <w:rsid w:val="00F17C88"/>
    <w:rsid w:val="00F20F3C"/>
    <w:rsid w:val="00F2446C"/>
    <w:rsid w:val="00F25917"/>
    <w:rsid w:val="00F26FAB"/>
    <w:rsid w:val="00F30974"/>
    <w:rsid w:val="00F324DA"/>
    <w:rsid w:val="00F32C1B"/>
    <w:rsid w:val="00F33926"/>
    <w:rsid w:val="00F351BA"/>
    <w:rsid w:val="00F36AA9"/>
    <w:rsid w:val="00F3712D"/>
    <w:rsid w:val="00F40A67"/>
    <w:rsid w:val="00F44004"/>
    <w:rsid w:val="00F440EF"/>
    <w:rsid w:val="00F44482"/>
    <w:rsid w:val="00F4536B"/>
    <w:rsid w:val="00F50BB7"/>
    <w:rsid w:val="00F51409"/>
    <w:rsid w:val="00F52511"/>
    <w:rsid w:val="00F5557F"/>
    <w:rsid w:val="00F60BC7"/>
    <w:rsid w:val="00F6407F"/>
    <w:rsid w:val="00F641B5"/>
    <w:rsid w:val="00F65E5B"/>
    <w:rsid w:val="00F7080E"/>
    <w:rsid w:val="00F7284B"/>
    <w:rsid w:val="00F74A9E"/>
    <w:rsid w:val="00F75F56"/>
    <w:rsid w:val="00F812A2"/>
    <w:rsid w:val="00F827F4"/>
    <w:rsid w:val="00F82CEE"/>
    <w:rsid w:val="00F857AE"/>
    <w:rsid w:val="00F8646F"/>
    <w:rsid w:val="00F907A8"/>
    <w:rsid w:val="00F90B7D"/>
    <w:rsid w:val="00F91E4C"/>
    <w:rsid w:val="00F933EC"/>
    <w:rsid w:val="00F9363E"/>
    <w:rsid w:val="00F93704"/>
    <w:rsid w:val="00F94E67"/>
    <w:rsid w:val="00F97238"/>
    <w:rsid w:val="00FA3866"/>
    <w:rsid w:val="00FA59E1"/>
    <w:rsid w:val="00FA61D6"/>
    <w:rsid w:val="00FA6FC9"/>
    <w:rsid w:val="00FA74B5"/>
    <w:rsid w:val="00FA7AB9"/>
    <w:rsid w:val="00FB2334"/>
    <w:rsid w:val="00FB2495"/>
    <w:rsid w:val="00FB4242"/>
    <w:rsid w:val="00FB48FB"/>
    <w:rsid w:val="00FB70F2"/>
    <w:rsid w:val="00FC0697"/>
    <w:rsid w:val="00FC0A7E"/>
    <w:rsid w:val="00FC3021"/>
    <w:rsid w:val="00FC3668"/>
    <w:rsid w:val="00FC3EFE"/>
    <w:rsid w:val="00FC4964"/>
    <w:rsid w:val="00FC4F52"/>
    <w:rsid w:val="00FC7715"/>
    <w:rsid w:val="00FD14B3"/>
    <w:rsid w:val="00FD1695"/>
    <w:rsid w:val="00FD1EF2"/>
    <w:rsid w:val="00FD3BAA"/>
    <w:rsid w:val="00FD406A"/>
    <w:rsid w:val="00FD5A18"/>
    <w:rsid w:val="00FE1A82"/>
    <w:rsid w:val="00FE1AEE"/>
    <w:rsid w:val="00FE447B"/>
    <w:rsid w:val="00FF137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F4DED"/>
  <w15:chartTrackingRefBased/>
  <w15:docId w15:val="{C096E9BE-8F7D-4F9D-B520-0FC7CA0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15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0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2"/>
    </w:pPr>
    <w:rPr>
      <w:b/>
      <w:spacing w:val="2"/>
      <w:sz w:val="24"/>
      <w:szCs w:val="20"/>
    </w:rPr>
  </w:style>
  <w:style w:type="paragraph" w:styleId="4">
    <w:name w:val="heading 4"/>
    <w:basedOn w:val="a"/>
    <w:next w:val="a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3"/>
    </w:pPr>
    <w:rPr>
      <w:rFonts w:ascii="Times New Roman" w:hAnsi="Times New Roman"/>
      <w:b/>
      <w:bCs/>
      <w:spacing w:val="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footer"/>
    <w:basedOn w:val="a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6F68B1"/>
    <w:rPr>
      <w:sz w:val="16"/>
      <w:szCs w:val="20"/>
    </w:rPr>
  </w:style>
  <w:style w:type="table" w:styleId="a8">
    <w:name w:val="Table Grid"/>
    <w:basedOn w:val="a2"/>
    <w:rsid w:val="006F6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rsid w:val="006F68B1"/>
    <w:pPr>
      <w:ind w:leftChars="400" w:left="840"/>
    </w:pPr>
  </w:style>
  <w:style w:type="character" w:styleId="a9">
    <w:name w:val="page number"/>
    <w:basedOn w:val="a1"/>
    <w:rsid w:val="00DC0928"/>
  </w:style>
  <w:style w:type="paragraph" w:customStyle="1" w:styleId="3HGPUB">
    <w:name w:val="見出し 3 + HGP創英角ｺﾞｼｯｸUB"/>
    <w:aliases w:val="(記号と特殊文字) ＭＳ ゴシック,太字 (なし),左 :  -1 mm"/>
    <w:basedOn w:val="3"/>
    <w:rsid w:val="00762A98"/>
    <w:pPr>
      <w:ind w:left="-59"/>
    </w:pPr>
    <w:rPr>
      <w:rFonts w:ascii="HGP創英角ｺﾞｼｯｸUB" w:eastAsia="HGP創英角ｺﾞｼｯｸUB" w:hAnsi="ＭＳ ゴシック"/>
      <w:b w:val="0"/>
      <w:bCs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452F8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uiPriority w:val="99"/>
    <w:semiHidden/>
    <w:rsid w:val="007452F8"/>
    <w:rPr>
      <w:kern w:val="2"/>
      <w:sz w:val="21"/>
      <w:szCs w:val="21"/>
    </w:rPr>
  </w:style>
  <w:style w:type="character" w:styleId="ac">
    <w:name w:val="Hyperlink"/>
    <w:rsid w:val="007315C2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425A83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uiPriority w:val="99"/>
    <w:semiHidden/>
    <w:rsid w:val="00425A83"/>
    <w:rPr>
      <w:kern w:val="2"/>
      <w:sz w:val="16"/>
      <w:szCs w:val="16"/>
    </w:rPr>
  </w:style>
  <w:style w:type="character" w:customStyle="1" w:styleId="a5">
    <w:name w:val="ヘッダー (文字)"/>
    <w:link w:val="a4"/>
    <w:rsid w:val="00425A83"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rsid w:val="006F615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6F6151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6151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5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A259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AB7F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B7F15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AB7F15"/>
    <w:rPr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7F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B7F15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908</Words>
  <Characters>1097</Characters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『速読ジム』説明会資料</vt:lpstr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2021-12-10T03:32:00Z</cp:lastPrinted>
  <dcterms:created xsi:type="dcterms:W3CDTF">2021-12-10T00:49:00Z</dcterms:created>
  <dcterms:modified xsi:type="dcterms:W3CDTF">2025-05-16T02:16:00Z</dcterms:modified>
  <cp:category/>
</cp:coreProperties>
</file>