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1C30B" w14:textId="5736ABC0" w:rsidR="007C4F7F" w:rsidRPr="003F2A14" w:rsidRDefault="00DC031F" w:rsidP="001A5855">
      <w:pPr>
        <w:tabs>
          <w:tab w:val="left" w:pos="13608"/>
        </w:tabs>
        <w:rPr>
          <w:b/>
          <w:color w:val="auto"/>
        </w:rPr>
      </w:pPr>
      <w:r w:rsidRPr="003F2A14">
        <w:rPr>
          <w:b/>
          <w:color w:val="auto"/>
        </w:rPr>
        <w:t>&lt;B</w:t>
      </w:r>
      <w:r w:rsidR="006A34A9" w:rsidRPr="003F2A14">
        <w:rPr>
          <w:b/>
          <w:color w:val="auto"/>
        </w:rPr>
        <w:t>LUE</w:t>
      </w:r>
      <w:r w:rsidRPr="003F2A14">
        <w:rPr>
          <w:b/>
          <w:color w:val="auto"/>
        </w:rPr>
        <w:t xml:space="preserve"> </w:t>
      </w:r>
      <w:r w:rsidR="006A34A9" w:rsidRPr="003F2A14">
        <w:rPr>
          <w:b/>
          <w:color w:val="auto"/>
        </w:rPr>
        <w:t>MARBLE</w:t>
      </w:r>
      <w:r w:rsidRPr="003F2A14">
        <w:rPr>
          <w:b/>
          <w:color w:val="auto"/>
        </w:rPr>
        <w:t xml:space="preserve"> English </w:t>
      </w:r>
      <w:r w:rsidR="006A34A9" w:rsidRPr="003F2A14">
        <w:rPr>
          <w:b/>
          <w:color w:val="auto"/>
        </w:rPr>
        <w:t>Communicati</w:t>
      </w:r>
      <w:r w:rsidRPr="003F2A14">
        <w:rPr>
          <w:b/>
          <w:color w:val="auto"/>
        </w:rPr>
        <w:t xml:space="preserve">on I  </w:t>
      </w:r>
      <w:r w:rsidR="00153E97" w:rsidRPr="003F2A14">
        <w:rPr>
          <w:rFonts w:hint="eastAsia"/>
          <w:b/>
          <w:color w:val="auto"/>
        </w:rPr>
        <w:t>年間指導</w:t>
      </w:r>
      <w:r w:rsidR="002C02DD" w:rsidRPr="003F2A14">
        <w:rPr>
          <w:rFonts w:hint="eastAsia"/>
          <w:b/>
          <w:color w:val="auto"/>
        </w:rPr>
        <w:t>計画</w:t>
      </w:r>
      <w:r w:rsidR="00153E97" w:rsidRPr="003F2A14">
        <w:rPr>
          <w:rFonts w:hint="eastAsia"/>
          <w:b/>
          <w:color w:val="auto"/>
        </w:rPr>
        <w:t>案</w:t>
      </w:r>
      <w:r w:rsidRPr="003F2A14">
        <w:rPr>
          <w:b/>
          <w:color w:val="auto"/>
        </w:rPr>
        <w:t>&gt;</w:t>
      </w:r>
      <w:r w:rsidR="001A5855">
        <w:rPr>
          <w:b/>
          <w:color w:val="auto"/>
        </w:rPr>
        <w:tab/>
      </w:r>
      <w:r w:rsidR="001A5855" w:rsidRPr="004C2DB7">
        <w:rPr>
          <w:rFonts w:ascii="Arial Black" w:eastAsia="ＭＳ ゴシック" w:hAnsi="Arial Black" w:hint="eastAsia"/>
          <w:b/>
          <w:color w:val="FF0000"/>
        </w:rPr>
        <w:t>＜教授用資料＞</w:t>
      </w:r>
    </w:p>
    <w:tbl>
      <w:tblPr>
        <w:tblW w:w="15079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739"/>
        <w:gridCol w:w="1275"/>
        <w:gridCol w:w="1701"/>
        <w:gridCol w:w="2410"/>
        <w:gridCol w:w="2410"/>
        <w:gridCol w:w="992"/>
        <w:gridCol w:w="851"/>
        <w:gridCol w:w="850"/>
        <w:gridCol w:w="851"/>
      </w:tblGrid>
      <w:tr w:rsidR="003F2A14" w:rsidRPr="003F2A14" w14:paraId="0DFD20CE" w14:textId="77777777" w:rsidTr="004B256E">
        <w:trPr>
          <w:trHeight w:val="270"/>
        </w:trPr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49F4605A" w14:textId="77777777" w:rsidR="00DD5151" w:rsidRPr="003F2A14" w:rsidRDefault="00DD5151" w:rsidP="00DD5151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</w:pPr>
            <w:r w:rsidRPr="003F2A14"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t>Lesson/タイトル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1952B938" w14:textId="7F23521E" w:rsidR="00DD5151" w:rsidRPr="003F2A14" w:rsidRDefault="00DD5151" w:rsidP="00DD5151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3F2A14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分野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1FC7D06C" w14:textId="3D0C3542" w:rsidR="00DD5151" w:rsidRPr="003F2A14" w:rsidRDefault="00DD5151" w:rsidP="00DD5151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3F2A14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内容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F2130FD" w14:textId="211E66F0" w:rsidR="00DD5151" w:rsidRPr="003F2A14" w:rsidRDefault="00DD5151" w:rsidP="00D1552F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3F2A14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K</w:t>
            </w:r>
            <w:r w:rsidRPr="003F2A14">
              <w:rPr>
                <w:rFonts w:eastAsia="ＭＳ Ｐ明朝" w:cs="ＭＳ Ｐゴシック"/>
                <w:color w:val="auto"/>
                <w:sz w:val="20"/>
                <w:szCs w:val="20"/>
              </w:rPr>
              <w:t xml:space="preserve">ey Language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0B008DFD" w14:textId="051E503A" w:rsidR="00DD5151" w:rsidRPr="003F2A14" w:rsidRDefault="00DD5151" w:rsidP="0038141B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3F2A14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語数</w:t>
            </w:r>
            <w:r w:rsidR="000F3997" w:rsidRPr="003F2A14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/</w:t>
            </w:r>
          </w:p>
          <w:p w14:paraId="60AB3ADA" w14:textId="71276E6B" w:rsidR="00DD5151" w:rsidRPr="003F2A14" w:rsidRDefault="00DD5151" w:rsidP="0038141B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3F2A14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新語数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9412F4A" w14:textId="422A0269" w:rsidR="00DD5151" w:rsidRPr="003F2A14" w:rsidRDefault="00DD5151" w:rsidP="00DD5151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3F2A14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時間の</w:t>
            </w:r>
          </w:p>
          <w:p w14:paraId="6907E787" w14:textId="1027FDD3" w:rsidR="00DD5151" w:rsidRPr="003F2A14" w:rsidRDefault="00DD5151" w:rsidP="00DD5151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3F2A14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目安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69696"/>
            <w:noWrap/>
            <w:vAlign w:val="center"/>
            <w:hideMark/>
          </w:tcPr>
          <w:p w14:paraId="6F4A2558" w14:textId="77777777" w:rsidR="00DD5151" w:rsidRPr="003F2A14" w:rsidRDefault="00DD5151" w:rsidP="00DD5151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3F2A14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3学期制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14:paraId="0A87921D" w14:textId="77777777" w:rsidR="00DD5151" w:rsidRPr="003F2A14" w:rsidRDefault="00DD5151" w:rsidP="00DD5151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3F2A14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2学期制</w:t>
            </w:r>
          </w:p>
        </w:tc>
      </w:tr>
      <w:tr w:rsidR="003F2A14" w:rsidRPr="003F2A14" w14:paraId="0CCDEECE" w14:textId="77777777" w:rsidTr="004B256E">
        <w:trPr>
          <w:trHeight w:val="600"/>
        </w:trPr>
        <w:tc>
          <w:tcPr>
            <w:tcW w:w="3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495ABD" w14:textId="77777777" w:rsidR="0084149E" w:rsidRPr="003F2A14" w:rsidRDefault="0084149E" w:rsidP="0084149E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</w:pPr>
            <w:r w:rsidRPr="003F2A14"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t>Lesson 1</w:t>
            </w:r>
          </w:p>
          <w:p w14:paraId="0060B768" w14:textId="0559060A" w:rsidR="0084149E" w:rsidRPr="003F2A14" w:rsidRDefault="0084149E" w:rsidP="0084149E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</w:pPr>
            <w:r w:rsidRPr="003F2A14"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t>Friendships in the Digital Age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3E269" w14:textId="0F90CD7C" w:rsidR="0084149E" w:rsidRPr="003F2A14" w:rsidRDefault="0084149E" w:rsidP="004B256E">
            <w:pPr>
              <w:jc w:val="center"/>
              <w:rPr>
                <w:color w:val="auto"/>
                <w:spacing w:val="-2"/>
                <w:sz w:val="20"/>
              </w:rPr>
            </w:pPr>
            <w:r w:rsidRPr="003F2A14">
              <w:rPr>
                <w:rFonts w:hint="eastAsia"/>
                <w:color w:val="auto"/>
                <w:spacing w:val="-2"/>
                <w:sz w:val="20"/>
              </w:rPr>
              <w:t>学校生活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9575F" w14:textId="6527671E" w:rsidR="0084149E" w:rsidRPr="003F2A14" w:rsidRDefault="0084149E" w:rsidP="0084149E">
            <w:pPr>
              <w:jc w:val="left"/>
              <w:rPr>
                <w:color w:val="auto"/>
                <w:spacing w:val="-2"/>
                <w:sz w:val="20"/>
              </w:rPr>
            </w:pPr>
            <w:r w:rsidRPr="003F2A14">
              <w:rPr>
                <w:rFonts w:eastAsia="ＭＳ Ｐ明朝" w:cs="ＭＳ Ｐゴシック"/>
                <w:color w:val="auto"/>
                <w:sz w:val="20"/>
                <w:szCs w:val="20"/>
              </w:rPr>
              <w:t>デジタル時代にお</w:t>
            </w:r>
            <w:r w:rsidRPr="003F2A14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ける</w:t>
            </w:r>
            <w:r w:rsidRPr="003F2A14">
              <w:rPr>
                <w:rFonts w:eastAsia="ＭＳ Ｐ明朝" w:cs="ＭＳ Ｐゴシック"/>
                <w:color w:val="auto"/>
                <w:sz w:val="20"/>
                <w:szCs w:val="20"/>
              </w:rPr>
              <w:t>友だち作り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8B7F9" w14:textId="00B78721" w:rsidR="0084149E" w:rsidRPr="003F2A14" w:rsidRDefault="0084149E" w:rsidP="0084149E">
            <w:pPr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3F2A14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S</w:t>
            </w:r>
            <w:r w:rsidRPr="003F2A14">
              <w:rPr>
                <w:rFonts w:eastAsia="ＭＳ Ｐ明朝" w:cs="ＭＳ Ｐゴシック"/>
                <w:color w:val="auto"/>
                <w:sz w:val="20"/>
                <w:szCs w:val="20"/>
              </w:rPr>
              <w:t>V / SVC / SVO / SVOO/ SVOC / There is [are]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1C160" w14:textId="46BA7815" w:rsidR="0084149E" w:rsidRPr="003F2A14" w:rsidRDefault="0084149E" w:rsidP="0084149E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3F2A14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3</w:t>
            </w:r>
            <w:r w:rsidRPr="003F2A14">
              <w:rPr>
                <w:rFonts w:eastAsia="ＭＳ Ｐ明朝" w:cs="ＭＳ Ｐゴシック"/>
                <w:color w:val="auto"/>
                <w:sz w:val="20"/>
                <w:szCs w:val="20"/>
              </w:rPr>
              <w:t>37</w:t>
            </w:r>
            <w:r w:rsidRPr="003F2A14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 xml:space="preserve"> /</w:t>
            </w:r>
            <w:r w:rsidRPr="003F2A14">
              <w:rPr>
                <w:rFonts w:eastAsia="ＭＳ Ｐ明朝" w:cs="ＭＳ Ｐゴシック"/>
                <w:color w:val="auto"/>
                <w:sz w:val="20"/>
                <w:szCs w:val="20"/>
              </w:rPr>
              <w:t>25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D96FE" w14:textId="2AA65258" w:rsidR="0084149E" w:rsidRPr="003F2A14" w:rsidRDefault="0084149E" w:rsidP="0084149E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3F2A14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366EDA" w14:textId="6EDBFD2D" w:rsidR="0084149E" w:rsidRPr="003F2A14" w:rsidRDefault="0084149E" w:rsidP="0084149E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3F2A14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1学期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947A692" w14:textId="088CA3A8" w:rsidR="0084149E" w:rsidRPr="003F2A14" w:rsidRDefault="0084149E" w:rsidP="0084149E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3F2A14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前期</w:t>
            </w:r>
          </w:p>
        </w:tc>
      </w:tr>
      <w:tr w:rsidR="003F2A14" w:rsidRPr="003F2A14" w14:paraId="5A0BAF83" w14:textId="77777777" w:rsidTr="004B256E">
        <w:trPr>
          <w:trHeight w:val="310"/>
        </w:trPr>
        <w:tc>
          <w:tcPr>
            <w:tcW w:w="3739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4F1E6A" w14:textId="1A7A1E4F" w:rsidR="00D1552F" w:rsidRPr="003F2A14" w:rsidRDefault="00D1552F" w:rsidP="00AF3FEA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3F2A14">
              <w:rPr>
                <w:rFonts w:eastAsia="ＭＳ Ｐ明朝" w:cs="ＭＳ Ｐゴシック"/>
                <w:color w:val="auto"/>
                <w:sz w:val="20"/>
                <w:szCs w:val="20"/>
              </w:rPr>
              <w:t xml:space="preserve">LANGUAGE FOCUS </w:t>
            </w:r>
            <w:r w:rsidRPr="003F2A14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3E90F0" w14:textId="4127BCBA" w:rsidR="00D1552F" w:rsidRPr="003F2A14" w:rsidRDefault="00D1552F" w:rsidP="004B256E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3F2A14">
              <w:rPr>
                <w:rFonts w:hint="eastAsia"/>
                <w:color w:val="auto"/>
                <w:spacing w:val="-2"/>
                <w:sz w:val="20"/>
              </w:rPr>
              <w:t>―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6A06E" w14:textId="4C04808A" w:rsidR="00D1552F" w:rsidRPr="003F2A14" w:rsidRDefault="00D1552F" w:rsidP="00ED110C">
            <w:pPr>
              <w:jc w:val="left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3F2A14">
              <w:rPr>
                <w:rFonts w:hint="eastAsia"/>
                <w:color w:val="auto"/>
                <w:spacing w:val="-2"/>
                <w:sz w:val="20"/>
              </w:rPr>
              <w:t>P</w:t>
            </w:r>
            <w:r w:rsidRPr="003F2A14">
              <w:rPr>
                <w:color w:val="auto"/>
                <w:spacing w:val="-2"/>
                <w:sz w:val="20"/>
              </w:rPr>
              <w:t>ronunciation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2D6C4" w14:textId="394394BE" w:rsidR="00D1552F" w:rsidRPr="003F2A14" w:rsidRDefault="00D1552F" w:rsidP="00ED110C">
            <w:pPr>
              <w:jc w:val="left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3F2A14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音節とアクセント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EB096" w14:textId="356D4A95" w:rsidR="00D1552F" w:rsidRPr="003F2A14" w:rsidRDefault="00D1552F" w:rsidP="00EA40E7">
            <w:pPr>
              <w:widowControl/>
              <w:adjustRightInd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69AEC4D" w14:textId="037EFE7D" w:rsidR="00D1552F" w:rsidRPr="003F2A14" w:rsidRDefault="00D1552F" w:rsidP="00ED110C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3F2A14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―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750FB" w14:textId="43545DAF" w:rsidR="00D1552F" w:rsidRPr="003F2A14" w:rsidRDefault="00D1552F" w:rsidP="00ED110C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3F2A14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2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A75F0" w14:textId="77777777" w:rsidR="00D1552F" w:rsidRPr="003F2A14" w:rsidRDefault="00D1552F" w:rsidP="00ED110C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B6056" w14:textId="77777777" w:rsidR="00D1552F" w:rsidRPr="003F2A14" w:rsidRDefault="00D1552F" w:rsidP="00ED110C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</w:tr>
      <w:tr w:rsidR="003F2A14" w:rsidRPr="003F2A14" w14:paraId="1B431AEB" w14:textId="77777777" w:rsidTr="004B256E">
        <w:trPr>
          <w:trHeight w:val="368"/>
        </w:trPr>
        <w:tc>
          <w:tcPr>
            <w:tcW w:w="373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35C060" w14:textId="77777777" w:rsidR="00D1552F" w:rsidRPr="003F2A14" w:rsidRDefault="00D1552F" w:rsidP="00ED110C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21DB5F" w14:textId="77777777" w:rsidR="00D1552F" w:rsidRPr="003F2A14" w:rsidRDefault="00D1552F" w:rsidP="004B256E">
            <w:pPr>
              <w:widowControl/>
              <w:adjustRightInd/>
              <w:jc w:val="center"/>
              <w:textAlignment w:val="auto"/>
              <w:rPr>
                <w:color w:val="auto"/>
                <w:spacing w:val="-2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9A3B3" w14:textId="63C4189B" w:rsidR="00D1552F" w:rsidRPr="003F2A14" w:rsidRDefault="00D1552F" w:rsidP="00ED110C">
            <w:pPr>
              <w:jc w:val="left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3F2A14">
              <w:rPr>
                <w:color w:val="auto"/>
                <w:spacing w:val="-2"/>
                <w:sz w:val="20"/>
              </w:rPr>
              <w:t>Reading Strategies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2942B" w14:textId="5578781B" w:rsidR="00D1552F" w:rsidRPr="003F2A14" w:rsidRDefault="00D1552F" w:rsidP="00ED110C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3F2A14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フレーズリーディング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A0235" w14:textId="3FB813F6" w:rsidR="00D1552F" w:rsidRPr="003F2A14" w:rsidRDefault="00D1552F" w:rsidP="00EA40E7">
            <w:pPr>
              <w:widowControl/>
              <w:adjustRightInd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73B8F2" w14:textId="77777777" w:rsidR="00D1552F" w:rsidRPr="003F2A14" w:rsidRDefault="00D1552F" w:rsidP="00ED110C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AE1F9" w14:textId="77777777" w:rsidR="00D1552F" w:rsidRPr="003F2A14" w:rsidRDefault="00D1552F" w:rsidP="00ED110C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20BE0ED" w14:textId="77777777" w:rsidR="00D1552F" w:rsidRPr="003F2A14" w:rsidRDefault="00D1552F" w:rsidP="00ED110C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0CB46" w14:textId="77777777" w:rsidR="00D1552F" w:rsidRPr="003F2A14" w:rsidRDefault="00D1552F" w:rsidP="00ED110C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</w:tr>
      <w:tr w:rsidR="003F2A14" w:rsidRPr="003F2A14" w14:paraId="03ACBA54" w14:textId="77777777" w:rsidTr="004B256E">
        <w:trPr>
          <w:trHeight w:val="368"/>
        </w:trPr>
        <w:tc>
          <w:tcPr>
            <w:tcW w:w="373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17C420" w14:textId="77777777" w:rsidR="00D1552F" w:rsidRPr="003F2A14" w:rsidRDefault="00D1552F" w:rsidP="00ED110C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BCF80" w14:textId="77777777" w:rsidR="00D1552F" w:rsidRPr="003F2A14" w:rsidRDefault="00D1552F" w:rsidP="004B256E">
            <w:pPr>
              <w:widowControl/>
              <w:adjustRightInd/>
              <w:jc w:val="center"/>
              <w:textAlignment w:val="auto"/>
              <w:rPr>
                <w:color w:val="auto"/>
                <w:spacing w:val="-2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42D1B" w14:textId="74F0D06A" w:rsidR="00D1552F" w:rsidRPr="003F2A14" w:rsidRDefault="00D1552F" w:rsidP="00ED110C">
            <w:pPr>
              <w:jc w:val="left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3F2A14">
              <w:rPr>
                <w:rFonts w:hint="eastAsia"/>
                <w:color w:val="auto"/>
                <w:spacing w:val="-2"/>
                <w:sz w:val="20"/>
              </w:rPr>
              <w:t>G</w:t>
            </w:r>
            <w:r w:rsidRPr="003F2A14">
              <w:rPr>
                <w:color w:val="auto"/>
                <w:spacing w:val="-2"/>
                <w:sz w:val="20"/>
              </w:rPr>
              <w:t>rammar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E06BE" w14:textId="735FDACA" w:rsidR="00D1552F" w:rsidRPr="003F2A14" w:rsidRDefault="00BF7966" w:rsidP="00ED110C">
            <w:pPr>
              <w:jc w:val="left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3F2A14">
              <w:rPr>
                <w:rFonts w:eastAsia="ＭＳ Ｐ明朝" w:cs="ＭＳ Ｐゴシック" w:hint="eastAsia"/>
                <w:color w:val="auto"/>
                <w:sz w:val="20"/>
              </w:rPr>
              <w:t>英語の語順Ⅰ（文型①）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322D9" w14:textId="381CBCA6" w:rsidR="00D1552F" w:rsidRPr="003F2A14" w:rsidRDefault="00D1552F" w:rsidP="00EA40E7">
            <w:pPr>
              <w:widowControl/>
              <w:adjustRightInd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CC7F4" w14:textId="77777777" w:rsidR="00D1552F" w:rsidRPr="003F2A14" w:rsidRDefault="00D1552F" w:rsidP="00ED110C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FD5C7" w14:textId="77777777" w:rsidR="00D1552F" w:rsidRPr="003F2A14" w:rsidRDefault="00D1552F" w:rsidP="00ED110C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8E9C3" w14:textId="77777777" w:rsidR="00D1552F" w:rsidRPr="003F2A14" w:rsidRDefault="00D1552F" w:rsidP="00ED110C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CE010" w14:textId="77777777" w:rsidR="00D1552F" w:rsidRPr="003F2A14" w:rsidRDefault="00D1552F" w:rsidP="00ED110C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</w:tr>
      <w:tr w:rsidR="003F2A14" w:rsidRPr="003F2A14" w14:paraId="5602765E" w14:textId="77777777" w:rsidTr="004B256E">
        <w:trPr>
          <w:trHeight w:val="600"/>
        </w:trPr>
        <w:tc>
          <w:tcPr>
            <w:tcW w:w="3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A9AD31" w14:textId="77777777" w:rsidR="00BF7966" w:rsidRPr="003F2A14" w:rsidRDefault="00BF7966" w:rsidP="00ED110C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</w:pPr>
            <w:r w:rsidRPr="003F2A14"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t xml:space="preserve">Lesson </w:t>
            </w:r>
            <w:r w:rsidRPr="003F2A14"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  <w:t>2</w:t>
            </w:r>
          </w:p>
          <w:p w14:paraId="0D592091" w14:textId="2D8C83D1" w:rsidR="00BF7966" w:rsidRPr="003F2A14" w:rsidRDefault="00BF7966" w:rsidP="00ED110C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</w:pPr>
            <w:r w:rsidRPr="003F2A14"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t>Expos: Past, Present, and Future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EF006" w14:textId="692F688D" w:rsidR="00BF7966" w:rsidRPr="003F2A14" w:rsidRDefault="00BF7966" w:rsidP="004B256E">
            <w:pPr>
              <w:jc w:val="center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3F2A14">
              <w:rPr>
                <w:rFonts w:hint="eastAsia"/>
                <w:color w:val="auto"/>
                <w:spacing w:val="-2"/>
                <w:sz w:val="20"/>
              </w:rPr>
              <w:t>科学・社会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AB615" w14:textId="2483BAAE" w:rsidR="00BF7966" w:rsidRPr="003F2A14" w:rsidRDefault="00BF7966" w:rsidP="00ED110C">
            <w:pPr>
              <w:jc w:val="left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3F2A14">
              <w:rPr>
                <w:rFonts w:eastAsia="ＭＳ Ｐ明朝" w:cs="ＭＳ Ｐゴシック"/>
                <w:color w:val="auto"/>
                <w:sz w:val="20"/>
                <w:szCs w:val="20"/>
              </w:rPr>
              <w:t>万博における日本の関わり</w:t>
            </w:r>
            <w:r w:rsidRPr="003F2A14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と，未来の</w:t>
            </w:r>
            <w:r w:rsidRPr="003F2A14">
              <w:rPr>
                <w:rFonts w:eastAsia="ＭＳ Ｐ明朝" w:cs="ＭＳ Ｐゴシック"/>
                <w:color w:val="auto"/>
                <w:sz w:val="20"/>
                <w:szCs w:val="20"/>
              </w:rPr>
              <w:t>万博</w:t>
            </w:r>
            <w:r w:rsidRPr="003F2A14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の</w:t>
            </w:r>
            <w:r w:rsidRPr="003F2A14">
              <w:rPr>
                <w:rFonts w:eastAsia="ＭＳ Ｐ明朝" w:cs="ＭＳ Ｐゴシック"/>
                <w:color w:val="auto"/>
                <w:sz w:val="20"/>
                <w:szCs w:val="20"/>
              </w:rPr>
              <w:t>役割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30456" w14:textId="5B9B0BD7" w:rsidR="00BF7966" w:rsidRPr="003F2A14" w:rsidRDefault="00BF7966" w:rsidP="00EA40E7">
            <w:pPr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3F2A14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現在[過去</w:t>
            </w:r>
            <w:r w:rsidRPr="003F2A14">
              <w:rPr>
                <w:rFonts w:eastAsia="ＭＳ Ｐ明朝" w:cs="ＭＳ Ｐゴシック"/>
                <w:color w:val="auto"/>
                <w:sz w:val="20"/>
                <w:szCs w:val="20"/>
              </w:rPr>
              <w:t>]</w:t>
            </w:r>
            <w:r w:rsidRPr="003F2A14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完了形・完了進行形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B8EEC" w14:textId="0B752082" w:rsidR="00BF7966" w:rsidRPr="003F2A14" w:rsidRDefault="00BF7966" w:rsidP="00ED110C">
            <w:pPr>
              <w:widowControl/>
              <w:wordWrap w:val="0"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3F2A14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3</w:t>
            </w:r>
            <w:r w:rsidRPr="003F2A14">
              <w:rPr>
                <w:rFonts w:eastAsia="ＭＳ Ｐ明朝" w:cs="ＭＳ Ｐゴシック"/>
                <w:color w:val="auto"/>
                <w:sz w:val="20"/>
                <w:szCs w:val="20"/>
              </w:rPr>
              <w:t>72 /28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E44D1" w14:textId="506804C3" w:rsidR="00BF7966" w:rsidRPr="003F2A14" w:rsidRDefault="00BF7966" w:rsidP="00ED110C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3F2A14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A2EFCC" w14:textId="77777777" w:rsidR="00BF7966" w:rsidRPr="003F2A14" w:rsidRDefault="00BF7966" w:rsidP="00ED110C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65833" w14:textId="77777777" w:rsidR="00BF7966" w:rsidRPr="003F2A14" w:rsidRDefault="00BF7966" w:rsidP="00ED110C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</w:tr>
      <w:tr w:rsidR="003F2A14" w:rsidRPr="003F2A14" w14:paraId="2F7020CB" w14:textId="77777777" w:rsidTr="004B256E">
        <w:trPr>
          <w:trHeight w:val="335"/>
        </w:trPr>
        <w:tc>
          <w:tcPr>
            <w:tcW w:w="3739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24858B" w14:textId="72084BA0" w:rsidR="00BF7966" w:rsidRPr="003F2A14" w:rsidRDefault="00BF7966" w:rsidP="00ED110C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3F2A14">
              <w:rPr>
                <w:rFonts w:eastAsia="ＭＳ Ｐ明朝" w:cs="ＭＳ Ｐゴシック"/>
                <w:color w:val="auto"/>
                <w:sz w:val="20"/>
                <w:szCs w:val="20"/>
              </w:rPr>
              <w:t xml:space="preserve">LANGUAGE FOCUS </w:t>
            </w:r>
            <w:r w:rsidRPr="003F2A14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②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C7FC77" w14:textId="474AF415" w:rsidR="00BF7966" w:rsidRPr="003F2A14" w:rsidRDefault="00BF7966" w:rsidP="004B256E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3F2A14">
              <w:rPr>
                <w:rFonts w:hint="eastAsia"/>
                <w:color w:val="auto"/>
                <w:spacing w:val="-2"/>
                <w:sz w:val="20"/>
              </w:rPr>
              <w:t>―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56D07" w14:textId="6EAAE219" w:rsidR="00BF7966" w:rsidRPr="003F2A14" w:rsidRDefault="00BF7966" w:rsidP="00ED110C">
            <w:pPr>
              <w:jc w:val="left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3F2A14">
              <w:rPr>
                <w:rFonts w:hint="eastAsia"/>
                <w:color w:val="auto"/>
                <w:spacing w:val="-2"/>
                <w:sz w:val="20"/>
              </w:rPr>
              <w:t>P</w:t>
            </w:r>
            <w:r w:rsidRPr="003F2A14">
              <w:rPr>
                <w:color w:val="auto"/>
                <w:spacing w:val="-2"/>
                <w:sz w:val="20"/>
              </w:rPr>
              <w:t>ronunciation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28B0B" w14:textId="1D2B6EA4" w:rsidR="00BF7966" w:rsidRPr="003F2A14" w:rsidRDefault="00BF7966" w:rsidP="00ED110C">
            <w:pPr>
              <w:jc w:val="left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3F2A14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文のアクセント・イントネーション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3F092" w14:textId="5C9E0700" w:rsidR="00BF7966" w:rsidRPr="003F2A14" w:rsidRDefault="00BF7966" w:rsidP="00EA40E7">
            <w:pPr>
              <w:widowControl/>
              <w:adjustRightInd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2E34178" w14:textId="55FF852C" w:rsidR="00BF7966" w:rsidRPr="003F2A14" w:rsidRDefault="00BF7966" w:rsidP="00ED110C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3F2A14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―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79049" w14:textId="21F6C4A9" w:rsidR="00BF7966" w:rsidRPr="003F2A14" w:rsidRDefault="00BF7966" w:rsidP="00ED110C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3F2A14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2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1B6EBFB" w14:textId="6E5E22EC" w:rsidR="00BF7966" w:rsidRPr="003F2A14" w:rsidRDefault="00BF7966" w:rsidP="00ED110C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3F2A14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▼中間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7BD25" w14:textId="77777777" w:rsidR="00BF7966" w:rsidRPr="003F2A14" w:rsidRDefault="00BF7966" w:rsidP="00ED110C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</w:tr>
      <w:tr w:rsidR="003F2A14" w:rsidRPr="003F2A14" w14:paraId="57874A55" w14:textId="77777777" w:rsidTr="004B256E">
        <w:trPr>
          <w:trHeight w:val="368"/>
        </w:trPr>
        <w:tc>
          <w:tcPr>
            <w:tcW w:w="3739" w:type="dxa"/>
            <w:vMerge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C3FB26" w14:textId="77777777" w:rsidR="00BF7966" w:rsidRPr="003F2A14" w:rsidRDefault="00BF7966" w:rsidP="00ED110C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86A691" w14:textId="77777777" w:rsidR="00BF7966" w:rsidRPr="003F2A14" w:rsidRDefault="00BF7966" w:rsidP="004B256E">
            <w:pPr>
              <w:widowControl/>
              <w:adjustRightInd/>
              <w:jc w:val="center"/>
              <w:textAlignment w:val="auto"/>
              <w:rPr>
                <w:color w:val="auto"/>
                <w:spacing w:val="-2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0C047" w14:textId="2CB0D624" w:rsidR="00BF7966" w:rsidRPr="003F2A14" w:rsidRDefault="00BF7966" w:rsidP="00ED110C">
            <w:pPr>
              <w:jc w:val="left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3F2A14">
              <w:rPr>
                <w:color w:val="auto"/>
                <w:spacing w:val="-2"/>
                <w:sz w:val="20"/>
              </w:rPr>
              <w:t>Reading Strategies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DEB02" w14:textId="26403D95" w:rsidR="00BF7966" w:rsidRPr="003F2A14" w:rsidRDefault="00BF7966" w:rsidP="00ED110C">
            <w:pPr>
              <w:jc w:val="left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3F2A14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パラグラフの構成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D0EBA" w14:textId="638D31D7" w:rsidR="00BF7966" w:rsidRPr="003F2A14" w:rsidRDefault="00BF7966" w:rsidP="00EA40E7">
            <w:pPr>
              <w:widowControl/>
              <w:adjustRightInd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2BAE97B" w14:textId="77777777" w:rsidR="00BF7966" w:rsidRPr="003F2A14" w:rsidRDefault="00BF7966" w:rsidP="00ED110C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BE5CF" w14:textId="77777777" w:rsidR="00BF7966" w:rsidRPr="003F2A14" w:rsidRDefault="00BF7966" w:rsidP="00ED110C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2CBECAC" w14:textId="77777777" w:rsidR="00BF7966" w:rsidRPr="003F2A14" w:rsidRDefault="00BF7966" w:rsidP="00ED110C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35E58" w14:textId="77777777" w:rsidR="00BF7966" w:rsidRPr="003F2A14" w:rsidRDefault="00BF7966" w:rsidP="00ED110C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</w:tr>
      <w:tr w:rsidR="003F2A14" w:rsidRPr="003F2A14" w14:paraId="510F22E9" w14:textId="77777777" w:rsidTr="004B256E">
        <w:trPr>
          <w:trHeight w:val="77"/>
        </w:trPr>
        <w:tc>
          <w:tcPr>
            <w:tcW w:w="373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88AD3D" w14:textId="77777777" w:rsidR="00BF7966" w:rsidRPr="003F2A14" w:rsidRDefault="00BF7966" w:rsidP="00ED110C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AD08F" w14:textId="77777777" w:rsidR="00BF7966" w:rsidRPr="003F2A14" w:rsidRDefault="00BF7966" w:rsidP="004B256E">
            <w:pPr>
              <w:widowControl/>
              <w:adjustRightInd/>
              <w:jc w:val="center"/>
              <w:textAlignment w:val="auto"/>
              <w:rPr>
                <w:color w:val="auto"/>
                <w:spacing w:val="-2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FB7CC" w14:textId="1713DCB3" w:rsidR="00BF7966" w:rsidRPr="003F2A14" w:rsidRDefault="00BF7966" w:rsidP="00ED110C">
            <w:pPr>
              <w:jc w:val="left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3F2A14">
              <w:rPr>
                <w:rFonts w:hint="eastAsia"/>
                <w:color w:val="auto"/>
                <w:spacing w:val="-2"/>
                <w:sz w:val="20"/>
              </w:rPr>
              <w:t>G</w:t>
            </w:r>
            <w:r w:rsidRPr="003F2A14">
              <w:rPr>
                <w:color w:val="auto"/>
                <w:spacing w:val="-2"/>
                <w:sz w:val="20"/>
              </w:rPr>
              <w:t>rammar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946BF" w14:textId="268D9A6E" w:rsidR="00BF7966" w:rsidRPr="003F2A14" w:rsidRDefault="00BF7966" w:rsidP="00ED110C">
            <w:pPr>
              <w:jc w:val="left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3F2A14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動詞の形Ⅰ（時制）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AC947" w14:textId="31A926FB" w:rsidR="00BF7966" w:rsidRPr="003F2A14" w:rsidRDefault="00BF7966" w:rsidP="00EA40E7">
            <w:pPr>
              <w:widowControl/>
              <w:adjustRightInd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87D29" w14:textId="77777777" w:rsidR="00BF7966" w:rsidRPr="003F2A14" w:rsidRDefault="00BF7966" w:rsidP="00ED110C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67BF8" w14:textId="77777777" w:rsidR="00BF7966" w:rsidRPr="003F2A14" w:rsidRDefault="00BF7966" w:rsidP="00ED110C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CE8620" w14:textId="77777777" w:rsidR="00BF7966" w:rsidRPr="003F2A14" w:rsidRDefault="00BF7966" w:rsidP="00ED110C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C59D6" w14:textId="77777777" w:rsidR="00BF7966" w:rsidRPr="003F2A14" w:rsidRDefault="00BF7966" w:rsidP="00ED110C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</w:tr>
      <w:tr w:rsidR="003F2A14" w:rsidRPr="003F2A14" w14:paraId="3AB343F6" w14:textId="77777777" w:rsidTr="004B256E">
        <w:trPr>
          <w:trHeight w:val="600"/>
        </w:trPr>
        <w:tc>
          <w:tcPr>
            <w:tcW w:w="3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675832" w14:textId="77777777" w:rsidR="00BF7966" w:rsidRPr="003F2A14" w:rsidRDefault="00BF7966" w:rsidP="00ED110C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</w:pPr>
            <w:r w:rsidRPr="003F2A14"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t xml:space="preserve">Lesson </w:t>
            </w:r>
            <w:r w:rsidRPr="003F2A14"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  <w:t>3</w:t>
            </w:r>
          </w:p>
          <w:p w14:paraId="7BA6C8E2" w14:textId="3C375FEA" w:rsidR="00BF7966" w:rsidRPr="003F2A14" w:rsidRDefault="00BF7966" w:rsidP="00ED110C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</w:pPr>
            <w:r w:rsidRPr="003F2A14"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t>The Fascinating World of a Professional Storyteller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FC374" w14:textId="5ACAC77B" w:rsidR="00BF7966" w:rsidRPr="003F2A14" w:rsidRDefault="00BF7966" w:rsidP="004B256E">
            <w:pPr>
              <w:jc w:val="center"/>
              <w:rPr>
                <w:color w:val="auto"/>
                <w:spacing w:val="-2"/>
                <w:sz w:val="20"/>
              </w:rPr>
            </w:pPr>
            <w:r w:rsidRPr="003F2A14">
              <w:rPr>
                <w:rFonts w:hint="eastAsia"/>
                <w:color w:val="auto"/>
                <w:spacing w:val="-2"/>
                <w:sz w:val="20"/>
              </w:rPr>
              <w:t>異文化理解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C8242" w14:textId="126FC6B9" w:rsidR="00BF7966" w:rsidRPr="003F2A14" w:rsidRDefault="00EA40E7" w:rsidP="00ED110C">
            <w:pPr>
              <w:jc w:val="left"/>
              <w:rPr>
                <w:color w:val="auto"/>
                <w:spacing w:val="-2"/>
                <w:sz w:val="20"/>
              </w:rPr>
            </w:pPr>
            <w:r w:rsidRPr="003F2A14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１人の</w:t>
            </w:r>
            <w:r w:rsidR="00BF7966" w:rsidRPr="003F2A14">
              <w:rPr>
                <w:rFonts w:eastAsia="ＭＳ Ｐ明朝" w:cs="ＭＳ Ｐゴシック"/>
                <w:color w:val="auto"/>
                <w:sz w:val="20"/>
                <w:szCs w:val="20"/>
              </w:rPr>
              <w:t>アメリカ人女性</w:t>
            </w:r>
            <w:r w:rsidRPr="003F2A14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を魅了した日本の伝統話芸の世界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58EB2" w14:textId="78B67253" w:rsidR="00BF7966" w:rsidRPr="003F2A14" w:rsidRDefault="00BF7966" w:rsidP="00EA40E7">
            <w:pPr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3F2A14">
              <w:rPr>
                <w:rFonts w:hint="eastAsia"/>
                <w:color w:val="auto"/>
                <w:spacing w:val="-2"/>
                <w:sz w:val="20"/>
              </w:rPr>
              <w:t>u</w:t>
            </w:r>
            <w:r w:rsidRPr="003F2A14">
              <w:rPr>
                <w:color w:val="auto"/>
                <w:spacing w:val="-2"/>
                <w:sz w:val="20"/>
              </w:rPr>
              <w:t xml:space="preserve">sed to </w:t>
            </w:r>
            <w:r w:rsidRPr="003F2A14">
              <w:rPr>
                <w:i/>
                <w:iCs/>
                <w:color w:val="auto"/>
                <w:spacing w:val="-2"/>
                <w:sz w:val="20"/>
              </w:rPr>
              <w:t xml:space="preserve">do </w:t>
            </w:r>
            <w:r w:rsidRPr="003F2A14">
              <w:rPr>
                <w:color w:val="auto"/>
                <w:spacing w:val="-2"/>
                <w:sz w:val="20"/>
              </w:rPr>
              <w:t xml:space="preserve">/ could / </w:t>
            </w:r>
            <w:r w:rsidRPr="003F2A14">
              <w:rPr>
                <w:rFonts w:hint="eastAsia"/>
                <w:color w:val="auto"/>
                <w:spacing w:val="-2"/>
                <w:sz w:val="20"/>
              </w:rPr>
              <w:t>助動詞を含む受動態（</w:t>
            </w:r>
            <w:r w:rsidRPr="003F2A14">
              <w:rPr>
                <w:rFonts w:hint="eastAsia"/>
                <w:color w:val="auto"/>
                <w:spacing w:val="-2"/>
                <w:sz w:val="20"/>
              </w:rPr>
              <w:t>c</w:t>
            </w:r>
            <w:r w:rsidRPr="003F2A14">
              <w:rPr>
                <w:color w:val="auto"/>
                <w:spacing w:val="-2"/>
                <w:sz w:val="20"/>
              </w:rPr>
              <w:t xml:space="preserve">an be </w:t>
            </w:r>
            <w:r w:rsidRPr="003F2A14">
              <w:rPr>
                <w:i/>
                <w:iCs/>
                <w:color w:val="auto"/>
                <w:spacing w:val="-2"/>
                <w:sz w:val="20"/>
              </w:rPr>
              <w:t xml:space="preserve">done </w:t>
            </w:r>
            <w:r w:rsidRPr="003F2A14">
              <w:rPr>
                <w:color w:val="auto"/>
                <w:spacing w:val="-2"/>
                <w:sz w:val="20"/>
              </w:rPr>
              <w:t xml:space="preserve"> /</w:t>
            </w:r>
            <w:r w:rsidR="00EA40E7" w:rsidRPr="003F2A14">
              <w:rPr>
                <w:color w:val="auto"/>
                <w:spacing w:val="-2"/>
                <w:sz w:val="20"/>
              </w:rPr>
              <w:t xml:space="preserve"> </w:t>
            </w:r>
            <w:r w:rsidRPr="003F2A14">
              <w:rPr>
                <w:color w:val="auto"/>
                <w:spacing w:val="-2"/>
                <w:sz w:val="20"/>
              </w:rPr>
              <w:t xml:space="preserve">will be </w:t>
            </w:r>
            <w:r w:rsidRPr="003F2A14">
              <w:rPr>
                <w:i/>
                <w:iCs/>
                <w:color w:val="auto"/>
                <w:spacing w:val="-2"/>
                <w:sz w:val="20"/>
              </w:rPr>
              <w:t>done</w:t>
            </w:r>
            <w:r w:rsidRPr="003F2A14">
              <w:rPr>
                <w:rFonts w:hint="eastAsia"/>
                <w:color w:val="auto"/>
                <w:spacing w:val="-2"/>
                <w:sz w:val="20"/>
              </w:rPr>
              <w:t>）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9CF58" w14:textId="5920F660" w:rsidR="00BF7966" w:rsidRPr="003F2A14" w:rsidRDefault="00BF7966" w:rsidP="00ED110C">
            <w:pPr>
              <w:widowControl/>
              <w:wordWrap w:val="0"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3F2A14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5</w:t>
            </w:r>
            <w:r w:rsidRPr="003F2A14">
              <w:rPr>
                <w:rFonts w:eastAsia="ＭＳ Ｐ明朝" w:cs="ＭＳ Ｐゴシック"/>
                <w:color w:val="auto"/>
                <w:sz w:val="20"/>
                <w:szCs w:val="20"/>
              </w:rPr>
              <w:t>80 /3</w:t>
            </w:r>
            <w:r w:rsidR="00944A15" w:rsidRPr="003F2A14">
              <w:rPr>
                <w:rFonts w:eastAsia="ＭＳ Ｐ明朝" w:cs="ＭＳ Ｐゴシック"/>
                <w:color w:val="auto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94BB9" w14:textId="3353434E" w:rsidR="00BF7966" w:rsidRPr="003F2A14" w:rsidRDefault="00BF7966" w:rsidP="00ED110C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3F2A14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ADFFC" w14:textId="212EA0EA" w:rsidR="00BF7966" w:rsidRPr="003F2A14" w:rsidRDefault="00BF7966" w:rsidP="00ED110C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F8FFB" w14:textId="77777777" w:rsidR="00BF7966" w:rsidRPr="003F2A14" w:rsidRDefault="00BF7966" w:rsidP="00ED110C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</w:tr>
      <w:tr w:rsidR="003F2A14" w:rsidRPr="003F2A14" w14:paraId="781380E6" w14:textId="77777777" w:rsidTr="004B256E">
        <w:trPr>
          <w:trHeight w:val="310"/>
        </w:trPr>
        <w:tc>
          <w:tcPr>
            <w:tcW w:w="3739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42FB8D" w14:textId="15974866" w:rsidR="00BF7966" w:rsidRPr="003F2A14" w:rsidRDefault="00BF7966" w:rsidP="00ED110C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3F2A14">
              <w:rPr>
                <w:rFonts w:eastAsia="ＭＳ Ｐ明朝" w:cs="ＭＳ Ｐゴシック"/>
                <w:color w:val="auto"/>
                <w:sz w:val="20"/>
                <w:szCs w:val="20"/>
              </w:rPr>
              <w:t xml:space="preserve">LANGUAGE FOCUS </w:t>
            </w:r>
            <w:r w:rsidRPr="003F2A14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③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DA9752" w14:textId="2C305F7B" w:rsidR="00BF7966" w:rsidRPr="003F2A14" w:rsidRDefault="00BF7966" w:rsidP="004B256E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3F2A14">
              <w:rPr>
                <w:rFonts w:hint="eastAsia"/>
                <w:color w:val="auto"/>
                <w:spacing w:val="-2"/>
                <w:sz w:val="20"/>
              </w:rPr>
              <w:t>―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65A00" w14:textId="4994C1CB" w:rsidR="00BF7966" w:rsidRPr="003F2A14" w:rsidRDefault="00BF7966" w:rsidP="00ED110C">
            <w:pPr>
              <w:jc w:val="left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3F2A14">
              <w:rPr>
                <w:rFonts w:hint="eastAsia"/>
                <w:color w:val="auto"/>
                <w:spacing w:val="-2"/>
                <w:sz w:val="20"/>
              </w:rPr>
              <w:t>P</w:t>
            </w:r>
            <w:r w:rsidRPr="003F2A14">
              <w:rPr>
                <w:color w:val="auto"/>
                <w:spacing w:val="-2"/>
                <w:sz w:val="20"/>
              </w:rPr>
              <w:t>ronunciation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AE962" w14:textId="3B856B7A" w:rsidR="00BF7966" w:rsidRPr="003F2A14" w:rsidRDefault="00BF7966" w:rsidP="00ED110C">
            <w:pPr>
              <w:jc w:val="left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3F2A14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英語のリズム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91921" w14:textId="4A9E7FEC" w:rsidR="00BF7966" w:rsidRPr="003F2A14" w:rsidRDefault="00BF7966" w:rsidP="00EA40E7">
            <w:pPr>
              <w:widowControl/>
              <w:adjustRightInd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331203A" w14:textId="46A4D6D4" w:rsidR="00BF7966" w:rsidRPr="003F2A14" w:rsidRDefault="00BF7966" w:rsidP="00ED110C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3F2A14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―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8C016" w14:textId="56A42BCC" w:rsidR="00BF7966" w:rsidRPr="003F2A14" w:rsidRDefault="00BF7966" w:rsidP="00ED110C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3F2A14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2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D6DF45E" w14:textId="77777777" w:rsidR="00BF7966" w:rsidRPr="003F2A14" w:rsidRDefault="00BF7966" w:rsidP="00ED110C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494F7" w14:textId="508F38F1" w:rsidR="00BF7966" w:rsidRPr="003F2A14" w:rsidRDefault="00BF7966" w:rsidP="00ED110C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3F2A14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▼中間</w:t>
            </w:r>
          </w:p>
        </w:tc>
      </w:tr>
      <w:tr w:rsidR="003F2A14" w:rsidRPr="003F2A14" w14:paraId="0C9FCB78" w14:textId="77777777" w:rsidTr="004B256E">
        <w:trPr>
          <w:trHeight w:val="77"/>
        </w:trPr>
        <w:tc>
          <w:tcPr>
            <w:tcW w:w="373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F71757" w14:textId="77777777" w:rsidR="00BF7966" w:rsidRPr="003F2A14" w:rsidRDefault="00BF7966" w:rsidP="00ED110C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474843" w14:textId="77777777" w:rsidR="00BF7966" w:rsidRPr="003F2A14" w:rsidRDefault="00BF7966" w:rsidP="004B256E">
            <w:pPr>
              <w:widowControl/>
              <w:adjustRightInd/>
              <w:jc w:val="center"/>
              <w:textAlignment w:val="auto"/>
              <w:rPr>
                <w:color w:val="auto"/>
                <w:spacing w:val="-2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BFC25" w14:textId="6ADB5B9D" w:rsidR="00BF7966" w:rsidRPr="003F2A14" w:rsidRDefault="00BF7966" w:rsidP="00ED110C">
            <w:pPr>
              <w:jc w:val="left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3F2A14">
              <w:rPr>
                <w:color w:val="auto"/>
                <w:spacing w:val="-2"/>
                <w:sz w:val="20"/>
              </w:rPr>
              <w:t>Reading Strategies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8B519" w14:textId="0879013D" w:rsidR="00BF7966" w:rsidRPr="003F2A14" w:rsidRDefault="00BF7966" w:rsidP="00ED110C">
            <w:pPr>
              <w:jc w:val="left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3F2A14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時間的順序・列挙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4EE10" w14:textId="04F4ED85" w:rsidR="00BF7966" w:rsidRPr="003F2A14" w:rsidRDefault="00BF7966" w:rsidP="00EA40E7">
            <w:pPr>
              <w:widowControl/>
              <w:adjustRightInd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5D8E63" w14:textId="77777777" w:rsidR="00BF7966" w:rsidRPr="003F2A14" w:rsidRDefault="00BF7966" w:rsidP="00ED110C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C5D1B" w14:textId="77777777" w:rsidR="00BF7966" w:rsidRPr="003F2A14" w:rsidRDefault="00BF7966" w:rsidP="00ED110C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0FCB970" w14:textId="77777777" w:rsidR="00BF7966" w:rsidRPr="003F2A14" w:rsidRDefault="00BF7966" w:rsidP="00ED110C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2D55B" w14:textId="77777777" w:rsidR="00BF7966" w:rsidRPr="003F2A14" w:rsidRDefault="00BF7966" w:rsidP="00ED110C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</w:tr>
      <w:tr w:rsidR="003F2A14" w:rsidRPr="003F2A14" w14:paraId="4A42F379" w14:textId="77777777" w:rsidTr="004B256E">
        <w:trPr>
          <w:trHeight w:val="88"/>
        </w:trPr>
        <w:tc>
          <w:tcPr>
            <w:tcW w:w="373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4092BF" w14:textId="77777777" w:rsidR="00BF7966" w:rsidRPr="003F2A14" w:rsidRDefault="00BF7966" w:rsidP="00ED110C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A8CAC" w14:textId="77777777" w:rsidR="00BF7966" w:rsidRPr="003F2A14" w:rsidRDefault="00BF7966" w:rsidP="004B256E">
            <w:pPr>
              <w:widowControl/>
              <w:adjustRightInd/>
              <w:jc w:val="center"/>
              <w:textAlignment w:val="auto"/>
              <w:rPr>
                <w:color w:val="auto"/>
                <w:spacing w:val="-2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34972" w14:textId="7C569230" w:rsidR="00BF7966" w:rsidRPr="003F2A14" w:rsidRDefault="00BF7966" w:rsidP="00ED110C">
            <w:pPr>
              <w:jc w:val="left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3F2A14">
              <w:rPr>
                <w:rFonts w:hint="eastAsia"/>
                <w:color w:val="auto"/>
                <w:spacing w:val="-2"/>
                <w:sz w:val="20"/>
              </w:rPr>
              <w:t>G</w:t>
            </w:r>
            <w:r w:rsidRPr="003F2A14">
              <w:rPr>
                <w:color w:val="auto"/>
                <w:spacing w:val="-2"/>
                <w:sz w:val="20"/>
              </w:rPr>
              <w:t>rammar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30A34" w14:textId="4FDFB992" w:rsidR="00BF7966" w:rsidRPr="003F2A14" w:rsidRDefault="00BF7966" w:rsidP="00ED110C">
            <w:pPr>
              <w:jc w:val="left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3F2A14">
              <w:rPr>
                <w:rFonts w:hint="eastAsia"/>
                <w:color w:val="auto"/>
                <w:spacing w:val="-2"/>
                <w:sz w:val="20"/>
              </w:rPr>
              <w:t>動詞の形Ⅱ（助動詞</w:t>
            </w:r>
            <w:r w:rsidR="00EA40E7" w:rsidRPr="003F2A14">
              <w:rPr>
                <w:rFonts w:hint="eastAsia"/>
                <w:color w:val="auto"/>
                <w:spacing w:val="-2"/>
                <w:sz w:val="20"/>
              </w:rPr>
              <w:t>，</w:t>
            </w:r>
            <w:r w:rsidRPr="003F2A14">
              <w:rPr>
                <w:rFonts w:hint="eastAsia"/>
                <w:color w:val="auto"/>
                <w:spacing w:val="-2"/>
                <w:sz w:val="20"/>
              </w:rPr>
              <w:t>態</w:t>
            </w:r>
            <w:r w:rsidR="00EA40E7" w:rsidRPr="003F2A14">
              <w:rPr>
                <w:rFonts w:hint="eastAsia"/>
                <w:color w:val="auto"/>
                <w:spacing w:val="-2"/>
                <w:sz w:val="20"/>
              </w:rPr>
              <w:t>）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585A2" w14:textId="137C1A20" w:rsidR="00BF7966" w:rsidRPr="003F2A14" w:rsidRDefault="00BF7966" w:rsidP="00EA40E7">
            <w:pPr>
              <w:widowControl/>
              <w:adjustRightInd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49548" w14:textId="77777777" w:rsidR="00BF7966" w:rsidRPr="003F2A14" w:rsidRDefault="00BF7966" w:rsidP="00ED110C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FC78B" w14:textId="77777777" w:rsidR="00BF7966" w:rsidRPr="003F2A14" w:rsidRDefault="00BF7966" w:rsidP="00ED110C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76F7E9" w14:textId="77777777" w:rsidR="00BF7966" w:rsidRPr="003F2A14" w:rsidRDefault="00BF7966" w:rsidP="00ED110C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18C5F" w14:textId="77777777" w:rsidR="00BF7966" w:rsidRPr="003F2A14" w:rsidRDefault="00BF7966" w:rsidP="00ED110C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</w:tr>
      <w:tr w:rsidR="003F2A14" w:rsidRPr="003F2A14" w14:paraId="27827FB9" w14:textId="77777777" w:rsidTr="004B256E">
        <w:trPr>
          <w:trHeight w:val="600"/>
        </w:trPr>
        <w:tc>
          <w:tcPr>
            <w:tcW w:w="3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042A38" w14:textId="77777777" w:rsidR="00BF7966" w:rsidRPr="003F2A14" w:rsidRDefault="00BF7966" w:rsidP="00ED110C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</w:pPr>
            <w:r w:rsidRPr="003F2A14"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t xml:space="preserve">Lesson </w:t>
            </w:r>
            <w:r w:rsidRPr="003F2A14"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  <w:t>4</w:t>
            </w:r>
          </w:p>
          <w:p w14:paraId="1F44E819" w14:textId="21B85E3E" w:rsidR="00BF7966" w:rsidRPr="003F2A14" w:rsidRDefault="00BF7966" w:rsidP="00ED110C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</w:pPr>
            <w:r w:rsidRPr="003F2A14"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t>Changing Behavior in Unique Ways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96091" w14:textId="7A89B8D0" w:rsidR="00BF7966" w:rsidRPr="003F2A14" w:rsidRDefault="00BF7966" w:rsidP="000F3997">
            <w:pPr>
              <w:jc w:val="center"/>
              <w:rPr>
                <w:color w:val="auto"/>
                <w:spacing w:val="-2"/>
                <w:sz w:val="20"/>
              </w:rPr>
            </w:pPr>
            <w:r w:rsidRPr="003F2A14">
              <w:rPr>
                <w:rFonts w:hint="eastAsia"/>
                <w:color w:val="auto"/>
                <w:spacing w:val="-2"/>
                <w:sz w:val="20"/>
              </w:rPr>
              <w:t>社会・公共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E0410" w14:textId="6DAF3ACC" w:rsidR="00BF7966" w:rsidRPr="003F2A14" w:rsidRDefault="00BF7966" w:rsidP="00ED110C">
            <w:pPr>
              <w:jc w:val="left"/>
              <w:rPr>
                <w:color w:val="auto"/>
                <w:spacing w:val="-2"/>
                <w:sz w:val="20"/>
              </w:rPr>
            </w:pPr>
            <w:r w:rsidRPr="003F2A14">
              <w:rPr>
                <w:rFonts w:eastAsia="ＭＳ Ｐ明朝" w:cs="ＭＳ Ｐゴシック"/>
                <w:color w:val="auto"/>
                <w:sz w:val="20"/>
                <w:szCs w:val="20"/>
              </w:rPr>
              <w:t>人々の行動をよい方向に変えるための「仕掛け」</w:t>
            </w:r>
            <w:r w:rsidR="00EA40E7" w:rsidRPr="003F2A14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とは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8DA54" w14:textId="3F0BC1B5" w:rsidR="00BF7966" w:rsidRPr="003F2A14" w:rsidRDefault="00BF7966" w:rsidP="00EA40E7">
            <w:pPr>
              <w:rPr>
                <w:rFonts w:eastAsia="ＭＳ Ｐ明朝" w:cs="ＭＳ Ｐゴシック"/>
                <w:i/>
                <w:iCs/>
                <w:color w:val="auto"/>
                <w:sz w:val="20"/>
              </w:rPr>
            </w:pPr>
            <w:r w:rsidRPr="003F2A14">
              <w:rPr>
                <w:rFonts w:eastAsia="ＭＳ Ｐ明朝" w:cs="ＭＳ Ｐゴシック" w:hint="eastAsia"/>
                <w:color w:val="auto"/>
                <w:sz w:val="20"/>
              </w:rPr>
              <w:t>使役動詞＋O +</w:t>
            </w:r>
            <w:r w:rsidRPr="003F2A14">
              <w:rPr>
                <w:rFonts w:eastAsia="ＭＳ Ｐ明朝" w:cs="ＭＳ Ｐゴシック"/>
                <w:color w:val="auto"/>
                <w:sz w:val="20"/>
              </w:rPr>
              <w:t xml:space="preserve"> </w:t>
            </w:r>
            <w:r w:rsidRPr="003F2A14">
              <w:rPr>
                <w:rFonts w:eastAsia="ＭＳ Ｐ明朝" w:cs="ＭＳ Ｐゴシック"/>
                <w:i/>
                <w:iCs/>
                <w:color w:val="auto"/>
                <w:sz w:val="20"/>
              </w:rPr>
              <w:t>do</w:t>
            </w:r>
            <w:r w:rsidRPr="003F2A14">
              <w:rPr>
                <w:rFonts w:eastAsia="ＭＳ Ｐ明朝" w:cs="ＭＳ Ｐゴシック"/>
                <w:color w:val="auto"/>
                <w:sz w:val="20"/>
              </w:rPr>
              <w:t xml:space="preserve"> /</w:t>
            </w:r>
            <w:r w:rsidR="00EA40E7" w:rsidRPr="003F2A14">
              <w:rPr>
                <w:rFonts w:eastAsia="ＭＳ Ｐ明朝" w:cs="ＭＳ Ｐゴシック"/>
                <w:color w:val="auto"/>
                <w:sz w:val="20"/>
              </w:rPr>
              <w:t xml:space="preserve"> </w:t>
            </w:r>
            <w:r w:rsidRPr="003F2A14">
              <w:rPr>
                <w:rFonts w:eastAsia="ＭＳ Ｐ明朝" w:cs="ＭＳ Ｐゴシック" w:hint="eastAsia"/>
                <w:color w:val="auto"/>
                <w:sz w:val="20"/>
              </w:rPr>
              <w:t>S</w:t>
            </w:r>
            <w:r w:rsidRPr="003F2A14">
              <w:rPr>
                <w:rFonts w:eastAsia="ＭＳ Ｐ明朝" w:cs="ＭＳ Ｐゴシック"/>
                <w:color w:val="auto"/>
                <w:sz w:val="20"/>
              </w:rPr>
              <w:t xml:space="preserve"> + V + O + to </w:t>
            </w:r>
            <w:r w:rsidRPr="003F2A14">
              <w:rPr>
                <w:rFonts w:eastAsia="ＭＳ Ｐ明朝" w:cs="ＭＳ Ｐゴシック"/>
                <w:i/>
                <w:iCs/>
                <w:color w:val="auto"/>
                <w:sz w:val="20"/>
              </w:rPr>
              <w:t>do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605C4" w14:textId="069D9DE5" w:rsidR="00BF7966" w:rsidRPr="003F2A14" w:rsidRDefault="00BF7966" w:rsidP="00ED110C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3F2A14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5</w:t>
            </w:r>
            <w:r w:rsidRPr="003F2A14">
              <w:rPr>
                <w:rFonts w:eastAsia="ＭＳ Ｐ明朝" w:cs="ＭＳ Ｐゴシック"/>
                <w:color w:val="auto"/>
                <w:sz w:val="20"/>
                <w:szCs w:val="20"/>
              </w:rPr>
              <w:t>63 / 37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AFBCB" w14:textId="3EAE3939" w:rsidR="00BF7966" w:rsidRPr="003F2A14" w:rsidRDefault="00BF7966" w:rsidP="00ED110C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3F2A14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DDA6E5F" w14:textId="77777777" w:rsidR="00BF7966" w:rsidRPr="003F2A14" w:rsidRDefault="00BF7966" w:rsidP="00ED110C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8DAE7" w14:textId="77777777" w:rsidR="00BF7966" w:rsidRPr="003F2A14" w:rsidRDefault="00BF7966" w:rsidP="00ED110C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</w:tr>
      <w:tr w:rsidR="003F2A14" w:rsidRPr="003F2A14" w14:paraId="4B9EF44A" w14:textId="77777777" w:rsidTr="004B256E">
        <w:trPr>
          <w:trHeight w:val="701"/>
        </w:trPr>
        <w:tc>
          <w:tcPr>
            <w:tcW w:w="3739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B2B6A5" w14:textId="4FF8C2BB" w:rsidR="00BF7966" w:rsidRPr="003F2A14" w:rsidRDefault="00BF7966" w:rsidP="00ED110C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3F2A14">
              <w:rPr>
                <w:rFonts w:eastAsia="ＭＳ Ｐ明朝" w:cs="ＭＳ Ｐゴシック"/>
                <w:color w:val="auto"/>
                <w:sz w:val="20"/>
                <w:szCs w:val="20"/>
              </w:rPr>
              <w:t xml:space="preserve">LANGUAGE FOCUS </w:t>
            </w:r>
            <w:r w:rsidRPr="003F2A14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④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099F90" w14:textId="635FC472" w:rsidR="00BF7966" w:rsidRPr="003F2A14" w:rsidRDefault="00BF7966" w:rsidP="004B256E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3F2A14">
              <w:rPr>
                <w:rFonts w:hint="eastAsia"/>
                <w:color w:val="auto"/>
                <w:spacing w:val="-2"/>
                <w:sz w:val="20"/>
              </w:rPr>
              <w:t>―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1D404" w14:textId="48A4E4D9" w:rsidR="00BF7966" w:rsidRPr="003F2A14" w:rsidRDefault="00BF7966" w:rsidP="00ED110C">
            <w:pPr>
              <w:jc w:val="left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3F2A14">
              <w:rPr>
                <w:rFonts w:hint="eastAsia"/>
                <w:color w:val="auto"/>
                <w:spacing w:val="-2"/>
                <w:sz w:val="20"/>
              </w:rPr>
              <w:t>P</w:t>
            </w:r>
            <w:r w:rsidRPr="003F2A14">
              <w:rPr>
                <w:color w:val="auto"/>
                <w:spacing w:val="-2"/>
                <w:sz w:val="20"/>
              </w:rPr>
              <w:t>ronunciation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90CA1" w14:textId="4D6C5C7F" w:rsidR="00BF7966" w:rsidRPr="003F2A14" w:rsidRDefault="00BF7966" w:rsidP="00ED110C">
            <w:pPr>
              <w:widowControl/>
              <w:adjustRightInd/>
              <w:jc w:val="left"/>
              <w:textAlignment w:val="auto"/>
              <w:rPr>
                <w:color w:val="auto"/>
                <w:spacing w:val="-2"/>
                <w:sz w:val="20"/>
              </w:rPr>
            </w:pPr>
            <w:r w:rsidRPr="003F2A14">
              <w:rPr>
                <w:rFonts w:hint="eastAsia"/>
                <w:color w:val="auto"/>
                <w:spacing w:val="-2"/>
                <w:sz w:val="20"/>
              </w:rPr>
              <w:t>弱く発音される語（機能語）の変化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5A677" w14:textId="2E48C034" w:rsidR="00BF7966" w:rsidRPr="003F2A14" w:rsidRDefault="00BF7966" w:rsidP="00EA40E7">
            <w:pPr>
              <w:widowControl/>
              <w:adjustRightInd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DA1C4A9" w14:textId="3CD267CB" w:rsidR="00BF7966" w:rsidRPr="003F2A14" w:rsidRDefault="00BF7966" w:rsidP="00ED110C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3F2A14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―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D556B" w14:textId="79A803AC" w:rsidR="00BF7966" w:rsidRPr="003F2A14" w:rsidRDefault="00BF7966" w:rsidP="00ED110C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3F2A14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2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152A5E4" w14:textId="487D8788" w:rsidR="00BF7966" w:rsidRPr="003F2A14" w:rsidRDefault="00BF7966" w:rsidP="00ED110C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2E243" w14:textId="77777777" w:rsidR="00BF7966" w:rsidRPr="003F2A14" w:rsidRDefault="00BF7966" w:rsidP="00ED110C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</w:tr>
      <w:tr w:rsidR="003F2A14" w:rsidRPr="003F2A14" w14:paraId="6B76488E" w14:textId="77777777" w:rsidTr="004B256E">
        <w:trPr>
          <w:trHeight w:val="77"/>
        </w:trPr>
        <w:tc>
          <w:tcPr>
            <w:tcW w:w="3739" w:type="dxa"/>
            <w:vMerge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C31AE8" w14:textId="77777777" w:rsidR="00BF7966" w:rsidRPr="003F2A14" w:rsidRDefault="00BF7966" w:rsidP="00ED110C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EC15D1" w14:textId="77777777" w:rsidR="00BF7966" w:rsidRPr="003F2A14" w:rsidRDefault="00BF7966" w:rsidP="004B256E">
            <w:pPr>
              <w:widowControl/>
              <w:adjustRightInd/>
              <w:jc w:val="center"/>
              <w:textAlignment w:val="auto"/>
              <w:rPr>
                <w:color w:val="auto"/>
                <w:spacing w:val="-2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DBD1C" w14:textId="78EC47A6" w:rsidR="00BF7966" w:rsidRPr="003F2A14" w:rsidRDefault="00BF7966" w:rsidP="00ED110C">
            <w:pPr>
              <w:jc w:val="left"/>
              <w:rPr>
                <w:color w:val="auto"/>
                <w:spacing w:val="-2"/>
                <w:sz w:val="20"/>
              </w:rPr>
            </w:pPr>
            <w:r w:rsidRPr="003F2A14">
              <w:rPr>
                <w:color w:val="auto"/>
                <w:spacing w:val="-2"/>
                <w:sz w:val="20"/>
              </w:rPr>
              <w:t>Reading Strategies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C87E7" w14:textId="769501A0" w:rsidR="00BF7966" w:rsidRPr="003F2A14" w:rsidRDefault="00BF7966" w:rsidP="00ED110C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3F2A14">
              <w:rPr>
                <w:rFonts w:hint="eastAsia"/>
                <w:color w:val="auto"/>
                <w:spacing w:val="-2"/>
                <w:sz w:val="20"/>
              </w:rPr>
              <w:t>例示・追加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6939E" w14:textId="77777777" w:rsidR="00BF7966" w:rsidRPr="003F2A14" w:rsidRDefault="00BF7966" w:rsidP="00EA40E7">
            <w:pPr>
              <w:widowControl/>
              <w:adjustRightInd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2A9E10D" w14:textId="77777777" w:rsidR="00BF7966" w:rsidRPr="003F2A14" w:rsidRDefault="00BF7966" w:rsidP="00ED110C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B8298" w14:textId="77777777" w:rsidR="00BF7966" w:rsidRPr="003F2A14" w:rsidRDefault="00BF7966" w:rsidP="00ED110C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23DD703" w14:textId="77777777" w:rsidR="00BF7966" w:rsidRPr="003F2A14" w:rsidRDefault="00BF7966" w:rsidP="00ED110C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E671C" w14:textId="77777777" w:rsidR="00BF7966" w:rsidRPr="003F2A14" w:rsidRDefault="00BF7966" w:rsidP="00ED110C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</w:tr>
      <w:tr w:rsidR="003F2A14" w:rsidRPr="003F2A14" w14:paraId="52B053D5" w14:textId="77777777" w:rsidTr="004B256E">
        <w:trPr>
          <w:trHeight w:val="77"/>
        </w:trPr>
        <w:tc>
          <w:tcPr>
            <w:tcW w:w="373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27200D" w14:textId="77777777" w:rsidR="00BF7966" w:rsidRPr="003F2A14" w:rsidRDefault="00BF7966" w:rsidP="00ED110C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57972" w14:textId="77777777" w:rsidR="00BF7966" w:rsidRPr="003F2A14" w:rsidRDefault="00BF7966" w:rsidP="004B256E">
            <w:pPr>
              <w:widowControl/>
              <w:adjustRightInd/>
              <w:jc w:val="center"/>
              <w:textAlignment w:val="auto"/>
              <w:rPr>
                <w:color w:val="auto"/>
                <w:spacing w:val="-2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10BBD" w14:textId="70092374" w:rsidR="00BF7966" w:rsidRPr="003F2A14" w:rsidRDefault="00BF7966" w:rsidP="00ED110C">
            <w:pPr>
              <w:jc w:val="left"/>
              <w:rPr>
                <w:color w:val="auto"/>
                <w:spacing w:val="-2"/>
                <w:sz w:val="20"/>
              </w:rPr>
            </w:pPr>
            <w:r w:rsidRPr="003F2A14">
              <w:rPr>
                <w:rFonts w:hint="eastAsia"/>
                <w:color w:val="auto"/>
                <w:spacing w:val="-2"/>
                <w:sz w:val="20"/>
              </w:rPr>
              <w:t>G</w:t>
            </w:r>
            <w:r w:rsidRPr="003F2A14">
              <w:rPr>
                <w:color w:val="auto"/>
                <w:spacing w:val="-2"/>
                <w:sz w:val="20"/>
              </w:rPr>
              <w:t>rammar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C3F48" w14:textId="6AA241E5" w:rsidR="00BF7966" w:rsidRPr="003F2A14" w:rsidRDefault="00EA40E7" w:rsidP="00ED110C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3F2A14">
              <w:rPr>
                <w:rFonts w:hint="eastAsia"/>
                <w:color w:val="auto"/>
                <w:spacing w:val="-2"/>
                <w:sz w:val="20"/>
              </w:rPr>
              <w:t>動詞の形Ⅲ（準動詞①）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47D1A" w14:textId="77777777" w:rsidR="00BF7966" w:rsidRPr="003F2A14" w:rsidRDefault="00BF7966" w:rsidP="00EA40E7">
            <w:pPr>
              <w:widowControl/>
              <w:adjustRightInd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04761" w14:textId="77777777" w:rsidR="00BF7966" w:rsidRPr="003F2A14" w:rsidRDefault="00BF7966" w:rsidP="00ED110C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F34AC" w14:textId="77777777" w:rsidR="00BF7966" w:rsidRPr="003F2A14" w:rsidRDefault="00BF7966" w:rsidP="00ED110C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9E47B8F" w14:textId="77777777" w:rsidR="00BF7966" w:rsidRPr="003F2A14" w:rsidRDefault="00BF7966" w:rsidP="00ED110C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4E4F4" w14:textId="77777777" w:rsidR="00BF7966" w:rsidRPr="003F2A14" w:rsidRDefault="00BF7966" w:rsidP="00ED110C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</w:tr>
      <w:tr w:rsidR="003F2A14" w:rsidRPr="003F2A14" w14:paraId="06E34252" w14:textId="77777777" w:rsidTr="004B256E">
        <w:trPr>
          <w:trHeight w:val="600"/>
        </w:trPr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578652" w14:textId="77777777" w:rsidR="00BF7966" w:rsidRPr="003F2A14" w:rsidRDefault="00BF7966" w:rsidP="00ED110C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</w:pPr>
            <w:r w:rsidRPr="003F2A14"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lastRenderedPageBreak/>
              <w:t xml:space="preserve">Lesson </w:t>
            </w:r>
            <w:r w:rsidRPr="003F2A14"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  <w:t>5</w:t>
            </w:r>
          </w:p>
          <w:p w14:paraId="2C0E8D75" w14:textId="6D1FF06D" w:rsidR="00BF7966" w:rsidRPr="003F2A14" w:rsidRDefault="00BF7966" w:rsidP="00ED110C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</w:pPr>
            <w:r w:rsidRPr="003F2A14"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t>A Journey to Peace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BEF23" w14:textId="108405B7" w:rsidR="00BF7966" w:rsidRPr="003F2A14" w:rsidRDefault="00BF7966" w:rsidP="000F3997">
            <w:pPr>
              <w:jc w:val="center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3F2A14">
              <w:rPr>
                <w:rFonts w:hint="eastAsia"/>
                <w:color w:val="auto"/>
                <w:spacing w:val="-2"/>
                <w:sz w:val="20"/>
              </w:rPr>
              <w:t>教育・平和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329CA" w14:textId="05C5AEA0" w:rsidR="00BF7966" w:rsidRPr="003F2A14" w:rsidRDefault="00BF7966" w:rsidP="00ED110C">
            <w:pPr>
              <w:jc w:val="left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3F2A14">
              <w:rPr>
                <w:rFonts w:eastAsia="ＭＳ Ｐ明朝" w:cs="ＭＳ Ｐゴシック"/>
                <w:color w:val="auto"/>
                <w:sz w:val="20"/>
                <w:szCs w:val="20"/>
              </w:rPr>
              <w:t>ルワンダ大虐殺を生き延びた</w:t>
            </w:r>
            <w:r w:rsidR="00EA40E7" w:rsidRPr="003F2A14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１人の</w:t>
            </w:r>
            <w:r w:rsidRPr="003F2A14">
              <w:rPr>
                <w:rFonts w:eastAsia="ＭＳ Ｐ明朝" w:cs="ＭＳ Ｐゴシック"/>
                <w:color w:val="auto"/>
                <w:sz w:val="20"/>
                <w:szCs w:val="20"/>
              </w:rPr>
              <w:t>女性</w:t>
            </w:r>
            <w:r w:rsidR="00EA40E7" w:rsidRPr="003F2A14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の物語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398A1" w14:textId="77777777" w:rsidR="00BF7966" w:rsidRPr="003F2A14" w:rsidRDefault="00BF7966" w:rsidP="00EA40E7">
            <w:pPr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3F2A14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知覚動詞+</w:t>
            </w:r>
            <w:r w:rsidRPr="003F2A14">
              <w:rPr>
                <w:rFonts w:eastAsia="ＭＳ Ｐ明朝" w:cs="ＭＳ Ｐゴシック"/>
                <w:color w:val="auto"/>
                <w:sz w:val="20"/>
                <w:szCs w:val="20"/>
              </w:rPr>
              <w:t xml:space="preserve"> O + </w:t>
            </w:r>
            <w:r w:rsidRPr="003F2A14">
              <w:rPr>
                <w:rFonts w:eastAsia="ＭＳ Ｐ明朝" w:cs="ＭＳ Ｐゴシック"/>
                <w:i/>
                <w:iCs/>
                <w:color w:val="auto"/>
                <w:sz w:val="20"/>
                <w:szCs w:val="20"/>
              </w:rPr>
              <w:t>do</w:t>
            </w:r>
            <w:r w:rsidRPr="003F2A14">
              <w:rPr>
                <w:rFonts w:eastAsia="ＭＳ Ｐ明朝" w:cs="ＭＳ Ｐゴシック"/>
                <w:color w:val="auto"/>
                <w:sz w:val="20"/>
                <w:szCs w:val="20"/>
              </w:rPr>
              <w:t xml:space="preserve"> /</w:t>
            </w:r>
          </w:p>
          <w:p w14:paraId="77D3AED9" w14:textId="377C9D4D" w:rsidR="00BF7966" w:rsidRPr="003F2A14" w:rsidRDefault="00BF7966" w:rsidP="00EA40E7">
            <w:pPr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3F2A14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知覚動詞+</w:t>
            </w:r>
            <w:r w:rsidRPr="003F2A14">
              <w:rPr>
                <w:rFonts w:eastAsia="ＭＳ Ｐ明朝" w:cs="ＭＳ Ｐゴシック"/>
                <w:color w:val="auto"/>
                <w:sz w:val="20"/>
                <w:szCs w:val="20"/>
              </w:rPr>
              <w:t xml:space="preserve"> O +</w:t>
            </w:r>
            <w:r w:rsidR="004B256E" w:rsidRPr="003F2A14">
              <w:rPr>
                <w:rFonts w:eastAsia="ＭＳ Ｐ明朝" w:cs="ＭＳ Ｐゴシック"/>
                <w:color w:val="auto"/>
                <w:sz w:val="20"/>
                <w:szCs w:val="20"/>
              </w:rPr>
              <w:t xml:space="preserve"> </w:t>
            </w:r>
            <w:r w:rsidRPr="003F2A14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分詞</w:t>
            </w:r>
            <w:r w:rsidRPr="003F2A14">
              <w:rPr>
                <w:rFonts w:eastAsia="ＭＳ Ｐ明朝" w:cs="ＭＳ Ｐゴシック"/>
                <w:color w:val="auto"/>
                <w:sz w:val="20"/>
                <w:szCs w:val="20"/>
              </w:rPr>
              <w:t>/</w:t>
            </w:r>
          </w:p>
          <w:p w14:paraId="0EE7B62B" w14:textId="42AB51C3" w:rsidR="00BF7966" w:rsidRPr="003F2A14" w:rsidRDefault="00BF7966" w:rsidP="00EA40E7">
            <w:pPr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3F2A14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使役動詞+</w:t>
            </w:r>
            <w:r w:rsidRPr="003F2A14">
              <w:rPr>
                <w:rFonts w:eastAsia="ＭＳ Ｐ明朝" w:cs="ＭＳ Ｐゴシック"/>
                <w:color w:val="auto"/>
                <w:sz w:val="20"/>
                <w:szCs w:val="20"/>
              </w:rPr>
              <w:t xml:space="preserve"> O +</w:t>
            </w:r>
            <w:r w:rsidR="004B256E" w:rsidRPr="003F2A14">
              <w:rPr>
                <w:rFonts w:eastAsia="ＭＳ Ｐ明朝" w:cs="ＭＳ Ｐゴシック"/>
                <w:color w:val="auto"/>
                <w:sz w:val="20"/>
                <w:szCs w:val="20"/>
              </w:rPr>
              <w:t xml:space="preserve"> </w:t>
            </w:r>
            <w:r w:rsidRPr="003F2A14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分詞</w:t>
            </w:r>
            <w:r w:rsidRPr="003F2A14">
              <w:rPr>
                <w:rFonts w:eastAsia="ＭＳ Ｐ明朝" w:cs="ＭＳ Ｐゴシック"/>
                <w:color w:val="auto"/>
                <w:sz w:val="20"/>
                <w:szCs w:val="20"/>
              </w:rPr>
              <w:t>/</w:t>
            </w:r>
          </w:p>
          <w:p w14:paraId="45557B6C" w14:textId="6DA52769" w:rsidR="00BF7966" w:rsidRPr="003F2A14" w:rsidRDefault="00BF7966" w:rsidP="00EA40E7">
            <w:pPr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3F2A14">
              <w:rPr>
                <w:rFonts w:eastAsia="ＭＳ Ｐ明朝" w:cs="ＭＳ Ｐゴシック"/>
                <w:color w:val="auto"/>
                <w:sz w:val="20"/>
                <w:szCs w:val="20"/>
              </w:rPr>
              <w:t xml:space="preserve">S + V + if </w:t>
            </w:r>
            <w:r w:rsidRPr="003F2A14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～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B4474" w14:textId="2714AF73" w:rsidR="00BF7966" w:rsidRPr="003F2A14" w:rsidRDefault="00BF7966" w:rsidP="00ED110C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3F2A14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6</w:t>
            </w:r>
            <w:r w:rsidRPr="003F2A14">
              <w:rPr>
                <w:rFonts w:eastAsia="ＭＳ Ｐ明朝" w:cs="ＭＳ Ｐゴシック"/>
                <w:color w:val="auto"/>
                <w:sz w:val="20"/>
                <w:szCs w:val="20"/>
              </w:rPr>
              <w:t>04 / 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08E04" w14:textId="020265E2" w:rsidR="00BF7966" w:rsidRPr="003F2A14" w:rsidRDefault="00BF7966" w:rsidP="00ED110C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3F2A14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150637" w14:textId="6A8182B1" w:rsidR="00BF7966" w:rsidRPr="003F2A14" w:rsidRDefault="00BF7966" w:rsidP="00ED110C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3F2A14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2学期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C7938" w14:textId="77777777" w:rsidR="00BF7966" w:rsidRPr="003F2A14" w:rsidRDefault="00BF7966" w:rsidP="00ED110C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</w:tr>
      <w:tr w:rsidR="003F2A14" w:rsidRPr="003F2A14" w14:paraId="4E83BD9E" w14:textId="77777777" w:rsidTr="004B256E">
        <w:trPr>
          <w:trHeight w:val="276"/>
        </w:trPr>
        <w:tc>
          <w:tcPr>
            <w:tcW w:w="3739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74099F" w14:textId="0F3EAE67" w:rsidR="00BF7966" w:rsidRPr="003F2A14" w:rsidRDefault="00BF7966" w:rsidP="00ED110C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3F2A14">
              <w:rPr>
                <w:rFonts w:eastAsia="ＭＳ Ｐ明朝" w:cs="ＭＳ Ｐゴシック"/>
                <w:color w:val="auto"/>
                <w:sz w:val="20"/>
                <w:szCs w:val="20"/>
              </w:rPr>
              <w:t xml:space="preserve">LANGUAGE FOCUS </w:t>
            </w:r>
            <w:r w:rsidRPr="003F2A14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⑤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64D79D" w14:textId="5DB116A3" w:rsidR="00BF7966" w:rsidRPr="003F2A14" w:rsidRDefault="00BF7966" w:rsidP="004B256E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3F2A14">
              <w:rPr>
                <w:rFonts w:hint="eastAsia"/>
                <w:color w:val="auto"/>
                <w:spacing w:val="-2"/>
                <w:sz w:val="20"/>
              </w:rPr>
              <w:t>―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D5825" w14:textId="28EC6B4C" w:rsidR="00BF7966" w:rsidRPr="003F2A14" w:rsidRDefault="00BF7966" w:rsidP="00ED110C">
            <w:pPr>
              <w:jc w:val="left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3F2A14">
              <w:rPr>
                <w:rFonts w:hint="eastAsia"/>
                <w:color w:val="auto"/>
                <w:spacing w:val="-2"/>
                <w:sz w:val="20"/>
              </w:rPr>
              <w:t>P</w:t>
            </w:r>
            <w:r w:rsidRPr="003F2A14">
              <w:rPr>
                <w:color w:val="auto"/>
                <w:spacing w:val="-2"/>
                <w:sz w:val="20"/>
              </w:rPr>
              <w:t>ronunciation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6A406" w14:textId="135854F0" w:rsidR="00BF7966" w:rsidRPr="003F2A14" w:rsidRDefault="00BF7966" w:rsidP="00ED110C">
            <w:pPr>
              <w:jc w:val="left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3F2A14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アクセントの基本ルール①（特殊語尾）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1FDB1" w14:textId="64D342CF" w:rsidR="00BF7966" w:rsidRPr="003F2A14" w:rsidRDefault="00BF7966" w:rsidP="00EA40E7">
            <w:pPr>
              <w:widowControl/>
              <w:adjustRightInd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D1F8558" w14:textId="6EE4BC59" w:rsidR="00BF7966" w:rsidRPr="003F2A14" w:rsidRDefault="00BF7966" w:rsidP="00ED110C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3F2A14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―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2F19B" w14:textId="184DD636" w:rsidR="00BF7966" w:rsidRPr="003F2A14" w:rsidRDefault="00BF7966" w:rsidP="00ED110C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3F2A14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2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0EBA6B1" w14:textId="57155235" w:rsidR="00BF7966" w:rsidRPr="003F2A14" w:rsidRDefault="00BF7966" w:rsidP="00ED110C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6B6E9" w14:textId="330E089D" w:rsidR="00BF7966" w:rsidRPr="003F2A14" w:rsidRDefault="00BF7966" w:rsidP="0084149E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</w:tr>
      <w:tr w:rsidR="003F2A14" w:rsidRPr="003F2A14" w14:paraId="267C0702" w14:textId="77777777" w:rsidTr="004B256E">
        <w:trPr>
          <w:trHeight w:val="335"/>
        </w:trPr>
        <w:tc>
          <w:tcPr>
            <w:tcW w:w="373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708B50" w14:textId="77777777" w:rsidR="00BF7966" w:rsidRPr="003F2A14" w:rsidRDefault="00BF7966" w:rsidP="00ED110C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9D31F0" w14:textId="77777777" w:rsidR="00BF7966" w:rsidRPr="003F2A14" w:rsidRDefault="00BF7966" w:rsidP="004B256E">
            <w:pPr>
              <w:widowControl/>
              <w:adjustRightInd/>
              <w:jc w:val="center"/>
              <w:textAlignment w:val="auto"/>
              <w:rPr>
                <w:color w:val="auto"/>
                <w:spacing w:val="-2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18EAB" w14:textId="0D965995" w:rsidR="00BF7966" w:rsidRPr="003F2A14" w:rsidRDefault="00BF7966" w:rsidP="00ED110C">
            <w:pPr>
              <w:jc w:val="left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3F2A14">
              <w:rPr>
                <w:color w:val="auto"/>
                <w:spacing w:val="-2"/>
                <w:sz w:val="20"/>
              </w:rPr>
              <w:t>Reading Strategies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26029" w14:textId="3EBF2AC4" w:rsidR="00BF7966" w:rsidRPr="003F2A14" w:rsidRDefault="00BF7966" w:rsidP="00ED110C">
            <w:pPr>
              <w:jc w:val="left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3F2A14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言い換え・要約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AFEBB" w14:textId="0543FF36" w:rsidR="00BF7966" w:rsidRPr="003F2A14" w:rsidRDefault="00BF7966" w:rsidP="00EA40E7">
            <w:pPr>
              <w:widowControl/>
              <w:adjustRightInd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AAFFC9" w14:textId="77777777" w:rsidR="00BF7966" w:rsidRPr="003F2A14" w:rsidRDefault="00BF7966" w:rsidP="00ED110C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3902B" w14:textId="77777777" w:rsidR="00BF7966" w:rsidRPr="003F2A14" w:rsidRDefault="00BF7966" w:rsidP="00ED110C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595EACC4" w14:textId="77777777" w:rsidR="00BF7966" w:rsidRPr="003F2A14" w:rsidRDefault="00BF7966" w:rsidP="00ED110C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6D1D1" w14:textId="77777777" w:rsidR="00BF7966" w:rsidRPr="003F2A14" w:rsidRDefault="00BF7966" w:rsidP="00ED110C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</w:tr>
      <w:tr w:rsidR="003F2A14" w:rsidRPr="003F2A14" w14:paraId="032C75AD" w14:textId="77777777" w:rsidTr="004B256E">
        <w:trPr>
          <w:trHeight w:val="114"/>
        </w:trPr>
        <w:tc>
          <w:tcPr>
            <w:tcW w:w="373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3DD9A4" w14:textId="77777777" w:rsidR="00BF7966" w:rsidRPr="003F2A14" w:rsidRDefault="00BF7966" w:rsidP="00ED110C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344BD" w14:textId="77777777" w:rsidR="00BF7966" w:rsidRPr="003F2A14" w:rsidRDefault="00BF7966" w:rsidP="004B256E">
            <w:pPr>
              <w:widowControl/>
              <w:adjustRightInd/>
              <w:jc w:val="center"/>
              <w:textAlignment w:val="auto"/>
              <w:rPr>
                <w:color w:val="auto"/>
                <w:spacing w:val="-2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0F088" w14:textId="3C3551A5" w:rsidR="00BF7966" w:rsidRPr="003F2A14" w:rsidRDefault="00BF7966" w:rsidP="00ED110C">
            <w:pPr>
              <w:jc w:val="left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3F2A14">
              <w:rPr>
                <w:rFonts w:hint="eastAsia"/>
                <w:color w:val="auto"/>
                <w:spacing w:val="-2"/>
                <w:sz w:val="20"/>
              </w:rPr>
              <w:t>G</w:t>
            </w:r>
            <w:r w:rsidRPr="003F2A14">
              <w:rPr>
                <w:color w:val="auto"/>
                <w:spacing w:val="-2"/>
                <w:sz w:val="20"/>
              </w:rPr>
              <w:t>rammar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C97CA" w14:textId="1F6DCFB9" w:rsidR="00BF7966" w:rsidRPr="003F2A14" w:rsidRDefault="00EA40E7" w:rsidP="00ED110C">
            <w:pPr>
              <w:jc w:val="left"/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</w:pPr>
            <w:r w:rsidRPr="003F2A14">
              <w:rPr>
                <w:rFonts w:eastAsia="ＭＳ Ｐ明朝" w:cs="ＭＳ Ｐゴシック" w:hint="eastAsia"/>
                <w:color w:val="auto"/>
                <w:sz w:val="20"/>
              </w:rPr>
              <w:t>英語の語順Ⅱ（文型②，</w:t>
            </w:r>
            <w:r w:rsidRPr="003F2A14">
              <w:rPr>
                <w:rFonts w:hint="eastAsia"/>
                <w:color w:val="auto"/>
                <w:spacing w:val="-2"/>
                <w:sz w:val="20"/>
              </w:rPr>
              <w:t>準動詞②</w:t>
            </w:r>
            <w:r w:rsidRPr="003F2A14">
              <w:rPr>
                <w:rFonts w:eastAsia="ＭＳ Ｐ明朝" w:cs="ＭＳ Ｐゴシック" w:hint="eastAsia"/>
                <w:color w:val="auto"/>
                <w:sz w:val="20"/>
              </w:rPr>
              <w:t>）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8847E" w14:textId="51C72393" w:rsidR="00BF7966" w:rsidRPr="003F2A14" w:rsidRDefault="00BF7966" w:rsidP="00EA40E7">
            <w:pPr>
              <w:widowControl/>
              <w:adjustRightInd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FD5FA" w14:textId="77777777" w:rsidR="00BF7966" w:rsidRPr="003F2A14" w:rsidRDefault="00BF7966" w:rsidP="00ED110C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0A97D" w14:textId="77777777" w:rsidR="00BF7966" w:rsidRPr="003F2A14" w:rsidRDefault="00BF7966" w:rsidP="00ED110C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D3202A" w14:textId="77777777" w:rsidR="00BF7966" w:rsidRPr="003F2A14" w:rsidRDefault="00BF7966" w:rsidP="00ED110C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5B98E" w14:textId="77777777" w:rsidR="00BF7966" w:rsidRPr="003F2A14" w:rsidRDefault="00BF7966" w:rsidP="00ED110C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</w:tr>
      <w:tr w:rsidR="003F2A14" w:rsidRPr="003F2A14" w14:paraId="5585AF69" w14:textId="77777777" w:rsidTr="004B256E">
        <w:trPr>
          <w:trHeight w:val="600"/>
        </w:trPr>
        <w:tc>
          <w:tcPr>
            <w:tcW w:w="3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02F3F1" w14:textId="77777777" w:rsidR="00BF7966" w:rsidRPr="003F2A14" w:rsidRDefault="00BF7966" w:rsidP="00ED110C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</w:pPr>
            <w:r w:rsidRPr="003F2A14"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t xml:space="preserve">Lesson </w:t>
            </w:r>
            <w:r w:rsidRPr="003F2A14"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  <w:t>6</w:t>
            </w:r>
          </w:p>
          <w:p w14:paraId="2F0E4059" w14:textId="0107E5AE" w:rsidR="00BF7966" w:rsidRPr="003F2A14" w:rsidRDefault="00BF7966" w:rsidP="00ED110C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</w:pPr>
            <w:r w:rsidRPr="003F2A14"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t>Humans Evolve with Measurements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83642" w14:textId="33DC0497" w:rsidR="00BF7966" w:rsidRPr="003F2A14" w:rsidRDefault="00BF7966" w:rsidP="000F3997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3F2A14">
              <w:rPr>
                <w:rFonts w:hint="eastAsia"/>
                <w:color w:val="auto"/>
                <w:spacing w:val="-2"/>
                <w:sz w:val="20"/>
              </w:rPr>
              <w:t>歴史・文化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ACC4A" w14:textId="4863EF10" w:rsidR="00BF7966" w:rsidRPr="003F2A14" w:rsidRDefault="00EA40E7" w:rsidP="00ED110C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3F2A14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「測る」という行為を通して人類の進化の歴史をひも解く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76A07" w14:textId="13D128E6" w:rsidR="00BF7966" w:rsidRPr="003F2A14" w:rsidRDefault="00BF7966" w:rsidP="00EA40E7">
            <w:pPr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3F2A14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関係代名詞の継続用法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53A30" w14:textId="44873BF7" w:rsidR="00BF7966" w:rsidRPr="003F2A14" w:rsidRDefault="00BF7966" w:rsidP="00ED110C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3F2A14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5</w:t>
            </w:r>
            <w:r w:rsidRPr="003F2A14">
              <w:rPr>
                <w:rFonts w:eastAsia="ＭＳ Ｐ明朝" w:cs="ＭＳ Ｐゴシック"/>
                <w:color w:val="auto"/>
                <w:sz w:val="20"/>
                <w:szCs w:val="20"/>
              </w:rPr>
              <w:t>46 / 46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23063" w14:textId="3D4B75DB" w:rsidR="00BF7966" w:rsidRPr="003F2A14" w:rsidRDefault="00BF7966" w:rsidP="00ED110C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3F2A14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71BD6" w14:textId="77777777" w:rsidR="00BF7966" w:rsidRPr="003F2A14" w:rsidRDefault="00BF7966" w:rsidP="00ED110C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D439A5C" w14:textId="4A829F8C" w:rsidR="00BF7966" w:rsidRPr="003F2A14" w:rsidRDefault="00BF7966" w:rsidP="0084149E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3F2A14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後期</w:t>
            </w:r>
          </w:p>
        </w:tc>
      </w:tr>
      <w:tr w:rsidR="003F2A14" w:rsidRPr="003F2A14" w14:paraId="47D3D711" w14:textId="77777777" w:rsidTr="004B256E">
        <w:trPr>
          <w:trHeight w:val="628"/>
        </w:trPr>
        <w:tc>
          <w:tcPr>
            <w:tcW w:w="3739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A72FE2" w14:textId="28AC762C" w:rsidR="00BF7966" w:rsidRPr="003F2A14" w:rsidRDefault="00BF7966" w:rsidP="00ED110C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3F2A14">
              <w:rPr>
                <w:rFonts w:eastAsia="ＭＳ Ｐ明朝" w:cs="ＭＳ Ｐゴシック"/>
                <w:color w:val="auto"/>
                <w:sz w:val="20"/>
                <w:szCs w:val="20"/>
              </w:rPr>
              <w:t xml:space="preserve">LANGUAGE FOCUS </w:t>
            </w:r>
            <w:r w:rsidRPr="003F2A14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⑥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8EEE34" w14:textId="37607C47" w:rsidR="00BF7966" w:rsidRPr="003F2A14" w:rsidRDefault="00BF7966" w:rsidP="004B256E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3F2A14">
              <w:rPr>
                <w:rFonts w:hint="eastAsia"/>
                <w:color w:val="auto"/>
                <w:spacing w:val="-2"/>
                <w:sz w:val="20"/>
              </w:rPr>
              <w:t>―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E57E1" w14:textId="662EA7D5" w:rsidR="00BF7966" w:rsidRPr="003F2A14" w:rsidRDefault="00BF7966" w:rsidP="00ED110C">
            <w:pPr>
              <w:jc w:val="left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3F2A14">
              <w:rPr>
                <w:rFonts w:hint="eastAsia"/>
                <w:color w:val="auto"/>
                <w:spacing w:val="-2"/>
                <w:sz w:val="20"/>
              </w:rPr>
              <w:t>P</w:t>
            </w:r>
            <w:r w:rsidRPr="003F2A14">
              <w:rPr>
                <w:color w:val="auto"/>
                <w:spacing w:val="-2"/>
                <w:sz w:val="20"/>
              </w:rPr>
              <w:t>ronunciation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00483" w14:textId="20B53155" w:rsidR="00BF7966" w:rsidRPr="003F2A14" w:rsidRDefault="00BF7966" w:rsidP="00ED110C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3F2A14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アクセントの基本ルール②（名［形］前動後）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49153" w14:textId="1FAC07C4" w:rsidR="00BF7966" w:rsidRPr="003F2A14" w:rsidRDefault="00BF7966" w:rsidP="00EA40E7">
            <w:pPr>
              <w:widowControl/>
              <w:adjustRightInd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AD1D2D8" w14:textId="581A87DC" w:rsidR="00BF7966" w:rsidRPr="003F2A14" w:rsidRDefault="00BF7966" w:rsidP="00ED110C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3F2A14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―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6BB2D" w14:textId="64C5FEEE" w:rsidR="00BF7966" w:rsidRPr="003F2A14" w:rsidRDefault="00BF7966" w:rsidP="00ED110C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3F2A14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2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978E61" w14:textId="07D366DA" w:rsidR="00BF7966" w:rsidRPr="003F2A14" w:rsidRDefault="00E62B13" w:rsidP="00ED110C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3F2A14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▼中間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3E01B2" w14:textId="77777777" w:rsidR="00BF7966" w:rsidRPr="003F2A14" w:rsidRDefault="00BF7966" w:rsidP="00ED110C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</w:tr>
      <w:tr w:rsidR="003F2A14" w:rsidRPr="003F2A14" w14:paraId="6A7F2D57" w14:textId="77777777" w:rsidTr="004B256E">
        <w:trPr>
          <w:trHeight w:val="77"/>
        </w:trPr>
        <w:tc>
          <w:tcPr>
            <w:tcW w:w="373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610BCF" w14:textId="77777777" w:rsidR="00BF7966" w:rsidRPr="003F2A14" w:rsidRDefault="00BF7966" w:rsidP="00ED110C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0EDD11" w14:textId="77777777" w:rsidR="00BF7966" w:rsidRPr="003F2A14" w:rsidRDefault="00BF7966" w:rsidP="004B256E">
            <w:pPr>
              <w:widowControl/>
              <w:adjustRightInd/>
              <w:jc w:val="center"/>
              <w:textAlignment w:val="auto"/>
              <w:rPr>
                <w:color w:val="auto"/>
                <w:spacing w:val="-2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398FC" w14:textId="64D92222" w:rsidR="00BF7966" w:rsidRPr="003F2A14" w:rsidRDefault="00BF7966" w:rsidP="00ED110C">
            <w:pPr>
              <w:jc w:val="left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3F2A14">
              <w:rPr>
                <w:color w:val="auto"/>
                <w:spacing w:val="-2"/>
                <w:sz w:val="20"/>
              </w:rPr>
              <w:t>Reading Strategies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0E425" w14:textId="4668EA17" w:rsidR="00BF7966" w:rsidRPr="003F2A14" w:rsidRDefault="00BF7966" w:rsidP="00ED110C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3F2A14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比較・対照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D4F29" w14:textId="77777777" w:rsidR="00BF7966" w:rsidRPr="003F2A14" w:rsidRDefault="00BF7966" w:rsidP="00EA40E7">
            <w:pPr>
              <w:widowControl/>
              <w:adjustRightInd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E2AB11" w14:textId="77777777" w:rsidR="00BF7966" w:rsidRPr="003F2A14" w:rsidRDefault="00BF7966" w:rsidP="00ED110C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9767A" w14:textId="77777777" w:rsidR="00BF7966" w:rsidRPr="003F2A14" w:rsidRDefault="00BF7966" w:rsidP="00ED110C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31537" w14:textId="77777777" w:rsidR="00BF7966" w:rsidRPr="003F2A14" w:rsidRDefault="00BF7966" w:rsidP="00ED110C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1B23A" w14:textId="77777777" w:rsidR="00BF7966" w:rsidRPr="003F2A14" w:rsidRDefault="00BF7966" w:rsidP="00ED110C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</w:tr>
      <w:tr w:rsidR="003F2A14" w:rsidRPr="003F2A14" w14:paraId="0A6664F8" w14:textId="77777777" w:rsidTr="004B256E">
        <w:trPr>
          <w:trHeight w:val="77"/>
        </w:trPr>
        <w:tc>
          <w:tcPr>
            <w:tcW w:w="373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AD56E4" w14:textId="77777777" w:rsidR="00BF7966" w:rsidRPr="003F2A14" w:rsidRDefault="00BF7966" w:rsidP="00ED110C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B454A" w14:textId="77777777" w:rsidR="00BF7966" w:rsidRPr="003F2A14" w:rsidRDefault="00BF7966" w:rsidP="004B256E">
            <w:pPr>
              <w:widowControl/>
              <w:adjustRightInd/>
              <w:jc w:val="center"/>
              <w:textAlignment w:val="auto"/>
              <w:rPr>
                <w:color w:val="auto"/>
                <w:spacing w:val="-2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E0745" w14:textId="78FF698F" w:rsidR="00BF7966" w:rsidRPr="003F2A14" w:rsidRDefault="00BF7966" w:rsidP="00ED110C">
            <w:pPr>
              <w:jc w:val="left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3F2A14">
              <w:rPr>
                <w:rFonts w:hint="eastAsia"/>
                <w:color w:val="auto"/>
                <w:spacing w:val="-2"/>
                <w:sz w:val="20"/>
              </w:rPr>
              <w:t>G</w:t>
            </w:r>
            <w:r w:rsidRPr="003F2A14">
              <w:rPr>
                <w:color w:val="auto"/>
                <w:spacing w:val="-2"/>
                <w:sz w:val="20"/>
              </w:rPr>
              <w:t>rammar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99E4F" w14:textId="60AF6388" w:rsidR="00BF7966" w:rsidRPr="003F2A14" w:rsidRDefault="00EA40E7" w:rsidP="00ED110C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3F2A14">
              <w:rPr>
                <w:rFonts w:eastAsia="ＭＳ Ｐ明朝" w:cs="ＭＳ Ｐゴシック" w:hint="eastAsia"/>
                <w:color w:val="auto"/>
                <w:sz w:val="20"/>
              </w:rPr>
              <w:t>英語の語順Ⅲ</w:t>
            </w:r>
            <w:r w:rsidRPr="003F2A14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（</w:t>
            </w:r>
            <w:r w:rsidR="00BF7966" w:rsidRPr="003F2A14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関係代名詞</w:t>
            </w:r>
            <w:r w:rsidRPr="003F2A14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）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B180A" w14:textId="77777777" w:rsidR="00BF7966" w:rsidRPr="003F2A14" w:rsidRDefault="00BF7966" w:rsidP="00EA40E7">
            <w:pPr>
              <w:widowControl/>
              <w:adjustRightInd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5FB38" w14:textId="77777777" w:rsidR="00BF7966" w:rsidRPr="003F2A14" w:rsidRDefault="00BF7966" w:rsidP="00ED110C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36709" w14:textId="77777777" w:rsidR="00BF7966" w:rsidRPr="003F2A14" w:rsidRDefault="00BF7966" w:rsidP="00ED110C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4C059" w14:textId="77777777" w:rsidR="00BF7966" w:rsidRPr="003F2A14" w:rsidRDefault="00BF7966" w:rsidP="00ED110C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40EBF" w14:textId="77777777" w:rsidR="00BF7966" w:rsidRPr="003F2A14" w:rsidRDefault="00BF7966" w:rsidP="00ED110C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</w:tr>
      <w:tr w:rsidR="003F2A14" w:rsidRPr="003F2A14" w14:paraId="5EDC9037" w14:textId="77777777" w:rsidTr="004B256E">
        <w:trPr>
          <w:trHeight w:val="600"/>
        </w:trPr>
        <w:tc>
          <w:tcPr>
            <w:tcW w:w="3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383316" w14:textId="77777777" w:rsidR="00BF7966" w:rsidRPr="003F2A14" w:rsidRDefault="00BF7966" w:rsidP="00ED110C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</w:pPr>
            <w:r w:rsidRPr="003F2A14"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t xml:space="preserve">Lesson </w:t>
            </w:r>
            <w:r w:rsidRPr="003F2A14"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  <w:t>7</w:t>
            </w:r>
          </w:p>
          <w:p w14:paraId="24EE7301" w14:textId="2D9F2416" w:rsidR="00BF7966" w:rsidRPr="003F2A14" w:rsidRDefault="00BF7966" w:rsidP="00ED110C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</w:pPr>
            <w:r w:rsidRPr="003F2A14"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t>Bio-logging: Discovering Animals’ Secrets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DF593" w14:textId="1AA8D6CC" w:rsidR="00BF7966" w:rsidRPr="003F2A14" w:rsidRDefault="00BF7966" w:rsidP="000F3997">
            <w:pPr>
              <w:jc w:val="center"/>
              <w:rPr>
                <w:color w:val="auto"/>
                <w:spacing w:val="-2"/>
                <w:sz w:val="20"/>
              </w:rPr>
            </w:pPr>
            <w:r w:rsidRPr="003F2A14">
              <w:rPr>
                <w:rFonts w:hint="eastAsia"/>
                <w:color w:val="auto"/>
                <w:spacing w:val="-2"/>
                <w:sz w:val="20"/>
              </w:rPr>
              <w:t>動物・科学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F1A79" w14:textId="4F7A2551" w:rsidR="00BF7966" w:rsidRPr="003F2A14" w:rsidRDefault="00BF7966" w:rsidP="00ED110C">
            <w:pPr>
              <w:jc w:val="left"/>
              <w:rPr>
                <w:color w:val="auto"/>
                <w:spacing w:val="-2"/>
                <w:sz w:val="20"/>
              </w:rPr>
            </w:pPr>
            <w:r w:rsidRPr="003F2A14">
              <w:rPr>
                <w:rFonts w:eastAsia="ＭＳ Ｐ明朝" w:cs="ＭＳ Ｐゴシック"/>
                <w:color w:val="auto"/>
                <w:sz w:val="20"/>
                <w:szCs w:val="20"/>
              </w:rPr>
              <w:t>野生動物の</w:t>
            </w:r>
            <w:r w:rsidR="00EA40E7" w:rsidRPr="003F2A14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秘密に迫る</w:t>
            </w:r>
            <w:r w:rsidRPr="003F2A14">
              <w:rPr>
                <w:rFonts w:eastAsia="ＭＳ Ｐ明朝" w:cs="ＭＳ Ｐゴシック"/>
                <w:color w:val="auto"/>
                <w:sz w:val="20"/>
                <w:szCs w:val="20"/>
              </w:rPr>
              <w:t>「バイオロギング」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EC04E" w14:textId="51F6428E" w:rsidR="00BF7966" w:rsidRPr="003F2A14" w:rsidRDefault="00BF7966" w:rsidP="00EA40E7">
            <w:pPr>
              <w:rPr>
                <w:color w:val="auto"/>
                <w:spacing w:val="-2"/>
                <w:sz w:val="20"/>
              </w:rPr>
            </w:pPr>
            <w:r w:rsidRPr="003F2A14">
              <w:rPr>
                <w:rFonts w:hint="eastAsia"/>
                <w:color w:val="auto"/>
                <w:spacing w:val="-2"/>
                <w:sz w:val="20"/>
              </w:rPr>
              <w:t>関係副詞（</w:t>
            </w:r>
            <w:r w:rsidRPr="003F2A14">
              <w:rPr>
                <w:rFonts w:hint="eastAsia"/>
                <w:color w:val="auto"/>
                <w:spacing w:val="-2"/>
                <w:sz w:val="20"/>
              </w:rPr>
              <w:t>w</w:t>
            </w:r>
            <w:r w:rsidRPr="003F2A14">
              <w:rPr>
                <w:color w:val="auto"/>
                <w:spacing w:val="-2"/>
                <w:sz w:val="20"/>
              </w:rPr>
              <w:t>hen / where / why / how</w:t>
            </w:r>
            <w:r w:rsidRPr="003F2A14">
              <w:rPr>
                <w:rFonts w:hint="eastAsia"/>
                <w:color w:val="auto"/>
                <w:spacing w:val="-2"/>
                <w:sz w:val="20"/>
              </w:rPr>
              <w:t>）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563DE" w14:textId="22B47EC5" w:rsidR="00BF7966" w:rsidRPr="003F2A14" w:rsidRDefault="00BF7966" w:rsidP="000F3997">
            <w:pPr>
              <w:widowControl/>
              <w:wordWrap w:val="0"/>
              <w:adjustRightInd/>
              <w:ind w:leftChars="-50" w:left="-105"/>
              <w:jc w:val="righ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3F2A14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6</w:t>
            </w:r>
            <w:r w:rsidRPr="003F2A14">
              <w:rPr>
                <w:rFonts w:eastAsia="ＭＳ Ｐ明朝" w:cs="ＭＳ Ｐゴシック"/>
                <w:color w:val="auto"/>
                <w:sz w:val="20"/>
                <w:szCs w:val="20"/>
              </w:rPr>
              <w:t>01 / 43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2E4AC4" w14:textId="7E926EE6" w:rsidR="00BF7966" w:rsidRPr="003F2A14" w:rsidRDefault="00BF7966" w:rsidP="00ED110C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3F2A14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F6ECF6" w14:textId="77777777" w:rsidR="00BF7966" w:rsidRPr="003F2A14" w:rsidRDefault="00BF7966" w:rsidP="00ED110C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ED7635" w14:textId="0FB9BF17" w:rsidR="00BF7966" w:rsidRPr="003F2A14" w:rsidRDefault="00BF7966" w:rsidP="00ED110C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</w:tr>
      <w:tr w:rsidR="003F2A14" w:rsidRPr="003F2A14" w14:paraId="2F73AFD0" w14:textId="77777777" w:rsidTr="004B256E">
        <w:trPr>
          <w:trHeight w:val="219"/>
        </w:trPr>
        <w:tc>
          <w:tcPr>
            <w:tcW w:w="3739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467968" w14:textId="2515A1A9" w:rsidR="00BF7966" w:rsidRPr="003F2A14" w:rsidRDefault="00BF7966" w:rsidP="00ED110C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3F2A14">
              <w:rPr>
                <w:rFonts w:eastAsia="ＭＳ Ｐ明朝" w:cs="ＭＳ Ｐゴシック"/>
                <w:color w:val="auto"/>
                <w:sz w:val="20"/>
                <w:szCs w:val="20"/>
              </w:rPr>
              <w:t xml:space="preserve">LANGUAGE FOCUS </w:t>
            </w:r>
            <w:r w:rsidRPr="003F2A14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⑦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7F5451" w14:textId="263603CE" w:rsidR="00BF7966" w:rsidRPr="003F2A14" w:rsidRDefault="00BF7966" w:rsidP="004B256E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3F2A14">
              <w:rPr>
                <w:rFonts w:hint="eastAsia"/>
                <w:color w:val="auto"/>
                <w:spacing w:val="-2"/>
                <w:sz w:val="20"/>
              </w:rPr>
              <w:t>―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889D5" w14:textId="43AB9B61" w:rsidR="00BF7966" w:rsidRPr="003F2A14" w:rsidRDefault="00BF7966" w:rsidP="00ED110C">
            <w:pPr>
              <w:jc w:val="left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3F2A14">
              <w:rPr>
                <w:rFonts w:hint="eastAsia"/>
                <w:color w:val="auto"/>
                <w:spacing w:val="-2"/>
                <w:sz w:val="20"/>
              </w:rPr>
              <w:t>P</w:t>
            </w:r>
            <w:r w:rsidRPr="003F2A14">
              <w:rPr>
                <w:color w:val="auto"/>
                <w:spacing w:val="-2"/>
                <w:sz w:val="20"/>
              </w:rPr>
              <w:t>ronunciation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EA1E7" w14:textId="0B059F02" w:rsidR="00BF7966" w:rsidRPr="003F2A14" w:rsidRDefault="00BF7966" w:rsidP="00ED110C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3F2A14">
              <w:rPr>
                <w:rFonts w:hint="eastAsia"/>
                <w:color w:val="auto"/>
                <w:spacing w:val="-2"/>
                <w:sz w:val="20"/>
              </w:rPr>
              <w:t>音の連結（リエゾン）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C5209" w14:textId="1B3EF35E" w:rsidR="00BF7966" w:rsidRPr="003F2A14" w:rsidRDefault="00BF7966" w:rsidP="00EA40E7">
            <w:pPr>
              <w:widowControl/>
              <w:adjustRightInd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9C23A80" w14:textId="09DC8D78" w:rsidR="00BF7966" w:rsidRPr="003F2A14" w:rsidRDefault="00BF7966" w:rsidP="00ED110C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3F2A14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―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35BFB" w14:textId="13C50E4C" w:rsidR="00BF7966" w:rsidRPr="003F2A14" w:rsidRDefault="00BF7966" w:rsidP="00ED110C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3F2A14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2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B4C782A" w14:textId="012BC93A" w:rsidR="00BF7966" w:rsidRPr="003F2A14" w:rsidRDefault="00BF7966" w:rsidP="00ED110C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A9DC6" w14:textId="77777777" w:rsidR="00BF7966" w:rsidRPr="003F2A14" w:rsidRDefault="00BF7966" w:rsidP="00ED110C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</w:tr>
      <w:tr w:rsidR="003F2A14" w:rsidRPr="003F2A14" w14:paraId="38A1BCE0" w14:textId="77777777" w:rsidTr="004B256E">
        <w:trPr>
          <w:trHeight w:val="267"/>
        </w:trPr>
        <w:tc>
          <w:tcPr>
            <w:tcW w:w="3739" w:type="dxa"/>
            <w:vMerge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24FAAC" w14:textId="77777777" w:rsidR="00BF7966" w:rsidRPr="003F2A14" w:rsidRDefault="00BF7966" w:rsidP="00ED110C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B1776C" w14:textId="77777777" w:rsidR="00BF7966" w:rsidRPr="003F2A14" w:rsidRDefault="00BF7966" w:rsidP="004B256E">
            <w:pPr>
              <w:widowControl/>
              <w:adjustRightInd/>
              <w:jc w:val="center"/>
              <w:textAlignment w:val="auto"/>
              <w:rPr>
                <w:color w:val="auto"/>
                <w:spacing w:val="-2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F2308" w14:textId="46D1B531" w:rsidR="00BF7966" w:rsidRPr="003F2A14" w:rsidRDefault="00BF7966" w:rsidP="00ED110C">
            <w:pPr>
              <w:jc w:val="left"/>
              <w:rPr>
                <w:color w:val="auto"/>
                <w:spacing w:val="-2"/>
                <w:sz w:val="20"/>
              </w:rPr>
            </w:pPr>
            <w:r w:rsidRPr="003F2A14">
              <w:rPr>
                <w:color w:val="auto"/>
                <w:spacing w:val="-2"/>
                <w:sz w:val="20"/>
              </w:rPr>
              <w:t>Reading Strategies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FB79C" w14:textId="71B1BB55" w:rsidR="00BF7966" w:rsidRPr="003F2A14" w:rsidRDefault="00BF7966" w:rsidP="00ED110C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3F2A14">
              <w:rPr>
                <w:rFonts w:hint="eastAsia"/>
                <w:color w:val="auto"/>
                <w:spacing w:val="-2"/>
                <w:sz w:val="20"/>
              </w:rPr>
              <w:t>事実と意見の区別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39D03" w14:textId="77777777" w:rsidR="00BF7966" w:rsidRPr="003F2A14" w:rsidRDefault="00BF7966" w:rsidP="00EA40E7">
            <w:pPr>
              <w:widowControl/>
              <w:adjustRightInd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2CB3E8E" w14:textId="77777777" w:rsidR="00BF7966" w:rsidRPr="003F2A14" w:rsidRDefault="00BF7966" w:rsidP="00ED110C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B857C" w14:textId="77777777" w:rsidR="00BF7966" w:rsidRPr="003F2A14" w:rsidRDefault="00BF7966" w:rsidP="00ED110C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2ACACDB" w14:textId="77777777" w:rsidR="00BF7966" w:rsidRPr="003F2A14" w:rsidRDefault="00BF7966" w:rsidP="00ED110C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019FD" w14:textId="77777777" w:rsidR="00BF7966" w:rsidRPr="003F2A14" w:rsidRDefault="00BF7966" w:rsidP="00ED110C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</w:tr>
      <w:tr w:rsidR="003F2A14" w:rsidRPr="003F2A14" w14:paraId="1AFA4EC6" w14:textId="77777777" w:rsidTr="004B256E">
        <w:trPr>
          <w:trHeight w:val="187"/>
        </w:trPr>
        <w:tc>
          <w:tcPr>
            <w:tcW w:w="373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945237" w14:textId="77777777" w:rsidR="00BF7966" w:rsidRPr="003F2A14" w:rsidRDefault="00BF7966" w:rsidP="00ED110C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2F3E1" w14:textId="77777777" w:rsidR="00BF7966" w:rsidRPr="003F2A14" w:rsidRDefault="00BF7966" w:rsidP="004B256E">
            <w:pPr>
              <w:widowControl/>
              <w:adjustRightInd/>
              <w:jc w:val="center"/>
              <w:textAlignment w:val="auto"/>
              <w:rPr>
                <w:color w:val="auto"/>
                <w:spacing w:val="-2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2C7CB" w14:textId="7620F8EE" w:rsidR="00BF7966" w:rsidRPr="003F2A14" w:rsidRDefault="00BF7966" w:rsidP="00ED110C">
            <w:pPr>
              <w:jc w:val="left"/>
              <w:rPr>
                <w:color w:val="auto"/>
                <w:spacing w:val="-2"/>
                <w:sz w:val="20"/>
              </w:rPr>
            </w:pPr>
            <w:r w:rsidRPr="003F2A14">
              <w:rPr>
                <w:rFonts w:hint="eastAsia"/>
                <w:color w:val="auto"/>
                <w:spacing w:val="-2"/>
                <w:sz w:val="20"/>
              </w:rPr>
              <w:t>G</w:t>
            </w:r>
            <w:r w:rsidRPr="003F2A14">
              <w:rPr>
                <w:color w:val="auto"/>
                <w:spacing w:val="-2"/>
                <w:sz w:val="20"/>
              </w:rPr>
              <w:t>rammar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79468" w14:textId="0E7D97E8" w:rsidR="00BF7966" w:rsidRPr="003F2A14" w:rsidRDefault="00EA40E7" w:rsidP="00ED110C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3F2A14">
              <w:rPr>
                <w:rFonts w:eastAsia="ＭＳ Ｐ明朝" w:cs="ＭＳ Ｐゴシック" w:hint="eastAsia"/>
                <w:color w:val="auto"/>
                <w:sz w:val="20"/>
              </w:rPr>
              <w:t>英語の語順Ⅳ</w:t>
            </w:r>
            <w:r w:rsidRPr="003F2A14">
              <w:rPr>
                <w:rFonts w:hint="eastAsia"/>
                <w:color w:val="auto"/>
                <w:spacing w:val="-2"/>
                <w:sz w:val="20"/>
              </w:rPr>
              <w:t>（</w:t>
            </w:r>
            <w:r w:rsidR="00BF7966" w:rsidRPr="003F2A14">
              <w:rPr>
                <w:rFonts w:hint="eastAsia"/>
                <w:color w:val="auto"/>
                <w:spacing w:val="-2"/>
                <w:sz w:val="20"/>
              </w:rPr>
              <w:t>関係副詞</w:t>
            </w:r>
            <w:r w:rsidRPr="003F2A14">
              <w:rPr>
                <w:rFonts w:hint="eastAsia"/>
                <w:color w:val="auto"/>
                <w:spacing w:val="-2"/>
                <w:sz w:val="20"/>
              </w:rPr>
              <w:t>）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53591" w14:textId="77777777" w:rsidR="00BF7966" w:rsidRPr="003F2A14" w:rsidRDefault="00BF7966" w:rsidP="00EA40E7">
            <w:pPr>
              <w:widowControl/>
              <w:adjustRightInd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4E912" w14:textId="77777777" w:rsidR="00BF7966" w:rsidRPr="003F2A14" w:rsidRDefault="00BF7966" w:rsidP="00ED110C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E38E0" w14:textId="77777777" w:rsidR="00BF7966" w:rsidRPr="003F2A14" w:rsidRDefault="00BF7966" w:rsidP="00ED110C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589AFB" w14:textId="77777777" w:rsidR="00BF7966" w:rsidRPr="003F2A14" w:rsidRDefault="00BF7966" w:rsidP="00ED110C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E4C1A" w14:textId="77777777" w:rsidR="00BF7966" w:rsidRPr="003F2A14" w:rsidRDefault="00BF7966" w:rsidP="00ED110C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</w:tr>
      <w:tr w:rsidR="003F2A14" w:rsidRPr="003F2A14" w14:paraId="24FD719A" w14:textId="77777777" w:rsidTr="004B256E">
        <w:trPr>
          <w:trHeight w:val="600"/>
        </w:trPr>
        <w:tc>
          <w:tcPr>
            <w:tcW w:w="3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BD84DA" w14:textId="77777777" w:rsidR="00BF7966" w:rsidRPr="003F2A14" w:rsidRDefault="00BF7966" w:rsidP="00ED110C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</w:pPr>
            <w:r w:rsidRPr="003F2A14"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t xml:space="preserve">Lesson </w:t>
            </w:r>
            <w:r w:rsidRPr="003F2A14"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  <w:t>8</w:t>
            </w:r>
          </w:p>
          <w:p w14:paraId="042C9436" w14:textId="52415097" w:rsidR="00BF7966" w:rsidRPr="003F2A14" w:rsidRDefault="00BF7966" w:rsidP="00ED110C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</w:pPr>
            <w:r w:rsidRPr="003F2A14"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t>What to Do with Too Many Tourists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02BF0" w14:textId="5A44FD97" w:rsidR="00BF7966" w:rsidRPr="003F2A14" w:rsidRDefault="00BF7966" w:rsidP="000F3997">
            <w:pPr>
              <w:jc w:val="center"/>
              <w:rPr>
                <w:color w:val="auto"/>
                <w:spacing w:val="-2"/>
                <w:sz w:val="20"/>
              </w:rPr>
            </w:pPr>
            <w:r w:rsidRPr="003F2A14">
              <w:rPr>
                <w:rFonts w:hint="eastAsia"/>
                <w:color w:val="auto"/>
                <w:spacing w:val="-2"/>
                <w:sz w:val="20"/>
              </w:rPr>
              <w:t>環境・生活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1307A" w14:textId="4AF12A2F" w:rsidR="00BF7966" w:rsidRPr="003F2A14" w:rsidRDefault="00BF7966" w:rsidP="00ED110C">
            <w:pPr>
              <w:jc w:val="left"/>
              <w:rPr>
                <w:color w:val="auto"/>
                <w:spacing w:val="-2"/>
                <w:sz w:val="20"/>
              </w:rPr>
            </w:pPr>
            <w:r w:rsidRPr="003F2A14">
              <w:rPr>
                <w:rFonts w:eastAsia="ＭＳ Ｐ明朝" w:cs="ＭＳ Ｐゴシック"/>
                <w:color w:val="auto"/>
                <w:sz w:val="20"/>
                <w:szCs w:val="20"/>
              </w:rPr>
              <w:t>「オーバーツーリズム」</w:t>
            </w:r>
            <w:r w:rsidR="00EA40E7" w:rsidRPr="003F2A14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とは何か，そしてその</w:t>
            </w:r>
            <w:r w:rsidRPr="003F2A14">
              <w:rPr>
                <w:rFonts w:eastAsia="ＭＳ Ｐ明朝" w:cs="ＭＳ Ｐゴシック"/>
                <w:color w:val="auto"/>
                <w:sz w:val="20"/>
                <w:szCs w:val="20"/>
              </w:rPr>
              <w:t>解決策</w:t>
            </w:r>
            <w:r w:rsidR="00EA40E7" w:rsidRPr="003F2A14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を考える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E8055" w14:textId="4EB57414" w:rsidR="00BF7966" w:rsidRPr="003F2A14" w:rsidRDefault="00BF7966" w:rsidP="00EA40E7">
            <w:pPr>
              <w:rPr>
                <w:color w:val="auto"/>
                <w:spacing w:val="-2"/>
                <w:sz w:val="20"/>
              </w:rPr>
            </w:pPr>
            <w:r w:rsidRPr="003F2A14">
              <w:rPr>
                <w:rFonts w:hint="eastAsia"/>
                <w:color w:val="auto"/>
                <w:spacing w:val="-2"/>
                <w:sz w:val="20"/>
              </w:rPr>
              <w:t>仮定法過去</w:t>
            </w:r>
            <w:r w:rsidRPr="003F2A14">
              <w:rPr>
                <w:rFonts w:hint="eastAsia"/>
                <w:color w:val="auto"/>
                <w:spacing w:val="-2"/>
                <w:sz w:val="20"/>
              </w:rPr>
              <w:t xml:space="preserve"> </w:t>
            </w:r>
            <w:r w:rsidRPr="003F2A14">
              <w:rPr>
                <w:color w:val="auto"/>
                <w:spacing w:val="-2"/>
                <w:sz w:val="20"/>
              </w:rPr>
              <w:t xml:space="preserve">/ </w:t>
            </w:r>
            <w:r w:rsidRPr="003F2A14">
              <w:rPr>
                <w:rFonts w:hint="eastAsia"/>
                <w:color w:val="auto"/>
                <w:spacing w:val="-2"/>
                <w:sz w:val="20"/>
              </w:rPr>
              <w:t>仮定法過去完了</w:t>
            </w:r>
            <w:r w:rsidRPr="003F2A14">
              <w:rPr>
                <w:rFonts w:hint="eastAsia"/>
                <w:color w:val="auto"/>
                <w:spacing w:val="-2"/>
                <w:sz w:val="20"/>
              </w:rPr>
              <w:t xml:space="preserve"> </w:t>
            </w:r>
            <w:r w:rsidRPr="003F2A14">
              <w:rPr>
                <w:color w:val="auto"/>
                <w:spacing w:val="-2"/>
                <w:sz w:val="20"/>
              </w:rPr>
              <w:t xml:space="preserve">/ I wish </w:t>
            </w:r>
            <w:r w:rsidRPr="003F2A14">
              <w:rPr>
                <w:rFonts w:hint="eastAsia"/>
                <w:color w:val="auto"/>
                <w:spacing w:val="-2"/>
                <w:sz w:val="20"/>
              </w:rPr>
              <w:t>～</w:t>
            </w:r>
            <w:r w:rsidRPr="003F2A14">
              <w:rPr>
                <w:rFonts w:hint="eastAsia"/>
                <w:color w:val="auto"/>
                <w:spacing w:val="-2"/>
                <w:sz w:val="20"/>
              </w:rPr>
              <w:t xml:space="preserve"> </w:t>
            </w:r>
            <w:r w:rsidRPr="003F2A14">
              <w:rPr>
                <w:color w:val="auto"/>
                <w:spacing w:val="-2"/>
                <w:sz w:val="20"/>
              </w:rPr>
              <w:t xml:space="preserve">/ as if </w:t>
            </w:r>
            <w:r w:rsidRPr="003F2A14">
              <w:rPr>
                <w:rFonts w:hint="eastAsia"/>
                <w:color w:val="auto"/>
                <w:spacing w:val="-2"/>
                <w:sz w:val="20"/>
              </w:rPr>
              <w:t>～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93B94" w14:textId="26EF846C" w:rsidR="00BF7966" w:rsidRPr="003F2A14" w:rsidRDefault="00BF7966" w:rsidP="000F3997">
            <w:pPr>
              <w:widowControl/>
              <w:wordWrap w:val="0"/>
              <w:adjustRightInd/>
              <w:ind w:leftChars="-50" w:left="-105"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3F2A14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5</w:t>
            </w:r>
            <w:r w:rsidRPr="003F2A14">
              <w:rPr>
                <w:rFonts w:eastAsia="ＭＳ Ｐ明朝" w:cs="ＭＳ Ｐゴシック"/>
                <w:color w:val="auto"/>
                <w:sz w:val="20"/>
                <w:szCs w:val="20"/>
              </w:rPr>
              <w:t>83 / 37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02241" w14:textId="7B4AFF83" w:rsidR="00BF7966" w:rsidRPr="003F2A14" w:rsidRDefault="00BF7966" w:rsidP="00ED110C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3F2A14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3F0F1F" w14:textId="77777777" w:rsidR="00BF7966" w:rsidRPr="003F2A14" w:rsidRDefault="00BF7966" w:rsidP="00ED110C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40DAC" w14:textId="5F85C1C4" w:rsidR="00BF7966" w:rsidRPr="003F2A14" w:rsidRDefault="00BF7966" w:rsidP="00D1552F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</w:tr>
      <w:tr w:rsidR="003F2A14" w:rsidRPr="003F2A14" w14:paraId="652BD01E" w14:textId="77777777" w:rsidTr="004B256E">
        <w:trPr>
          <w:trHeight w:val="326"/>
        </w:trPr>
        <w:tc>
          <w:tcPr>
            <w:tcW w:w="3739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FBECED" w14:textId="5133B210" w:rsidR="00BF7966" w:rsidRPr="003F2A14" w:rsidRDefault="00BF7966" w:rsidP="00ED110C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3F2A14">
              <w:rPr>
                <w:rFonts w:eastAsia="ＭＳ Ｐ明朝" w:cs="ＭＳ Ｐゴシック"/>
                <w:color w:val="auto"/>
                <w:sz w:val="20"/>
                <w:szCs w:val="20"/>
              </w:rPr>
              <w:t xml:space="preserve">LANGUAGE FOCUS </w:t>
            </w:r>
            <w:r w:rsidRPr="003F2A14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⑧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D969E5" w14:textId="13BBBFC0" w:rsidR="00BF7966" w:rsidRPr="003F2A14" w:rsidRDefault="00BF7966" w:rsidP="004B256E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3F2A14">
              <w:rPr>
                <w:rFonts w:hint="eastAsia"/>
                <w:color w:val="auto"/>
                <w:spacing w:val="-2"/>
                <w:sz w:val="20"/>
              </w:rPr>
              <w:t>―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96400" w14:textId="2974B5FA" w:rsidR="00BF7966" w:rsidRPr="003F2A14" w:rsidRDefault="00BF7966" w:rsidP="00ED110C">
            <w:pPr>
              <w:jc w:val="left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3F2A14">
              <w:rPr>
                <w:rFonts w:hint="eastAsia"/>
                <w:color w:val="auto"/>
                <w:spacing w:val="-2"/>
                <w:sz w:val="20"/>
              </w:rPr>
              <w:t>P</w:t>
            </w:r>
            <w:r w:rsidRPr="003F2A14">
              <w:rPr>
                <w:color w:val="auto"/>
                <w:spacing w:val="-2"/>
                <w:sz w:val="20"/>
              </w:rPr>
              <w:t>ronunciation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C4763" w14:textId="6C7EC8B7" w:rsidR="00BF7966" w:rsidRPr="003F2A14" w:rsidRDefault="00BF7966" w:rsidP="00ED110C">
            <w:pPr>
              <w:jc w:val="left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3F2A14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音の脱落（リダクション）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CFA9E" w14:textId="63CF11A7" w:rsidR="00BF7966" w:rsidRPr="003F2A14" w:rsidRDefault="00BF7966" w:rsidP="00EA40E7">
            <w:pPr>
              <w:widowControl/>
              <w:adjustRightInd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8358EB6" w14:textId="6D2BEEA9" w:rsidR="00BF7966" w:rsidRPr="003F2A14" w:rsidRDefault="00BF7966" w:rsidP="00ED110C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3F2A14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―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74889" w14:textId="39AF6153" w:rsidR="00BF7966" w:rsidRPr="003F2A14" w:rsidRDefault="00BF7966" w:rsidP="00ED110C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3F2A14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2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66364" w14:textId="12C53850" w:rsidR="00BF7966" w:rsidRPr="003F2A14" w:rsidRDefault="00BF7966" w:rsidP="00ED110C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FF94E" w14:textId="2967767D" w:rsidR="00BF7966" w:rsidRPr="003F2A14" w:rsidRDefault="0084149E" w:rsidP="0084149E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3F2A14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▼中間</w:t>
            </w:r>
          </w:p>
        </w:tc>
      </w:tr>
      <w:tr w:rsidR="003F2A14" w:rsidRPr="003F2A14" w14:paraId="5B8F461B" w14:textId="77777777" w:rsidTr="004B256E">
        <w:trPr>
          <w:trHeight w:val="151"/>
        </w:trPr>
        <w:tc>
          <w:tcPr>
            <w:tcW w:w="373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9263A5" w14:textId="77777777" w:rsidR="00BF7966" w:rsidRPr="003F2A14" w:rsidRDefault="00BF7966" w:rsidP="00ED110C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056BAF" w14:textId="77777777" w:rsidR="00BF7966" w:rsidRPr="003F2A14" w:rsidRDefault="00BF7966" w:rsidP="00ED110C">
            <w:pPr>
              <w:widowControl/>
              <w:adjustRightInd/>
              <w:jc w:val="left"/>
              <w:textAlignment w:val="auto"/>
              <w:rPr>
                <w:color w:val="auto"/>
                <w:spacing w:val="-2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10200" w14:textId="3513786B" w:rsidR="00BF7966" w:rsidRPr="003F2A14" w:rsidRDefault="00BF7966" w:rsidP="00ED110C">
            <w:pPr>
              <w:jc w:val="left"/>
              <w:rPr>
                <w:color w:val="auto"/>
                <w:spacing w:val="-2"/>
                <w:sz w:val="20"/>
              </w:rPr>
            </w:pPr>
            <w:r w:rsidRPr="003F2A14">
              <w:rPr>
                <w:color w:val="auto"/>
                <w:spacing w:val="-2"/>
                <w:sz w:val="20"/>
              </w:rPr>
              <w:t>Reading Strategies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68349" w14:textId="73668E44" w:rsidR="00BF7966" w:rsidRPr="003F2A14" w:rsidRDefault="00BF7966" w:rsidP="00ED110C">
            <w:pPr>
              <w:jc w:val="left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3F2A14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原因と結果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72D5B" w14:textId="77777777" w:rsidR="00BF7966" w:rsidRPr="003F2A14" w:rsidRDefault="00BF7966" w:rsidP="00EA40E7">
            <w:pPr>
              <w:widowControl/>
              <w:adjustRightInd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F3F1D9" w14:textId="77777777" w:rsidR="00BF7966" w:rsidRPr="003F2A14" w:rsidRDefault="00BF7966" w:rsidP="00ED110C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1D9FD" w14:textId="77777777" w:rsidR="00BF7966" w:rsidRPr="003F2A14" w:rsidRDefault="00BF7966" w:rsidP="00ED110C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446495AD" w14:textId="77777777" w:rsidR="00BF7966" w:rsidRPr="003F2A14" w:rsidRDefault="00BF7966" w:rsidP="00ED110C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EF4B9" w14:textId="77777777" w:rsidR="00BF7966" w:rsidRPr="003F2A14" w:rsidRDefault="00BF7966" w:rsidP="00ED110C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</w:tr>
      <w:tr w:rsidR="003F2A14" w:rsidRPr="003F2A14" w14:paraId="37C2C8E4" w14:textId="77777777" w:rsidTr="005A320C">
        <w:trPr>
          <w:trHeight w:val="77"/>
        </w:trPr>
        <w:tc>
          <w:tcPr>
            <w:tcW w:w="373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B79116" w14:textId="77777777" w:rsidR="00BF7966" w:rsidRPr="003F2A14" w:rsidRDefault="00BF7966" w:rsidP="00ED110C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5A92C" w14:textId="77777777" w:rsidR="00BF7966" w:rsidRPr="003F2A14" w:rsidRDefault="00BF7966" w:rsidP="00ED110C">
            <w:pPr>
              <w:widowControl/>
              <w:adjustRightInd/>
              <w:jc w:val="left"/>
              <w:textAlignment w:val="auto"/>
              <w:rPr>
                <w:color w:val="auto"/>
                <w:spacing w:val="-2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7CEF6" w14:textId="77777777" w:rsidR="00BF7966" w:rsidRPr="003F2A14" w:rsidRDefault="00BF7966" w:rsidP="00ED110C">
            <w:pPr>
              <w:jc w:val="left"/>
              <w:rPr>
                <w:color w:val="auto"/>
                <w:spacing w:val="-2"/>
                <w:sz w:val="20"/>
              </w:rPr>
            </w:pPr>
            <w:r w:rsidRPr="003F2A14">
              <w:rPr>
                <w:rFonts w:hint="eastAsia"/>
                <w:color w:val="auto"/>
                <w:spacing w:val="-2"/>
                <w:sz w:val="20"/>
              </w:rPr>
              <w:t>G</w:t>
            </w:r>
            <w:r w:rsidRPr="003F2A14">
              <w:rPr>
                <w:color w:val="auto"/>
                <w:spacing w:val="-2"/>
                <w:sz w:val="20"/>
              </w:rPr>
              <w:t>rammar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B6767" w14:textId="69A6B880" w:rsidR="00BF7966" w:rsidRPr="003F2A14" w:rsidRDefault="00EA40E7" w:rsidP="00ED110C">
            <w:pPr>
              <w:jc w:val="left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3F2A14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動詞の形Ⅳ（</w:t>
            </w:r>
            <w:r w:rsidR="00BF7966" w:rsidRPr="003F2A14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仮定法</w:t>
            </w:r>
            <w:r w:rsidRPr="003F2A14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）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ACD2D" w14:textId="77777777" w:rsidR="00BF7966" w:rsidRPr="003F2A14" w:rsidRDefault="00BF7966" w:rsidP="00EA40E7">
            <w:pPr>
              <w:widowControl/>
              <w:adjustRightInd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DDE9D" w14:textId="77777777" w:rsidR="00BF7966" w:rsidRPr="003F2A14" w:rsidRDefault="00BF7966" w:rsidP="00ED110C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1E768" w14:textId="77777777" w:rsidR="00BF7966" w:rsidRPr="003F2A14" w:rsidRDefault="00BF7966" w:rsidP="00ED110C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8D7475C" w14:textId="77777777" w:rsidR="00BF7966" w:rsidRPr="003F2A14" w:rsidRDefault="00BF7966" w:rsidP="00ED110C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998AB" w14:textId="77777777" w:rsidR="00BF7966" w:rsidRPr="003F2A14" w:rsidRDefault="00BF7966" w:rsidP="00ED110C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</w:tr>
      <w:tr w:rsidR="003F2A14" w:rsidRPr="003F2A14" w14:paraId="6356CB63" w14:textId="77777777" w:rsidTr="005A320C">
        <w:trPr>
          <w:trHeight w:val="517"/>
        </w:trPr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05A640" w14:textId="77777777" w:rsidR="00BF7966" w:rsidRPr="003F2A14" w:rsidRDefault="00BF7966" w:rsidP="00BF7966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</w:pPr>
            <w:r w:rsidRPr="003F2A14"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lastRenderedPageBreak/>
              <w:t>Lesson 9</w:t>
            </w:r>
          </w:p>
          <w:p w14:paraId="5CDC043C" w14:textId="5403489E" w:rsidR="00BF7966" w:rsidRPr="003F2A14" w:rsidRDefault="00BF7966" w:rsidP="00BF7966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</w:pPr>
            <w:r w:rsidRPr="003F2A14"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t>Surviving in the Information Age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8D859" w14:textId="23C16D83" w:rsidR="00BF7966" w:rsidRPr="003F2A14" w:rsidRDefault="00BF7966" w:rsidP="000F3997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3F2A14">
              <w:rPr>
                <w:rFonts w:hint="eastAsia"/>
                <w:color w:val="auto"/>
                <w:spacing w:val="-2"/>
                <w:sz w:val="20"/>
              </w:rPr>
              <w:t>情報・社会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E46D8" w14:textId="6C27B63D" w:rsidR="00BF7966" w:rsidRPr="003F2A14" w:rsidRDefault="0084149E" w:rsidP="00BF7966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3F2A14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玉石混交の膨大な情報から</w:t>
            </w:r>
            <w:r w:rsidR="00BF7966" w:rsidRPr="003F2A14">
              <w:rPr>
                <w:rFonts w:eastAsia="ＭＳ Ｐ明朝" w:cs="ＭＳ Ｐゴシック"/>
                <w:color w:val="auto"/>
                <w:sz w:val="20"/>
                <w:szCs w:val="20"/>
              </w:rPr>
              <w:t>真実にたどり着くため</w:t>
            </w:r>
            <w:r w:rsidRPr="003F2A14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に何をすべきか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B5CDE" w14:textId="665632F6" w:rsidR="00BF7966" w:rsidRPr="003F2A14" w:rsidRDefault="00BF7966" w:rsidP="000F3997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3F2A14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―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BAB0A" w14:textId="4594613F" w:rsidR="00BF7966" w:rsidRPr="003F2A14" w:rsidRDefault="00BF7966" w:rsidP="000F3997">
            <w:pPr>
              <w:widowControl/>
              <w:wordWrap w:val="0"/>
              <w:adjustRightInd/>
              <w:ind w:leftChars="-6" w:left="-13"/>
              <w:jc w:val="righ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3F2A14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5</w:t>
            </w:r>
            <w:r w:rsidRPr="003F2A14">
              <w:rPr>
                <w:rFonts w:eastAsia="ＭＳ Ｐ明朝" w:cs="ＭＳ Ｐゴシック"/>
                <w:color w:val="auto"/>
                <w:sz w:val="20"/>
                <w:szCs w:val="20"/>
              </w:rPr>
              <w:t>77 / 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A69B5" w14:textId="59B0A2A0" w:rsidR="00BF7966" w:rsidRPr="003F2A14" w:rsidRDefault="00BF7966" w:rsidP="00BF7966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3F2A14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361C6C" w14:textId="3668B12E" w:rsidR="00BF7966" w:rsidRPr="003F2A14" w:rsidRDefault="00BF7966" w:rsidP="0084149E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3F2A14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3学期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D22A4" w14:textId="77777777" w:rsidR="00BF7966" w:rsidRPr="003F2A14" w:rsidRDefault="00BF7966" w:rsidP="00BF7966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</w:tr>
      <w:tr w:rsidR="003F2A14" w:rsidRPr="003F2A14" w14:paraId="6A5EF2BF" w14:textId="77777777" w:rsidTr="005A320C">
        <w:trPr>
          <w:trHeight w:val="600"/>
        </w:trPr>
        <w:tc>
          <w:tcPr>
            <w:tcW w:w="3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5AF0FE" w14:textId="77777777" w:rsidR="00BF7966" w:rsidRPr="003F2A14" w:rsidRDefault="00BF7966" w:rsidP="00BF7966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</w:pPr>
            <w:r w:rsidRPr="003F2A14"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t xml:space="preserve">Lesson </w:t>
            </w:r>
            <w:r w:rsidRPr="003F2A14"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  <w:t>10</w:t>
            </w:r>
          </w:p>
          <w:p w14:paraId="0A5BDF6C" w14:textId="5308F2E4" w:rsidR="00BF7966" w:rsidRPr="003F2A14" w:rsidRDefault="00BF7966" w:rsidP="00BF7966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</w:pPr>
            <w:r w:rsidRPr="003F2A14"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t xml:space="preserve">The Spirit of </w:t>
            </w:r>
            <w:r w:rsidRPr="003F2A14">
              <w:rPr>
                <w:rFonts w:eastAsia="ＭＳ Ｐ明朝" w:cs="ＭＳ Ｐゴシック" w:hint="eastAsia"/>
                <w:b/>
                <w:bCs/>
                <w:i/>
                <w:iCs/>
                <w:color w:val="auto"/>
                <w:sz w:val="20"/>
                <w:szCs w:val="20"/>
              </w:rPr>
              <w:t>Zen</w:t>
            </w:r>
            <w:r w:rsidRPr="003F2A14"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t>: Less Is More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8E182" w14:textId="3B69072D" w:rsidR="00BF7966" w:rsidRPr="003F2A14" w:rsidRDefault="00BF7966" w:rsidP="000F3997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3F2A14">
              <w:rPr>
                <w:rFonts w:hint="eastAsia"/>
                <w:color w:val="auto"/>
                <w:spacing w:val="-2"/>
                <w:sz w:val="20"/>
              </w:rPr>
              <w:t>日本文化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CC498" w14:textId="3355BC24" w:rsidR="00BF7966" w:rsidRPr="003F2A14" w:rsidRDefault="00BF7966" w:rsidP="00BF7966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3F2A14">
              <w:rPr>
                <w:rFonts w:eastAsia="ＭＳ Ｐ明朝" w:cs="ＭＳ Ｐゴシック"/>
                <w:color w:val="auto"/>
                <w:sz w:val="20"/>
                <w:szCs w:val="20"/>
              </w:rPr>
              <w:t>「禅」の精神と</w:t>
            </w:r>
            <w:r w:rsidR="0084149E" w:rsidRPr="003F2A14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は何か，そして現代の世界に</w:t>
            </w:r>
            <w:r w:rsidRPr="003F2A14">
              <w:rPr>
                <w:rFonts w:eastAsia="ＭＳ Ｐ明朝" w:cs="ＭＳ Ｐゴシック"/>
                <w:color w:val="auto"/>
                <w:sz w:val="20"/>
                <w:szCs w:val="20"/>
              </w:rPr>
              <w:t>与えた影響</w:t>
            </w:r>
            <w:r w:rsidR="0084149E" w:rsidRPr="003F2A14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とは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6F41A" w14:textId="2B74B6EE" w:rsidR="00BF7966" w:rsidRPr="003F2A14" w:rsidRDefault="00BF7966" w:rsidP="000F3997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3F2A14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―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E5D12" w14:textId="4F09F44F" w:rsidR="00BF7966" w:rsidRPr="003F2A14" w:rsidRDefault="00BF7966" w:rsidP="000F3997">
            <w:pPr>
              <w:widowControl/>
              <w:wordWrap w:val="0"/>
              <w:adjustRightInd/>
              <w:ind w:leftChars="-6" w:left="-13"/>
              <w:jc w:val="righ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3F2A14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5</w:t>
            </w:r>
            <w:r w:rsidRPr="003F2A14">
              <w:rPr>
                <w:rFonts w:eastAsia="ＭＳ Ｐ明朝" w:cs="ＭＳ Ｐゴシック"/>
                <w:color w:val="auto"/>
                <w:sz w:val="20"/>
                <w:szCs w:val="20"/>
              </w:rPr>
              <w:t>90 / 37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FB1C8" w14:textId="1FBD9373" w:rsidR="00BF7966" w:rsidRPr="003F2A14" w:rsidRDefault="00BF7966" w:rsidP="00BF7966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3F2A14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7D41A97" w14:textId="52EFAEFC" w:rsidR="00BF7966" w:rsidRPr="003F2A14" w:rsidRDefault="00BF7966" w:rsidP="00BF7966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CD548" w14:textId="35DBF917" w:rsidR="00BF7966" w:rsidRPr="003F2A14" w:rsidRDefault="00BF7966" w:rsidP="0084149E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</w:tr>
      <w:tr w:rsidR="003F2A14" w:rsidRPr="003F2A14" w14:paraId="59D2EC78" w14:textId="77777777" w:rsidTr="004B256E">
        <w:trPr>
          <w:trHeight w:val="600"/>
        </w:trPr>
        <w:tc>
          <w:tcPr>
            <w:tcW w:w="3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63C8C4" w14:textId="77777777" w:rsidR="00ED110C" w:rsidRPr="003F2A14" w:rsidRDefault="00ED110C" w:rsidP="00ED110C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</w:pPr>
            <w:r w:rsidRPr="003F2A14"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  <w:t xml:space="preserve">Optional </w:t>
            </w:r>
            <w:r w:rsidRPr="003F2A14"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t>Lesson 1</w:t>
            </w:r>
          </w:p>
          <w:p w14:paraId="57938BC3" w14:textId="67E4F881" w:rsidR="00ED110C" w:rsidRPr="003F2A14" w:rsidRDefault="00ED110C" w:rsidP="00ED110C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</w:pPr>
            <w:r w:rsidRPr="003F2A14"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t>Swans Mate for Life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AF970" w14:textId="4745277F" w:rsidR="00ED110C" w:rsidRPr="003F2A14" w:rsidRDefault="00ED110C" w:rsidP="000F3997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3F2A14">
              <w:rPr>
                <w:rFonts w:hint="eastAsia"/>
                <w:color w:val="auto"/>
                <w:spacing w:val="-2"/>
                <w:sz w:val="20"/>
              </w:rPr>
              <w:t>物語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0BCEA" w14:textId="3D9F37C8" w:rsidR="00ED110C" w:rsidRPr="003F2A14" w:rsidRDefault="00ED110C" w:rsidP="00ED110C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3F2A14">
              <w:rPr>
                <w:rFonts w:eastAsia="ＭＳ Ｐ明朝" w:cs="ＭＳ Ｐゴシック"/>
                <w:color w:val="auto"/>
                <w:sz w:val="20"/>
                <w:szCs w:val="20"/>
              </w:rPr>
              <w:t>大学生ブルースが祖父と過ごしたひと夏の思い出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593C7" w14:textId="02EEF3EF" w:rsidR="00ED110C" w:rsidRPr="003F2A14" w:rsidRDefault="00ED110C" w:rsidP="000F3997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3F2A14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―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AE6F6" w14:textId="64D49EC5" w:rsidR="00ED110C" w:rsidRPr="003F2A14" w:rsidRDefault="00ED110C" w:rsidP="000F3997">
            <w:pPr>
              <w:widowControl/>
              <w:wordWrap w:val="0"/>
              <w:adjustRightInd/>
              <w:ind w:leftChars="-50" w:left="-105"/>
              <w:jc w:val="righ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3F2A14">
              <w:rPr>
                <w:rFonts w:eastAsia="ＭＳ Ｐ明朝" w:cs="ＭＳ Ｐゴシック"/>
                <w:color w:val="auto"/>
                <w:sz w:val="20"/>
                <w:szCs w:val="20"/>
              </w:rPr>
              <w:t>1,259</w:t>
            </w:r>
            <w:r w:rsidRPr="003F2A14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/</w:t>
            </w:r>
            <w:r w:rsidRPr="003F2A14">
              <w:rPr>
                <w:rFonts w:eastAsia="ＭＳ Ｐ明朝" w:cs="ＭＳ Ｐゴシック"/>
                <w:color w:val="auto"/>
                <w:sz w:val="20"/>
                <w:szCs w:val="20"/>
              </w:rPr>
              <w:t xml:space="preserve"> 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6F96E" w14:textId="75D56183" w:rsidR="00ED110C" w:rsidRPr="003F2A14" w:rsidRDefault="00ED110C" w:rsidP="00ED110C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3F2A14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BC9AD" w14:textId="39DA3E00" w:rsidR="00ED110C" w:rsidRPr="003F2A14" w:rsidRDefault="00ED110C" w:rsidP="00ED110C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4CE15" w14:textId="77777777" w:rsidR="00ED110C" w:rsidRPr="003F2A14" w:rsidRDefault="00ED110C" w:rsidP="00ED110C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</w:tr>
      <w:tr w:rsidR="003F2A14" w:rsidRPr="003F2A14" w14:paraId="3FE817A5" w14:textId="77777777" w:rsidTr="004B256E">
        <w:trPr>
          <w:trHeight w:val="600"/>
        </w:trPr>
        <w:tc>
          <w:tcPr>
            <w:tcW w:w="3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EFF576" w14:textId="66B5FE95" w:rsidR="00ED110C" w:rsidRPr="003F2A14" w:rsidRDefault="00ED110C" w:rsidP="00ED110C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</w:pPr>
            <w:r w:rsidRPr="003F2A14"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  <w:t xml:space="preserve">Optional </w:t>
            </w:r>
            <w:r w:rsidRPr="003F2A14"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t>Lesson 2</w:t>
            </w:r>
          </w:p>
          <w:p w14:paraId="0BC6A691" w14:textId="0827EE80" w:rsidR="00ED110C" w:rsidRPr="003F2A14" w:rsidRDefault="00ED110C" w:rsidP="00ED110C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</w:pPr>
            <w:r w:rsidRPr="003F2A14"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t>Tracking Santa Around the World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3425B" w14:textId="430902B6" w:rsidR="00ED110C" w:rsidRPr="003F2A14" w:rsidRDefault="00ED110C" w:rsidP="000F3997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3F2A14">
              <w:rPr>
                <w:rFonts w:hint="eastAsia"/>
                <w:color w:val="auto"/>
                <w:spacing w:val="-2"/>
                <w:sz w:val="20"/>
              </w:rPr>
              <w:t>講談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FB155" w14:textId="202BBFB6" w:rsidR="00ED110C" w:rsidRPr="003F2A14" w:rsidRDefault="00ED110C" w:rsidP="00ED110C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3F2A14">
              <w:rPr>
                <w:rFonts w:eastAsia="ＭＳ Ｐ明朝" w:cs="ＭＳ Ｐゴシック"/>
                <w:color w:val="auto"/>
                <w:sz w:val="20"/>
                <w:szCs w:val="20"/>
              </w:rPr>
              <w:t>広告の間違いから始まった</w:t>
            </w:r>
            <w:r w:rsidRPr="003F2A14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，</w:t>
            </w:r>
            <w:r w:rsidRPr="003F2A14">
              <w:rPr>
                <w:rFonts w:eastAsia="ＭＳ Ｐ明朝" w:cs="ＭＳ Ｐゴシック"/>
                <w:color w:val="auto"/>
                <w:sz w:val="20"/>
                <w:szCs w:val="20"/>
              </w:rPr>
              <w:t>ユーモアあふれるストーリー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0BC86" w14:textId="312C337B" w:rsidR="00ED110C" w:rsidRPr="003F2A14" w:rsidRDefault="00ED110C" w:rsidP="000F3997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3F2A14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―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96F58" w14:textId="7FDE980A" w:rsidR="00ED110C" w:rsidRPr="003F2A14" w:rsidRDefault="00ED110C" w:rsidP="000F3997">
            <w:pPr>
              <w:widowControl/>
              <w:wordWrap w:val="0"/>
              <w:adjustRightInd/>
              <w:ind w:leftChars="-6" w:left="-13"/>
              <w:jc w:val="righ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3F2A14">
              <w:rPr>
                <w:rFonts w:eastAsia="ＭＳ Ｐ明朝" w:cs="ＭＳ Ｐゴシック"/>
                <w:color w:val="auto"/>
                <w:sz w:val="20"/>
                <w:szCs w:val="20"/>
              </w:rPr>
              <w:t xml:space="preserve">364 </w:t>
            </w:r>
            <w:r w:rsidRPr="003F2A14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/</w:t>
            </w:r>
            <w:r w:rsidRPr="003F2A14">
              <w:rPr>
                <w:rFonts w:eastAsia="ＭＳ Ｐ明朝" w:cs="ＭＳ Ｐゴシック"/>
                <w:color w:val="auto"/>
                <w:sz w:val="20"/>
                <w:szCs w:val="20"/>
              </w:rPr>
              <w:t xml:space="preserve"> 16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A23F2" w14:textId="3B4B3552" w:rsidR="00ED110C" w:rsidRPr="003F2A14" w:rsidRDefault="00ED110C" w:rsidP="00ED110C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3F2A14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81F160" w14:textId="77777777" w:rsidR="00ED110C" w:rsidRPr="003F2A14" w:rsidRDefault="00ED110C" w:rsidP="00ED110C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5D062" w14:textId="77777777" w:rsidR="00ED110C" w:rsidRPr="003F2A14" w:rsidRDefault="00ED110C" w:rsidP="00ED110C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</w:tr>
    </w:tbl>
    <w:p w14:paraId="7327F09B" w14:textId="70B179C0" w:rsidR="00A2658F" w:rsidRPr="003F2A14" w:rsidRDefault="00B34841" w:rsidP="00A2658F">
      <w:pPr>
        <w:rPr>
          <w:color w:val="auto"/>
        </w:rPr>
      </w:pPr>
      <w:r w:rsidRPr="003F2A14">
        <w:rPr>
          <w:rFonts w:hint="eastAsia"/>
          <w:color w:val="auto"/>
        </w:rPr>
        <w:t>※</w:t>
      </w:r>
      <w:r w:rsidR="005F6502" w:rsidRPr="003F2A14">
        <w:rPr>
          <w:color w:val="auto"/>
        </w:rPr>
        <w:t>言語材料は</w:t>
      </w:r>
      <w:r w:rsidR="005F6502" w:rsidRPr="003F2A14">
        <w:rPr>
          <w:color w:val="auto"/>
        </w:rPr>
        <w:t xml:space="preserve"> Lesson 1</w:t>
      </w:r>
      <w:r w:rsidR="005F6502" w:rsidRPr="003F2A14">
        <w:rPr>
          <w:color w:val="auto"/>
        </w:rPr>
        <w:t>～</w:t>
      </w:r>
      <w:r w:rsidR="005F6502" w:rsidRPr="003F2A14">
        <w:rPr>
          <w:color w:val="auto"/>
        </w:rPr>
        <w:t>8</w:t>
      </w:r>
      <w:r w:rsidR="005F6502" w:rsidRPr="003F2A14">
        <w:rPr>
          <w:color w:val="auto"/>
        </w:rPr>
        <w:t>（及び直後の</w:t>
      </w:r>
      <w:r w:rsidR="005F6502" w:rsidRPr="003F2A14">
        <w:rPr>
          <w:color w:val="auto"/>
        </w:rPr>
        <w:t xml:space="preserve"> LANGUAGE FOCUS</w:t>
      </w:r>
      <w:r w:rsidR="005F6502" w:rsidRPr="003F2A14">
        <w:rPr>
          <w:color w:val="auto"/>
        </w:rPr>
        <w:t>）までで扱い，</w:t>
      </w:r>
      <w:r w:rsidR="005F6502" w:rsidRPr="003F2A14">
        <w:rPr>
          <w:color w:val="auto"/>
        </w:rPr>
        <w:t xml:space="preserve">Lesson 9, 10 </w:t>
      </w:r>
      <w:r w:rsidR="005F6502" w:rsidRPr="003F2A14">
        <w:rPr>
          <w:color w:val="auto"/>
        </w:rPr>
        <w:t>は復習的な項目を本文で扱う。</w:t>
      </w:r>
    </w:p>
    <w:sectPr w:rsidR="00A2658F" w:rsidRPr="003F2A14" w:rsidSect="004B256E">
      <w:pgSz w:w="16838" w:h="11906" w:orient="landscape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D79F8" w14:textId="77777777" w:rsidR="00870456" w:rsidRDefault="00870456" w:rsidP="007C637E">
      <w:r>
        <w:separator/>
      </w:r>
    </w:p>
  </w:endnote>
  <w:endnote w:type="continuationSeparator" w:id="0">
    <w:p w14:paraId="201D941B" w14:textId="77777777" w:rsidR="00870456" w:rsidRDefault="00870456" w:rsidP="007C6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A87A6" w14:textId="77777777" w:rsidR="00870456" w:rsidRDefault="00870456" w:rsidP="007C637E">
      <w:r>
        <w:separator/>
      </w:r>
    </w:p>
  </w:footnote>
  <w:footnote w:type="continuationSeparator" w:id="0">
    <w:p w14:paraId="36D16D7C" w14:textId="77777777" w:rsidR="00870456" w:rsidRDefault="00870456" w:rsidP="007C63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65262"/>
    <w:multiLevelType w:val="hybridMultilevel"/>
    <w:tmpl w:val="68807600"/>
    <w:lvl w:ilvl="0" w:tplc="9EF48E4C">
      <w:start w:val="577"/>
      <w:numFmt w:val="bullet"/>
      <w:lvlText w:val="-"/>
      <w:lvlJc w:val="left"/>
      <w:pPr>
        <w:ind w:left="360" w:hanging="360"/>
      </w:pPr>
      <w:rPr>
        <w:rFonts w:ascii="ＭＳ Ｐ明朝" w:eastAsia="ＭＳ Ｐ明朝" w:hAnsi="ＭＳ Ｐ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09591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31F"/>
    <w:rsid w:val="0006136D"/>
    <w:rsid w:val="00086780"/>
    <w:rsid w:val="00087E85"/>
    <w:rsid w:val="000B061D"/>
    <w:rsid w:val="000B1F04"/>
    <w:rsid w:val="000F3997"/>
    <w:rsid w:val="000F68A3"/>
    <w:rsid w:val="001123DA"/>
    <w:rsid w:val="00117976"/>
    <w:rsid w:val="00153E97"/>
    <w:rsid w:val="001660CA"/>
    <w:rsid w:val="00173C08"/>
    <w:rsid w:val="00187F40"/>
    <w:rsid w:val="001A5381"/>
    <w:rsid w:val="001A5855"/>
    <w:rsid w:val="001C28FE"/>
    <w:rsid w:val="002077D0"/>
    <w:rsid w:val="00220804"/>
    <w:rsid w:val="002350FA"/>
    <w:rsid w:val="00235BCD"/>
    <w:rsid w:val="00253EC7"/>
    <w:rsid w:val="00264650"/>
    <w:rsid w:val="0028441A"/>
    <w:rsid w:val="002912C1"/>
    <w:rsid w:val="002C02DD"/>
    <w:rsid w:val="002E1850"/>
    <w:rsid w:val="002F45CB"/>
    <w:rsid w:val="0032376F"/>
    <w:rsid w:val="00330BBB"/>
    <w:rsid w:val="00376A60"/>
    <w:rsid w:val="00380BA9"/>
    <w:rsid w:val="0038141B"/>
    <w:rsid w:val="00383F4A"/>
    <w:rsid w:val="003972F8"/>
    <w:rsid w:val="003B6EB1"/>
    <w:rsid w:val="003B6F75"/>
    <w:rsid w:val="003F2A14"/>
    <w:rsid w:val="00401ECE"/>
    <w:rsid w:val="00410867"/>
    <w:rsid w:val="00467886"/>
    <w:rsid w:val="00487EB3"/>
    <w:rsid w:val="004960AB"/>
    <w:rsid w:val="004B256E"/>
    <w:rsid w:val="0050221C"/>
    <w:rsid w:val="0051637E"/>
    <w:rsid w:val="00533687"/>
    <w:rsid w:val="0054219D"/>
    <w:rsid w:val="00554560"/>
    <w:rsid w:val="00587BFF"/>
    <w:rsid w:val="005A320C"/>
    <w:rsid w:val="005F6502"/>
    <w:rsid w:val="005F7B27"/>
    <w:rsid w:val="00681E0B"/>
    <w:rsid w:val="00693A16"/>
    <w:rsid w:val="00695F14"/>
    <w:rsid w:val="006A34A9"/>
    <w:rsid w:val="00701D3B"/>
    <w:rsid w:val="007335D7"/>
    <w:rsid w:val="00734786"/>
    <w:rsid w:val="00765507"/>
    <w:rsid w:val="0077457E"/>
    <w:rsid w:val="007872C9"/>
    <w:rsid w:val="007C4F7F"/>
    <w:rsid w:val="007C637E"/>
    <w:rsid w:val="007E0937"/>
    <w:rsid w:val="0080495F"/>
    <w:rsid w:val="008149F6"/>
    <w:rsid w:val="00817761"/>
    <w:rsid w:val="00823A8D"/>
    <w:rsid w:val="0084149E"/>
    <w:rsid w:val="00870456"/>
    <w:rsid w:val="00876317"/>
    <w:rsid w:val="0088253D"/>
    <w:rsid w:val="008A4A85"/>
    <w:rsid w:val="008F0047"/>
    <w:rsid w:val="008F4F62"/>
    <w:rsid w:val="00916C95"/>
    <w:rsid w:val="00944A15"/>
    <w:rsid w:val="0098628C"/>
    <w:rsid w:val="009909E2"/>
    <w:rsid w:val="009A0B4C"/>
    <w:rsid w:val="009B1EF3"/>
    <w:rsid w:val="009D6A21"/>
    <w:rsid w:val="00A2658F"/>
    <w:rsid w:val="00A36235"/>
    <w:rsid w:val="00A45D50"/>
    <w:rsid w:val="00AB05D9"/>
    <w:rsid w:val="00AF1518"/>
    <w:rsid w:val="00AF3FEA"/>
    <w:rsid w:val="00B27818"/>
    <w:rsid w:val="00B34841"/>
    <w:rsid w:val="00B53A55"/>
    <w:rsid w:val="00B64582"/>
    <w:rsid w:val="00B701D7"/>
    <w:rsid w:val="00B73743"/>
    <w:rsid w:val="00B810EB"/>
    <w:rsid w:val="00BC2D9E"/>
    <w:rsid w:val="00BE7253"/>
    <w:rsid w:val="00BF7448"/>
    <w:rsid w:val="00BF7966"/>
    <w:rsid w:val="00C21F4D"/>
    <w:rsid w:val="00C221BD"/>
    <w:rsid w:val="00C4474A"/>
    <w:rsid w:val="00CA499B"/>
    <w:rsid w:val="00CE2803"/>
    <w:rsid w:val="00D13204"/>
    <w:rsid w:val="00D1552F"/>
    <w:rsid w:val="00D647E4"/>
    <w:rsid w:val="00DB3ABC"/>
    <w:rsid w:val="00DC031F"/>
    <w:rsid w:val="00DD5151"/>
    <w:rsid w:val="00DF082C"/>
    <w:rsid w:val="00DF39A1"/>
    <w:rsid w:val="00E522C0"/>
    <w:rsid w:val="00E62B13"/>
    <w:rsid w:val="00EA40E7"/>
    <w:rsid w:val="00EB2A51"/>
    <w:rsid w:val="00ED110C"/>
    <w:rsid w:val="00EE5F8C"/>
    <w:rsid w:val="00F346B1"/>
    <w:rsid w:val="00F93C87"/>
    <w:rsid w:val="00FB4873"/>
    <w:rsid w:val="00FD3273"/>
    <w:rsid w:val="00FD64AC"/>
    <w:rsid w:val="00FE2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CADDAA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219D"/>
    <w:pPr>
      <w:widowControl w:val="0"/>
      <w:adjustRightInd w:val="0"/>
      <w:jc w:val="both"/>
      <w:textAlignment w:val="baseline"/>
    </w:pPr>
    <w:rPr>
      <w:rFonts w:ascii="ＭＳ Ｐ明朝" w:hAnsi="ＭＳ Ｐ明朝"/>
      <w:color w:val="000000"/>
      <w:sz w:val="21"/>
      <w:szCs w:val="21"/>
    </w:rPr>
  </w:style>
  <w:style w:type="paragraph" w:styleId="1">
    <w:name w:val="heading 1"/>
    <w:basedOn w:val="a"/>
    <w:next w:val="a"/>
    <w:link w:val="10"/>
    <w:qFormat/>
    <w:rsid w:val="000B1F04"/>
    <w:pPr>
      <w:ind w:left="100" w:hangingChars="100" w:hanging="100"/>
      <w:outlineLvl w:val="0"/>
    </w:pPr>
    <w:rPr>
      <w:rFonts w:ascii="ＭＳ Ｐゴシック" w:eastAsia="ＭＳ ゴシック" w:hAnsi="ＭＳ Ｐゴシック"/>
      <w:color w:val="auto"/>
      <w:sz w:val="24"/>
      <w:szCs w:val="24"/>
    </w:rPr>
  </w:style>
  <w:style w:type="paragraph" w:styleId="2">
    <w:name w:val="heading 2"/>
    <w:basedOn w:val="a"/>
    <w:next w:val="a"/>
    <w:link w:val="20"/>
    <w:qFormat/>
    <w:rsid w:val="000B1F04"/>
    <w:pPr>
      <w:ind w:left="100" w:hangingChars="100" w:hanging="100"/>
      <w:outlineLvl w:val="1"/>
    </w:pPr>
    <w:rPr>
      <w:rFonts w:ascii="ＭＳ Ｐゴシック" w:eastAsia="ＭＳ ゴシック" w:hAnsi="ＭＳ Ｐゴシック" w:cs="Arial Unicode MS"/>
      <w:bCs/>
      <w:color w:val="auto"/>
    </w:rPr>
  </w:style>
  <w:style w:type="paragraph" w:styleId="3">
    <w:name w:val="heading 3"/>
    <w:basedOn w:val="a"/>
    <w:next w:val="a"/>
    <w:link w:val="30"/>
    <w:qFormat/>
    <w:rsid w:val="000B1F04"/>
    <w:pPr>
      <w:ind w:leftChars="300" w:left="400" w:hangingChars="100" w:hanging="100"/>
      <w:outlineLvl w:val="2"/>
    </w:pPr>
    <w:rPr>
      <w:rFonts w:ascii="ＭＳ Ｐゴシック" w:eastAsia="ＭＳ ゴシック" w:hAnsi="ＭＳ Ｐゴシック"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0B1F04"/>
    <w:rPr>
      <w:rFonts w:ascii="ＭＳ Ｐゴシック" w:eastAsia="ＭＳ ゴシック" w:hAnsi="ＭＳ Ｐゴシック"/>
      <w:sz w:val="24"/>
      <w:szCs w:val="24"/>
    </w:rPr>
  </w:style>
  <w:style w:type="character" w:customStyle="1" w:styleId="20">
    <w:name w:val="見出し 2 (文字)"/>
    <w:link w:val="2"/>
    <w:rsid w:val="000B1F04"/>
    <w:rPr>
      <w:rFonts w:ascii="ＭＳ Ｐゴシック" w:eastAsia="ＭＳ ゴシック" w:hAnsi="ＭＳ Ｐゴシック" w:cs="Arial Unicode MS"/>
      <w:bCs/>
      <w:sz w:val="21"/>
      <w:szCs w:val="21"/>
    </w:rPr>
  </w:style>
  <w:style w:type="character" w:customStyle="1" w:styleId="30">
    <w:name w:val="見出し 3 (文字)"/>
    <w:link w:val="3"/>
    <w:rsid w:val="000B1F04"/>
    <w:rPr>
      <w:rFonts w:ascii="ＭＳ Ｐゴシック" w:eastAsia="ＭＳ ゴシック" w:hAnsi="ＭＳ Ｐゴシック"/>
      <w:sz w:val="21"/>
      <w:szCs w:val="21"/>
    </w:rPr>
  </w:style>
  <w:style w:type="paragraph" w:styleId="a3">
    <w:name w:val="header"/>
    <w:basedOn w:val="a"/>
    <w:link w:val="a4"/>
    <w:uiPriority w:val="99"/>
    <w:unhideWhenUsed/>
    <w:rsid w:val="007C63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C637E"/>
    <w:rPr>
      <w:rFonts w:ascii="ＭＳ Ｐ明朝" w:hAnsi="ＭＳ Ｐ明朝"/>
      <w:color w:val="00000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7C63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C637E"/>
    <w:rPr>
      <w:rFonts w:ascii="ＭＳ Ｐ明朝" w:hAnsi="ＭＳ Ｐ明朝"/>
      <w:color w:val="000000"/>
      <w:sz w:val="21"/>
      <w:szCs w:val="21"/>
    </w:rPr>
  </w:style>
  <w:style w:type="paragraph" w:styleId="a7">
    <w:name w:val="List Paragraph"/>
    <w:basedOn w:val="a"/>
    <w:uiPriority w:val="34"/>
    <w:qFormat/>
    <w:rsid w:val="008A4A8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2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FE18CE-EDBC-4146-9D25-E3679D38A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374</Words>
  <Characters>2132</Characters>
  <Application>Microsoft Office Word</Application>
  <DocSecurity>0</DocSecurity>
  <Lines>17</Lines>
  <Paragraphs>5</Paragraphs>
  <ScaleCrop>false</ScaleCrop>
  <Manager/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2021-06-02T04:48:00Z</dcterms:created>
  <dcterms:modified xsi:type="dcterms:W3CDTF">2022-05-26T03:24:00Z</dcterms:modified>
  <cp:category/>
</cp:coreProperties>
</file>