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699D" w14:textId="63DDCE69" w:rsidR="004929EC" w:rsidRPr="009B282D" w:rsidRDefault="009E4EE0" w:rsidP="00E90F3A">
      <w:pPr>
        <w:tabs>
          <w:tab w:val="left" w:pos="4140"/>
        </w:tabs>
        <w:ind w:firstLineChars="50" w:firstLine="161"/>
        <w:jc w:val="left"/>
        <w:rPr>
          <w:rFonts w:ascii="ＭＳ Ｐゴシック" w:eastAsia="ＭＳ Ｐゴシック" w:hAnsi="ＭＳ Ｐゴシック" w:cs="Arial"/>
          <w:color w:val="FF0000"/>
          <w:sz w:val="22"/>
          <w:szCs w:val="22"/>
        </w:rPr>
      </w:pPr>
      <w:r w:rsidRPr="00B879B4">
        <w:rPr>
          <w:rFonts w:ascii="Arial" w:eastAsia="ＭＳ ゴシック" w:hAnsi="Arial" w:cs="Arial"/>
          <w:b/>
          <w:sz w:val="32"/>
          <w:szCs w:val="32"/>
        </w:rPr>
        <w:t>BIG DIPPER English Co</w:t>
      </w:r>
      <w:r w:rsidR="00B879B4" w:rsidRPr="00B879B4">
        <w:rPr>
          <w:rFonts w:ascii="Arial" w:eastAsia="ＭＳ ゴシック" w:hAnsi="Arial" w:cs="Arial"/>
          <w:b/>
          <w:sz w:val="32"/>
          <w:szCs w:val="32"/>
        </w:rPr>
        <w:t>mmunication</w:t>
      </w:r>
      <w:r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="00816AAD">
        <w:rPr>
          <w:rFonts w:ascii="Arial" w:eastAsia="ＭＳ ゴシック" w:hAnsi="Arial" w:cs="Arial" w:hint="eastAsia"/>
          <w:b/>
          <w:sz w:val="32"/>
          <w:szCs w:val="32"/>
        </w:rPr>
        <w:t>Ⅲ</w:t>
      </w:r>
      <w:r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Pr="00B879B4">
        <w:rPr>
          <w:rFonts w:ascii="Arial" w:eastAsia="ＭＳ ゴシック" w:hAnsi="ＭＳ ゴシック" w:cs="Arial"/>
          <w:b/>
          <w:sz w:val="32"/>
          <w:szCs w:val="32"/>
        </w:rPr>
        <w:t>教材配当表</w:t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>
        <w:rPr>
          <w:rFonts w:ascii="Arial" w:eastAsia="ＭＳ ゴシック" w:hAnsi="ＭＳ ゴシック" w:cs="Arial"/>
          <w:b/>
          <w:sz w:val="32"/>
          <w:szCs w:val="32"/>
        </w:rPr>
        <w:tab/>
      </w:r>
      <w:r w:rsidR="009B282D" w:rsidRPr="00261176">
        <w:rPr>
          <w:rFonts w:ascii="ＭＳ Ｐゴシック" w:eastAsia="ＭＳ Ｐゴシック" w:hAnsi="ＭＳ Ｐゴシック" w:cs="Arial" w:hint="eastAsia"/>
          <w:b/>
          <w:color w:val="FF0000"/>
          <w:sz w:val="22"/>
          <w:szCs w:val="22"/>
        </w:rPr>
        <w:t>&lt;教授用資料&gt;</w:t>
      </w:r>
    </w:p>
    <w:p w14:paraId="57C96175" w14:textId="77777777" w:rsidR="009E4EE0" w:rsidRPr="009A6BF7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p w14:paraId="63ACB2E6" w14:textId="77777777"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tbl>
      <w:tblPr>
        <w:tblW w:w="21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34"/>
        <w:gridCol w:w="1004"/>
        <w:gridCol w:w="6474"/>
        <w:gridCol w:w="5814"/>
        <w:gridCol w:w="1266"/>
        <w:gridCol w:w="1266"/>
        <w:gridCol w:w="1284"/>
        <w:gridCol w:w="1284"/>
      </w:tblGrid>
      <w:tr w:rsidR="00025640" w:rsidRPr="00375552" w14:paraId="1EFC22FF" w14:textId="77777777" w:rsidTr="00EF00CB">
        <w:trPr>
          <w:trHeight w:hRule="exact" w:val="6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35802E2" w14:textId="77777777" w:rsidR="004E484B" w:rsidRPr="00375552" w:rsidRDefault="004E484B" w:rsidP="00D147F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bookmarkStart w:id="0" w:name="_Hlk130211355"/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課</w:t>
            </w:r>
          </w:p>
        </w:tc>
        <w:tc>
          <w:tcPr>
            <w:tcW w:w="213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1273966F" w14:textId="29081009" w:rsidR="004E484B" w:rsidRPr="00375552" w:rsidRDefault="004E484B" w:rsidP="007512D1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0AFDEF6E" w14:textId="22F9C345" w:rsidR="004E484B" w:rsidRDefault="00025640" w:rsidP="003608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color w:val="FFFFFF"/>
              </w:rPr>
              <w:t>DGs</w:t>
            </w:r>
          </w:p>
        </w:tc>
        <w:tc>
          <w:tcPr>
            <w:tcW w:w="647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75EDD63" w14:textId="021216B6" w:rsidR="004E484B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レッスン</w:t>
            </w: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タイトル</w:t>
            </w:r>
          </w:p>
          <w:p w14:paraId="0D602098" w14:textId="77777777" w:rsidR="004E484B" w:rsidRPr="00375552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内容</w:t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紹介</w:t>
            </w:r>
          </w:p>
        </w:tc>
        <w:tc>
          <w:tcPr>
            <w:tcW w:w="581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3BCF23FC" w14:textId="470B78AC" w:rsidR="004E484B" w:rsidRPr="00375552" w:rsidRDefault="00816AAD" w:rsidP="00412299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/>
                <w:b/>
                <w:color w:val="FFFFFF"/>
              </w:rPr>
              <w:t xml:space="preserve">Tips for Reading (SECTION </w:t>
            </w: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Ⅰ)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4A4604D" w14:textId="77777777" w:rsidR="004E484B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語数</w:t>
            </w:r>
          </w:p>
          <w:p w14:paraId="010F3714" w14:textId="77777777" w:rsidR="004E484B" w:rsidRPr="00375552" w:rsidRDefault="004E484B" w:rsidP="00BD09D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(新語数)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FC0AA38" w14:textId="77777777" w:rsidR="004E484B" w:rsidRPr="00375552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時間数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5D4F09C6" w14:textId="77777777" w:rsidR="004E484B" w:rsidRPr="00375552" w:rsidRDefault="004E484B" w:rsidP="007D4E8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３学期制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C36D7A8" w14:textId="77777777" w:rsidR="004E484B" w:rsidRPr="00375552" w:rsidRDefault="004E484B" w:rsidP="001F43E8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２学期制</w:t>
            </w:r>
          </w:p>
        </w:tc>
      </w:tr>
      <w:tr w:rsidR="00CC4677" w:rsidRPr="00375552" w14:paraId="6040BA58" w14:textId="77777777" w:rsidTr="00CC4677">
        <w:trPr>
          <w:trHeight w:hRule="exact" w:val="405"/>
        </w:trPr>
        <w:tc>
          <w:tcPr>
            <w:tcW w:w="214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D30A58" w14:textId="24502F8D" w:rsidR="00CC4677" w:rsidRPr="00CC4677" w:rsidRDefault="00CC4677" w:rsidP="00CC4677">
            <w:pPr>
              <w:ind w:rightChars="-47" w:right="-99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467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S</w:t>
            </w:r>
            <w:r w:rsidRPr="00CC467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ECTION </w:t>
            </w:r>
            <w:r w:rsidRPr="00CC467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Ⅰ</w:t>
            </w:r>
          </w:p>
        </w:tc>
      </w:tr>
      <w:tr w:rsidR="006E0B80" w:rsidRPr="004929EC" w14:paraId="32F6251F" w14:textId="77777777" w:rsidTr="00EF00CB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D757BE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363C3C3B" w14:textId="0CD2888E" w:rsidR="006E0B80" w:rsidRPr="004A1FB2" w:rsidRDefault="004A1FB2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4A1FB2">
              <w:rPr>
                <w:rFonts w:hAnsi="ＭＳ 明朝" w:hint="eastAsia"/>
              </w:rPr>
              <w:t>食文化</w:t>
            </w:r>
          </w:p>
          <w:p w14:paraId="654DFC52" w14:textId="25130F57" w:rsidR="006E0B80" w:rsidRPr="00816AAD" w:rsidRDefault="004A1FB2" w:rsidP="006E0B80">
            <w:pPr>
              <w:ind w:leftChars="-39" w:left="-82" w:rightChars="-51" w:right="-107"/>
              <w:jc w:val="center"/>
              <w:rPr>
                <w:color w:val="0070C0"/>
              </w:rPr>
            </w:pPr>
            <w:r w:rsidRPr="004A1FB2">
              <w:rPr>
                <w:rFonts w:hint="eastAsia"/>
              </w:rPr>
              <w:t>環境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35742C21" w14:textId="1194E5F8" w:rsidR="006E0B80" w:rsidRPr="00E438C8" w:rsidRDefault="00E438C8" w:rsidP="006E0B80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tcBorders>
              <w:top w:val="single" w:sz="4" w:space="0" w:color="auto"/>
            </w:tcBorders>
            <w:vAlign w:val="center"/>
          </w:tcPr>
          <w:p w14:paraId="59C7A97B" w14:textId="26FD9ABF" w:rsidR="006E0B80" w:rsidRPr="00816AAD" w:rsidRDefault="00816AAD" w:rsidP="006E0B80">
            <w:pPr>
              <w:rPr>
                <w:b/>
                <w:bCs/>
              </w:rPr>
            </w:pPr>
            <w:r w:rsidRPr="00816AAD">
              <w:rPr>
                <w:b/>
                <w:bCs/>
              </w:rPr>
              <w:t>Is the Meat Real or Fake?</w:t>
            </w:r>
          </w:p>
          <w:p w14:paraId="54994D4A" w14:textId="0BC8EE21" w:rsidR="006E0B80" w:rsidRPr="00816AAD" w:rsidRDefault="00816AAD" w:rsidP="006E0B80">
            <w:pPr>
              <w:ind w:leftChars="83" w:left="174"/>
              <w:rPr>
                <w:color w:val="0070C0"/>
              </w:rPr>
            </w:pPr>
            <w:r w:rsidRPr="00816AAD">
              <w:rPr>
                <w:rFonts w:hint="eastAsia"/>
              </w:rPr>
              <w:t>食糧難や環境問題から注目されている代替肉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</w:tcBorders>
            <w:vAlign w:val="center"/>
          </w:tcPr>
          <w:p w14:paraId="1C0ABB54" w14:textId="50AC64FC" w:rsidR="006E0B80" w:rsidRPr="00816AAD" w:rsidRDefault="00816AAD" w:rsidP="00816AAD">
            <w:pPr>
              <w:rPr>
                <w:color w:val="0070C0"/>
              </w:rPr>
            </w:pPr>
            <w:r w:rsidRPr="00816AAD">
              <w:rPr>
                <w:rFonts w:hint="eastAsia"/>
              </w:rPr>
              <w:t>例示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0074D70A" w14:textId="25DFBA1C" w:rsidR="003860E7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183</w:t>
            </w:r>
            <w:r w:rsidR="003860E7" w:rsidRPr="002B5A8F">
              <w:rPr>
                <w:rFonts w:ascii="ＭＳ 明朝" w:hAnsi="ＭＳ 明朝" w:hint="eastAsia"/>
              </w:rPr>
              <w:t xml:space="preserve"> </w:t>
            </w:r>
          </w:p>
          <w:p w14:paraId="2D4EF06F" w14:textId="64EE218C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14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486A9935" w14:textId="44AAC4A4" w:rsidR="006E0B80" w:rsidRPr="00816AAD" w:rsidRDefault="0055376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="006E0B80"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8459A6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  <w:r w:rsidRPr="005361A6">
              <w:rPr>
                <w:rFonts w:ascii="ＭＳ 明朝" w:hAnsi="ＭＳ 明朝" w:hint="eastAsia"/>
              </w:rPr>
              <w:t>１学期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701583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  <w:r w:rsidRPr="005361A6">
              <w:rPr>
                <w:rFonts w:ascii="ＭＳ 明朝" w:hAnsi="ＭＳ 明朝" w:hint="eastAsia"/>
              </w:rPr>
              <w:t>前期</w:t>
            </w:r>
          </w:p>
        </w:tc>
      </w:tr>
      <w:tr w:rsidR="006E0B80" w:rsidRPr="004929EC" w14:paraId="79FE2D88" w14:textId="77777777" w:rsidTr="00EF00CB">
        <w:trPr>
          <w:trHeight w:hRule="exact" w:val="341"/>
        </w:trPr>
        <w:tc>
          <w:tcPr>
            <w:tcW w:w="907" w:type="dxa"/>
            <w:vMerge/>
            <w:shd w:val="clear" w:color="auto" w:fill="D9D9D9"/>
            <w:vAlign w:val="center"/>
          </w:tcPr>
          <w:p w14:paraId="27FAEAA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008108E" w14:textId="77777777" w:rsidR="006E0B80" w:rsidRPr="00816AAD" w:rsidRDefault="006E0B80" w:rsidP="006E0B80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257501D2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30701145" w14:textId="44CDC7C1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56535D4E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572F5FFD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4F8240E7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300CF82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1259627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350BCD46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725B2AB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vMerge w:val="restart"/>
            <w:vAlign w:val="center"/>
          </w:tcPr>
          <w:p w14:paraId="6C441220" w14:textId="75C1ED67" w:rsidR="006E0B80" w:rsidRPr="00816AAD" w:rsidRDefault="004A1FB2" w:rsidP="004A1FB2">
            <w:pPr>
              <w:ind w:leftChars="-39" w:left="-82" w:rightChars="-51" w:right="-107"/>
              <w:jc w:val="center"/>
              <w:rPr>
                <w:color w:val="0070C0"/>
              </w:rPr>
            </w:pPr>
            <w:r w:rsidRPr="004A1FB2">
              <w:rPr>
                <w:rFonts w:hAnsi="ＭＳ 明朝" w:hint="eastAsia"/>
              </w:rPr>
              <w:t>健康</w:t>
            </w:r>
          </w:p>
        </w:tc>
        <w:tc>
          <w:tcPr>
            <w:tcW w:w="1004" w:type="dxa"/>
            <w:vMerge w:val="restart"/>
            <w:vAlign w:val="center"/>
          </w:tcPr>
          <w:p w14:paraId="12BF728B" w14:textId="3D3865B4" w:rsidR="006E0B80" w:rsidRPr="00E438C8" w:rsidRDefault="00E438C8" w:rsidP="006E0B80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27FCB49F" w14:textId="0FC65DAF" w:rsidR="006E0B80" w:rsidRPr="00816AAD" w:rsidRDefault="00816AAD" w:rsidP="00816AAD">
            <w:pPr>
              <w:rPr>
                <w:b/>
                <w:bCs/>
              </w:rPr>
            </w:pPr>
            <w:r w:rsidRPr="00816AAD">
              <w:rPr>
                <w:b/>
                <w:bCs/>
              </w:rPr>
              <w:t>Let’s Have a Healthy Workout</w:t>
            </w:r>
          </w:p>
          <w:p w14:paraId="42F4F50B" w14:textId="53BA6A64" w:rsidR="006E0B80" w:rsidRPr="00816AAD" w:rsidRDefault="00816AAD" w:rsidP="008B72D7">
            <w:pPr>
              <w:ind w:firstLineChars="100" w:firstLine="210"/>
              <w:rPr>
                <w:color w:val="0070C0"/>
              </w:rPr>
            </w:pPr>
            <w:r w:rsidRPr="00816AAD">
              <w:rPr>
                <w:rFonts w:hint="eastAsia"/>
              </w:rPr>
              <w:t>筋肉の働きと重要性について</w:t>
            </w:r>
          </w:p>
        </w:tc>
        <w:tc>
          <w:tcPr>
            <w:tcW w:w="5814" w:type="dxa"/>
            <w:vMerge w:val="restart"/>
            <w:vAlign w:val="center"/>
          </w:tcPr>
          <w:p w14:paraId="4EA56AB6" w14:textId="0EAF5FA1" w:rsidR="006E0B80" w:rsidRPr="00816AAD" w:rsidRDefault="00816AAD" w:rsidP="00EF00CB">
            <w:pPr>
              <w:rPr>
                <w:rFonts w:ascii="ＭＳ 明朝" w:hAnsi="ＭＳ 明朝"/>
                <w:color w:val="0070C0"/>
              </w:rPr>
            </w:pPr>
            <w:r w:rsidRPr="00816AAD">
              <w:rPr>
                <w:rFonts w:ascii="ＭＳ 明朝" w:hAnsi="ＭＳ 明朝" w:hint="eastAsia"/>
              </w:rPr>
              <w:t>追加</w:t>
            </w:r>
          </w:p>
        </w:tc>
        <w:tc>
          <w:tcPr>
            <w:tcW w:w="1266" w:type="dxa"/>
            <w:vMerge w:val="restart"/>
            <w:vAlign w:val="center"/>
          </w:tcPr>
          <w:p w14:paraId="3AFBB404" w14:textId="5AFF7F6E" w:rsidR="006E0B80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198</w:t>
            </w:r>
          </w:p>
          <w:p w14:paraId="6535C682" w14:textId="0019DDA3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12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B0D46E3" w14:textId="57521E60" w:rsidR="006E0B80" w:rsidRPr="00816AAD" w:rsidRDefault="0055376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654E41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477DAA4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A1D6CAD" w14:textId="77777777" w:rsidTr="00F82C69">
        <w:trPr>
          <w:trHeight w:hRule="exact" w:val="339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CECE79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8D3BBD8" w14:textId="77777777" w:rsidR="006E0B80" w:rsidRPr="00816AAD" w:rsidRDefault="006E0B80" w:rsidP="006E0B80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0C4F615E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2DDA16AD" w14:textId="5599E768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22A4B015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2303E92D" w14:textId="77777777" w:rsidR="006E0B80" w:rsidRPr="00816AAD" w:rsidRDefault="006E0B80" w:rsidP="006E0B80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8152B20" w14:textId="77777777" w:rsidR="006E0B80" w:rsidRPr="00816AAD" w:rsidRDefault="006E0B80" w:rsidP="006E0B80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F246B48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33457EA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F7C2CEF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7887A6AD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vMerge w:val="restart"/>
            <w:vAlign w:val="center"/>
          </w:tcPr>
          <w:p w14:paraId="07122BB2" w14:textId="1A77C6F4" w:rsidR="006E0B80" w:rsidRPr="00816AAD" w:rsidRDefault="004A1FB2" w:rsidP="004A1FB2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4A1FB2">
              <w:rPr>
                <w:rFonts w:hAnsi="ＭＳ 明朝" w:hint="eastAsia"/>
              </w:rPr>
              <w:t>討論</w:t>
            </w:r>
          </w:p>
        </w:tc>
        <w:tc>
          <w:tcPr>
            <w:tcW w:w="1004" w:type="dxa"/>
            <w:vMerge w:val="restart"/>
            <w:vAlign w:val="center"/>
          </w:tcPr>
          <w:p w14:paraId="7A7EFAB6" w14:textId="37A28461" w:rsidR="006E0B80" w:rsidRPr="00E438C8" w:rsidRDefault="00E438C8" w:rsidP="006E0B80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1A7D049B" w14:textId="5DD6D6C1" w:rsidR="008B72D7" w:rsidRPr="00816AAD" w:rsidRDefault="00816AAD" w:rsidP="008B72D7">
            <w:pPr>
              <w:rPr>
                <w:b/>
                <w:bCs/>
              </w:rPr>
            </w:pPr>
            <w:r w:rsidRPr="00816AAD">
              <w:rPr>
                <w:b/>
                <w:bCs/>
              </w:rPr>
              <w:t>My Opinion of Zoos</w:t>
            </w:r>
          </w:p>
          <w:p w14:paraId="5A13773C" w14:textId="21CAA50C" w:rsidR="006E0B80" w:rsidRPr="00816AAD" w:rsidRDefault="00816AAD" w:rsidP="008B72D7">
            <w:pPr>
              <w:ind w:leftChars="83" w:left="174"/>
              <w:rPr>
                <w:color w:val="0070C0"/>
              </w:rPr>
            </w:pPr>
            <w:r w:rsidRPr="00312AF6">
              <w:rPr>
                <w:rFonts w:hint="eastAsia"/>
              </w:rPr>
              <w:t>「動物園の是非」</w:t>
            </w:r>
            <w:r w:rsidR="00312AF6" w:rsidRPr="00312AF6">
              <w:rPr>
                <w:rFonts w:hint="eastAsia"/>
              </w:rPr>
              <w:t>に関する賛成・反対それぞれの主張</w:t>
            </w:r>
          </w:p>
        </w:tc>
        <w:tc>
          <w:tcPr>
            <w:tcW w:w="5814" w:type="dxa"/>
            <w:vMerge w:val="restart"/>
            <w:vAlign w:val="center"/>
          </w:tcPr>
          <w:p w14:paraId="13E4E913" w14:textId="31FA2B00" w:rsidR="006E0B80" w:rsidRPr="00816AAD" w:rsidRDefault="00312AF6" w:rsidP="00EF00CB">
            <w:pPr>
              <w:rPr>
                <w:color w:val="0070C0"/>
              </w:rPr>
            </w:pPr>
            <w:r w:rsidRPr="00312AF6">
              <w:rPr>
                <w:rFonts w:hint="eastAsia"/>
              </w:rPr>
              <w:t>討論でよく使う表現</w:t>
            </w:r>
          </w:p>
        </w:tc>
        <w:tc>
          <w:tcPr>
            <w:tcW w:w="1266" w:type="dxa"/>
            <w:vMerge w:val="restart"/>
            <w:vAlign w:val="center"/>
          </w:tcPr>
          <w:p w14:paraId="1C38164D" w14:textId="6CBDADCC" w:rsidR="003860E7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212</w:t>
            </w:r>
            <w:r w:rsidR="003860E7" w:rsidRPr="002B5A8F">
              <w:rPr>
                <w:rFonts w:ascii="ＭＳ 明朝" w:hAnsi="ＭＳ 明朝" w:hint="eastAsia"/>
              </w:rPr>
              <w:t xml:space="preserve"> </w:t>
            </w:r>
          </w:p>
          <w:p w14:paraId="378502AA" w14:textId="4519901B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7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4C40F8D" w14:textId="1351F89A" w:rsidR="006E0B80" w:rsidRPr="00816AAD" w:rsidRDefault="0055376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9534E4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1AF029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E9A726E" w14:textId="77777777" w:rsidTr="00EF00CB">
        <w:trPr>
          <w:trHeight w:hRule="exact" w:val="391"/>
        </w:trPr>
        <w:tc>
          <w:tcPr>
            <w:tcW w:w="907" w:type="dxa"/>
            <w:vMerge/>
            <w:shd w:val="clear" w:color="auto" w:fill="D9D9D9"/>
            <w:vAlign w:val="center"/>
          </w:tcPr>
          <w:p w14:paraId="69D4B71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20801D1C" w14:textId="77777777" w:rsidR="006E0B80" w:rsidRPr="00816AAD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671A9FAC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6DE98067" w14:textId="746523C8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31EFE954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5BD7035F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62A934C4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05A3A91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858DB6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448BBB2F" w14:textId="77777777" w:rsidTr="00EF00CB">
        <w:trPr>
          <w:trHeight w:hRule="exact" w:val="499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624D4C8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7976D5A8" w14:textId="217D3C82" w:rsidR="006E0B80" w:rsidRPr="004A1FB2" w:rsidRDefault="004A1FB2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4A1FB2">
              <w:rPr>
                <w:rFonts w:hAnsi="ＭＳ 明朝" w:hint="eastAsia"/>
              </w:rPr>
              <w:t>食文化</w:t>
            </w:r>
          </w:p>
          <w:p w14:paraId="1E03C8F0" w14:textId="29A42C4E" w:rsidR="006E0B80" w:rsidRPr="00816AAD" w:rsidRDefault="004A1FB2" w:rsidP="006E0B80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4A1FB2">
              <w:rPr>
                <w:rFonts w:hAnsi="ＭＳ 明朝" w:hint="eastAsia"/>
              </w:rPr>
              <w:t>歴史</w:t>
            </w:r>
          </w:p>
        </w:tc>
        <w:tc>
          <w:tcPr>
            <w:tcW w:w="1004" w:type="dxa"/>
            <w:vMerge w:val="restart"/>
            <w:vAlign w:val="center"/>
          </w:tcPr>
          <w:p w14:paraId="735B9418" w14:textId="5EBAA8C6" w:rsidR="006E0B80" w:rsidRPr="00E438C8" w:rsidRDefault="00E438C8" w:rsidP="006E0B80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703BDF76" w14:textId="2F570159" w:rsidR="008B72D7" w:rsidRPr="00152675" w:rsidRDefault="00152675" w:rsidP="008B72D7">
            <w:pPr>
              <w:rPr>
                <w:b/>
                <w:bCs/>
              </w:rPr>
            </w:pPr>
            <w:r w:rsidRPr="00152675">
              <w:rPr>
                <w:b/>
                <w:bCs/>
              </w:rPr>
              <w:t xml:space="preserve">The History of </w:t>
            </w:r>
            <w:proofErr w:type="spellStart"/>
            <w:r w:rsidRPr="00152675">
              <w:rPr>
                <w:b/>
                <w:bCs/>
                <w:i/>
                <w:iCs/>
              </w:rPr>
              <w:t>Ekiben</w:t>
            </w:r>
            <w:proofErr w:type="spellEnd"/>
          </w:p>
          <w:p w14:paraId="482BDB61" w14:textId="2E220033" w:rsidR="006E0B80" w:rsidRPr="00816AAD" w:rsidRDefault="00152675" w:rsidP="008B72D7">
            <w:pPr>
              <w:ind w:firstLineChars="100" w:firstLine="210"/>
              <w:rPr>
                <w:color w:val="0070C0"/>
              </w:rPr>
            </w:pPr>
            <w:r w:rsidRPr="00152675">
              <w:rPr>
                <w:rFonts w:hint="eastAsia"/>
              </w:rPr>
              <w:t>日本独自の食文化―旅情を演出する駅弁の歴史</w:t>
            </w:r>
          </w:p>
        </w:tc>
        <w:tc>
          <w:tcPr>
            <w:tcW w:w="5814" w:type="dxa"/>
            <w:vMerge w:val="restart"/>
            <w:vAlign w:val="center"/>
          </w:tcPr>
          <w:p w14:paraId="746B3F97" w14:textId="16000A11" w:rsidR="006E0B80" w:rsidRPr="00816AAD" w:rsidRDefault="00152675" w:rsidP="006E0B80">
            <w:pPr>
              <w:rPr>
                <w:color w:val="0070C0"/>
              </w:rPr>
            </w:pPr>
            <w:r w:rsidRPr="00152675">
              <w:rPr>
                <w:rFonts w:hint="eastAsia"/>
              </w:rPr>
              <w:t>言い換え表現</w:t>
            </w:r>
          </w:p>
        </w:tc>
        <w:tc>
          <w:tcPr>
            <w:tcW w:w="1266" w:type="dxa"/>
            <w:vMerge w:val="restart"/>
            <w:vAlign w:val="center"/>
          </w:tcPr>
          <w:p w14:paraId="51737E83" w14:textId="78FFA935" w:rsidR="006E0B80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184</w:t>
            </w:r>
          </w:p>
          <w:p w14:paraId="56C94EC4" w14:textId="3F7A71F1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11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3DF939E" w14:textId="7CD252A5" w:rsidR="006E0B80" w:rsidRPr="00816AAD" w:rsidRDefault="0055376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32EC2C8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3F336D8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007ABD28" w14:textId="77777777" w:rsidTr="00AF60DC">
        <w:trPr>
          <w:trHeight w:hRule="exact" w:val="385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8D530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537677B" w14:textId="77777777" w:rsidR="006E0B80" w:rsidRPr="00816AAD" w:rsidRDefault="006E0B80" w:rsidP="006E0B80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7EF5FDE1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1989B9BF" w14:textId="1B4D48FE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53A7829E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C4AC402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B4E6E0C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AE09CB9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25E9414C" w14:textId="1084428E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509AE6A3" w14:textId="77777777" w:rsidTr="00AF60DC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DAB21C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vMerge w:val="restart"/>
            <w:vAlign w:val="center"/>
          </w:tcPr>
          <w:p w14:paraId="093B08CA" w14:textId="002BCD2E" w:rsidR="006E0B80" w:rsidRPr="00816AAD" w:rsidRDefault="004A1FB2" w:rsidP="006E0B80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4A1FB2">
              <w:rPr>
                <w:rFonts w:hAnsi="ＭＳ 明朝" w:hint="eastAsia"/>
              </w:rPr>
              <w:t>コミュニケーション</w:t>
            </w:r>
          </w:p>
        </w:tc>
        <w:tc>
          <w:tcPr>
            <w:tcW w:w="1004" w:type="dxa"/>
            <w:vMerge w:val="restart"/>
            <w:vAlign w:val="center"/>
          </w:tcPr>
          <w:p w14:paraId="54FF9DE5" w14:textId="39E9A718" w:rsidR="006E0B80" w:rsidRPr="00E438C8" w:rsidRDefault="00E438C8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5DB4E7EC" w14:textId="34948A45" w:rsidR="008B72D7" w:rsidRPr="008F2AF2" w:rsidRDefault="008F2AF2" w:rsidP="008F2AF2">
            <w:pPr>
              <w:rPr>
                <w:b/>
                <w:bCs/>
              </w:rPr>
            </w:pPr>
            <w:r w:rsidRPr="008F2AF2">
              <w:rPr>
                <w:b/>
                <w:bCs/>
              </w:rPr>
              <w:t>Three Tips for Maintaining a Conversation</w:t>
            </w:r>
          </w:p>
          <w:p w14:paraId="274B448D" w14:textId="729A5E04" w:rsidR="006E0B80" w:rsidRPr="00816AAD" w:rsidRDefault="008F2AF2" w:rsidP="008B72D7">
            <w:pPr>
              <w:ind w:leftChars="83" w:left="174"/>
              <w:rPr>
                <w:color w:val="0070C0"/>
              </w:rPr>
            </w:pPr>
            <w:r w:rsidRPr="008F2AF2">
              <w:rPr>
                <w:rFonts w:hint="eastAsia"/>
              </w:rPr>
              <w:t>会話を続ける３つのコツとは</w:t>
            </w:r>
          </w:p>
        </w:tc>
        <w:tc>
          <w:tcPr>
            <w:tcW w:w="5814" w:type="dxa"/>
            <w:vMerge w:val="restart"/>
            <w:vAlign w:val="center"/>
          </w:tcPr>
          <w:p w14:paraId="27CDB7CF" w14:textId="0D931061" w:rsidR="006E0B80" w:rsidRPr="00816AAD" w:rsidRDefault="00086F7D" w:rsidP="006E0B80">
            <w:pPr>
              <w:rPr>
                <w:color w:val="0070C0"/>
              </w:rPr>
            </w:pPr>
            <w:r w:rsidRPr="00086F7D">
              <w:rPr>
                <w:rFonts w:hint="eastAsia"/>
              </w:rPr>
              <w:t>列挙</w:t>
            </w:r>
          </w:p>
        </w:tc>
        <w:tc>
          <w:tcPr>
            <w:tcW w:w="1266" w:type="dxa"/>
            <w:vMerge w:val="restart"/>
            <w:vAlign w:val="center"/>
          </w:tcPr>
          <w:p w14:paraId="1A1135B3" w14:textId="089999EE" w:rsidR="006E0B80" w:rsidRPr="002B5A8F" w:rsidRDefault="002B5A8F" w:rsidP="006E0B8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193</w:t>
            </w:r>
          </w:p>
          <w:p w14:paraId="2145E208" w14:textId="36E50DF7" w:rsidR="006E0B80" w:rsidRPr="00816AAD" w:rsidRDefault="006E0B80" w:rsidP="006E0B80">
            <w:pPr>
              <w:ind w:leftChars="-51" w:left="-107" w:rightChars="-51" w:right="-107"/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6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FD03C2" w14:textId="086841AC" w:rsidR="006E0B80" w:rsidRPr="00816AAD" w:rsidRDefault="00553766" w:rsidP="006E0B80">
            <w:pPr>
              <w:ind w:leftChars="-51" w:left="-107" w:rightChars="-51" w:right="-107"/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585DB74" w14:textId="37DE28FA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B40D0E7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05C34446" w14:textId="77777777" w:rsidTr="002B5A8F">
        <w:trPr>
          <w:trHeight w:hRule="exact" w:val="397"/>
        </w:trPr>
        <w:tc>
          <w:tcPr>
            <w:tcW w:w="907" w:type="dxa"/>
            <w:vMerge/>
            <w:shd w:val="clear" w:color="auto" w:fill="D9D9D9"/>
            <w:vAlign w:val="center"/>
          </w:tcPr>
          <w:p w14:paraId="618EE84F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42730A85" w14:textId="77777777" w:rsidR="006E0B80" w:rsidRPr="00816AAD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124D8729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526778C4" w14:textId="6D5934DA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6690D8FC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5DE116F5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1F3AA5EC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FC1E4F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E2392CC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04311357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F1EF2B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2113F799" w14:textId="63BEF6D2" w:rsidR="006E0B80" w:rsidRPr="004A1FB2" w:rsidRDefault="004A1FB2" w:rsidP="006E0B8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4A1FB2">
              <w:rPr>
                <w:rFonts w:hAnsi="ＭＳ 明朝" w:hint="eastAsia"/>
              </w:rPr>
              <w:t>娯楽</w:t>
            </w:r>
          </w:p>
          <w:p w14:paraId="51515228" w14:textId="11A5C504" w:rsidR="006E0B80" w:rsidRPr="00816AAD" w:rsidRDefault="004A1FB2" w:rsidP="006E0B80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4A1FB2">
              <w:rPr>
                <w:rFonts w:hAnsi="ＭＳ 明朝" w:hint="eastAsia"/>
              </w:rPr>
              <w:t>歴史</w:t>
            </w:r>
          </w:p>
        </w:tc>
        <w:tc>
          <w:tcPr>
            <w:tcW w:w="1004" w:type="dxa"/>
            <w:vMerge w:val="restart"/>
            <w:vAlign w:val="center"/>
          </w:tcPr>
          <w:p w14:paraId="1073D1DC" w14:textId="53BC2486" w:rsidR="006E0B80" w:rsidRPr="00E438C8" w:rsidRDefault="00E438C8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777A1FF5" w14:textId="25C279B6" w:rsidR="008B72D7" w:rsidRPr="000231B7" w:rsidRDefault="000231B7" w:rsidP="000231B7">
            <w:pPr>
              <w:rPr>
                <w:b/>
                <w:bCs/>
              </w:rPr>
            </w:pPr>
            <w:r w:rsidRPr="000231B7">
              <w:rPr>
                <w:b/>
                <w:bCs/>
              </w:rPr>
              <w:t>The History of Recorded Music</w:t>
            </w:r>
          </w:p>
          <w:p w14:paraId="4EAE9971" w14:textId="61A75EF6" w:rsidR="006E0B80" w:rsidRPr="00816AAD" w:rsidRDefault="000231B7" w:rsidP="008B72D7">
            <w:pPr>
              <w:ind w:leftChars="83" w:left="174"/>
              <w:rPr>
                <w:color w:val="0070C0"/>
              </w:rPr>
            </w:pPr>
            <w:r w:rsidRPr="000231B7">
              <w:rPr>
                <w:rFonts w:hint="eastAsia"/>
              </w:rPr>
              <w:t>レコードからサブスクまで，変わってゆく音楽の楽しみ方</w:t>
            </w:r>
          </w:p>
        </w:tc>
        <w:tc>
          <w:tcPr>
            <w:tcW w:w="5814" w:type="dxa"/>
            <w:vMerge w:val="restart"/>
            <w:vAlign w:val="center"/>
          </w:tcPr>
          <w:p w14:paraId="34405692" w14:textId="72F99A68" w:rsidR="006E0B80" w:rsidRPr="00816AAD" w:rsidRDefault="000231B7" w:rsidP="004B4047">
            <w:pPr>
              <w:ind w:leftChars="-50" w:left="-105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 </w:t>
            </w:r>
            <w:r w:rsidRPr="000231B7">
              <w:rPr>
                <w:rFonts w:hint="eastAsia"/>
              </w:rPr>
              <w:t>時間的順序</w:t>
            </w:r>
          </w:p>
        </w:tc>
        <w:tc>
          <w:tcPr>
            <w:tcW w:w="1266" w:type="dxa"/>
            <w:vMerge w:val="restart"/>
            <w:vAlign w:val="center"/>
          </w:tcPr>
          <w:p w14:paraId="2345FF53" w14:textId="4FC615BF" w:rsidR="006E0B80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194</w:t>
            </w:r>
          </w:p>
          <w:p w14:paraId="4F60D64A" w14:textId="31D5DC7C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13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109A521" w14:textId="4094BA8C" w:rsidR="006E0B80" w:rsidRPr="00816AAD" w:rsidRDefault="0055376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A10D16E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23F5F1F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66BF5570" w14:textId="77777777" w:rsidTr="008515A0">
        <w:trPr>
          <w:trHeight w:hRule="exact" w:val="394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BF937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75886802" w14:textId="77777777" w:rsidR="006E0B80" w:rsidRPr="00816AAD" w:rsidRDefault="006E0B80" w:rsidP="006E0B80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20483096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0D0B0EA3" w14:textId="4646AC2E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7C3D4B11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675D2CC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0124AD43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7178BF3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D60D459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79A78D67" w14:textId="77777777" w:rsidTr="008515A0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6434F6B6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134" w:type="dxa"/>
            <w:vMerge w:val="restart"/>
            <w:vAlign w:val="center"/>
          </w:tcPr>
          <w:p w14:paraId="5EE998EE" w14:textId="77FB1FD7" w:rsidR="006E0B80" w:rsidRPr="00816AAD" w:rsidRDefault="00412299" w:rsidP="004A1FB2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>
              <w:rPr>
                <w:rFonts w:hAnsi="ＭＳ 明朝" w:hint="eastAsia"/>
              </w:rPr>
              <w:t>ウェブサイト</w:t>
            </w:r>
          </w:p>
        </w:tc>
        <w:tc>
          <w:tcPr>
            <w:tcW w:w="1004" w:type="dxa"/>
            <w:vMerge w:val="restart"/>
            <w:vAlign w:val="center"/>
          </w:tcPr>
          <w:p w14:paraId="696AF2BC" w14:textId="73D21C97" w:rsidR="008B72D7" w:rsidRPr="00E438C8" w:rsidRDefault="00E438C8" w:rsidP="006E0B80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18D5039F" w14:textId="50C6D228" w:rsidR="008B72D7" w:rsidRPr="00513872" w:rsidRDefault="00513872" w:rsidP="003F2BF5">
            <w:pPr>
              <w:ind w:rightChars="-51" w:right="-107"/>
              <w:rPr>
                <w:b/>
                <w:bCs/>
              </w:rPr>
            </w:pPr>
            <w:r w:rsidRPr="00513872">
              <w:rPr>
                <w:b/>
                <w:bCs/>
              </w:rPr>
              <w:t>Online Word-of-Mouth</w:t>
            </w:r>
          </w:p>
          <w:p w14:paraId="12F63BE1" w14:textId="230A1F96" w:rsidR="006E0B80" w:rsidRPr="00816AAD" w:rsidRDefault="00513872" w:rsidP="008B72D7">
            <w:pPr>
              <w:ind w:leftChars="83" w:left="174" w:rightChars="-51" w:right="-107"/>
              <w:rPr>
                <w:color w:val="0070C0"/>
              </w:rPr>
            </w:pPr>
            <w:r w:rsidRPr="00513872">
              <w:t>レストランの口コミ情報サイトから，必要な情報を読み取る</w:t>
            </w:r>
          </w:p>
        </w:tc>
        <w:tc>
          <w:tcPr>
            <w:tcW w:w="5814" w:type="dxa"/>
            <w:vMerge w:val="restart"/>
            <w:vAlign w:val="center"/>
          </w:tcPr>
          <w:p w14:paraId="11F0938F" w14:textId="130E301E" w:rsidR="006E0B80" w:rsidRPr="00816AAD" w:rsidRDefault="00513872" w:rsidP="00EF00CB">
            <w:pPr>
              <w:rPr>
                <w:color w:val="0070C0"/>
              </w:rPr>
            </w:pPr>
            <w:r w:rsidRPr="00513872">
              <w:rPr>
                <w:rFonts w:hint="eastAsia"/>
              </w:rPr>
              <w:t>―</w:t>
            </w:r>
          </w:p>
        </w:tc>
        <w:tc>
          <w:tcPr>
            <w:tcW w:w="1266" w:type="dxa"/>
            <w:vMerge w:val="restart"/>
            <w:vAlign w:val="center"/>
          </w:tcPr>
          <w:p w14:paraId="55599324" w14:textId="373EB049" w:rsidR="006E0B80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319</w:t>
            </w:r>
          </w:p>
          <w:p w14:paraId="686E9CC6" w14:textId="300A4C62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9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768149D1" w14:textId="41DCAB67" w:rsidR="006E0B80" w:rsidRPr="00816AAD" w:rsidRDefault="0055376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8F9DAB9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448D888" w14:textId="76A1751E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5FDC9347" w14:textId="77777777" w:rsidTr="00EF00CB">
        <w:trPr>
          <w:trHeight w:hRule="exact" w:val="429"/>
        </w:trPr>
        <w:tc>
          <w:tcPr>
            <w:tcW w:w="907" w:type="dxa"/>
            <w:vMerge/>
            <w:shd w:val="clear" w:color="auto" w:fill="D9D9D9"/>
            <w:vAlign w:val="center"/>
          </w:tcPr>
          <w:p w14:paraId="2BE8AADF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7EFE9A2" w14:textId="77777777" w:rsidR="006E0B80" w:rsidRPr="00816AAD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57EC7B79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69E29D4D" w14:textId="46EEF2FC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35B98EAE" w14:textId="77777777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2AA37EC8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5D4382C4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1FC7751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D7A174C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53A88155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C0B0561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3DDA1402" w14:textId="116A4CF4" w:rsidR="006E0B80" w:rsidRPr="00816AAD" w:rsidRDefault="00CC4677" w:rsidP="00CC4677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CC4677">
              <w:rPr>
                <w:rFonts w:hAnsi="ＭＳ 明朝" w:hint="eastAsia"/>
              </w:rPr>
              <w:t>自然</w:t>
            </w:r>
          </w:p>
        </w:tc>
        <w:tc>
          <w:tcPr>
            <w:tcW w:w="1004" w:type="dxa"/>
            <w:vMerge w:val="restart"/>
            <w:vAlign w:val="center"/>
          </w:tcPr>
          <w:p w14:paraId="72A02BFC" w14:textId="5E9FCCFB" w:rsidR="006E0B80" w:rsidRPr="00E438C8" w:rsidRDefault="00E438C8" w:rsidP="006E0B80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6E92CD6A" w14:textId="1CFD21D4" w:rsidR="008B72D7" w:rsidRPr="00A043B2" w:rsidRDefault="00A043B2" w:rsidP="003F2BF5">
            <w:pPr>
              <w:rPr>
                <w:b/>
                <w:bCs/>
              </w:rPr>
            </w:pPr>
            <w:r w:rsidRPr="00A043B2">
              <w:rPr>
                <w:b/>
                <w:bCs/>
              </w:rPr>
              <w:t>After the Flowers</w:t>
            </w:r>
          </w:p>
          <w:p w14:paraId="5FCD2B5F" w14:textId="49870AAE" w:rsidR="006E0B80" w:rsidRPr="00816AAD" w:rsidRDefault="00A043B2" w:rsidP="008B72D7">
            <w:pPr>
              <w:ind w:leftChars="83" w:left="174"/>
              <w:rPr>
                <w:color w:val="0070C0"/>
              </w:rPr>
            </w:pPr>
            <w:r w:rsidRPr="00A043B2">
              <w:t>植物が行う生存戦略，タンポポ，スミレ</w:t>
            </w:r>
            <w:r w:rsidRPr="00A043B2">
              <w:rPr>
                <w:rFonts w:hint="eastAsia"/>
              </w:rPr>
              <w:t>など</w:t>
            </w:r>
            <w:r w:rsidRPr="00A043B2">
              <w:t>の例を紹介</w:t>
            </w:r>
          </w:p>
        </w:tc>
        <w:tc>
          <w:tcPr>
            <w:tcW w:w="5814" w:type="dxa"/>
            <w:vMerge w:val="restart"/>
            <w:vAlign w:val="center"/>
          </w:tcPr>
          <w:p w14:paraId="4207ACF7" w14:textId="2271737E" w:rsidR="006E0B80" w:rsidRPr="00816AAD" w:rsidRDefault="00A043B2" w:rsidP="006E0B80">
            <w:pPr>
              <w:ind w:rightChars="-51" w:right="-107"/>
              <w:rPr>
                <w:color w:val="0070C0"/>
              </w:rPr>
            </w:pPr>
            <w:r w:rsidRPr="00A043B2">
              <w:rPr>
                <w:rFonts w:hint="eastAsia"/>
              </w:rPr>
              <w:t>因果関係</w:t>
            </w:r>
          </w:p>
        </w:tc>
        <w:tc>
          <w:tcPr>
            <w:tcW w:w="1266" w:type="dxa"/>
            <w:vMerge w:val="restart"/>
            <w:vAlign w:val="center"/>
          </w:tcPr>
          <w:p w14:paraId="3B836974" w14:textId="53E0D572" w:rsidR="006E0B80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193</w:t>
            </w:r>
          </w:p>
          <w:p w14:paraId="3B716C4B" w14:textId="56A4D0DA" w:rsidR="006E0B80" w:rsidRPr="00816AAD" w:rsidRDefault="006E0B80" w:rsidP="001A6FB5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16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9545B55" w14:textId="59DD3E5E" w:rsidR="006E0B80" w:rsidRPr="00816AAD" w:rsidRDefault="0055376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4407671" w14:textId="76628DA7" w:rsidR="006E0B80" w:rsidRPr="00816AAD" w:rsidRDefault="005361A6" w:rsidP="006E0B80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80C871F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6E0B80" w:rsidRPr="004929EC" w14:paraId="437B65EB" w14:textId="77777777" w:rsidTr="00412299">
        <w:trPr>
          <w:trHeight w:hRule="exact" w:val="401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68841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855C815" w14:textId="77777777" w:rsidR="006E0B80" w:rsidRPr="00816AAD" w:rsidRDefault="006E0B80" w:rsidP="006E0B80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5AE1E7ED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2DE99663" w14:textId="05C4684C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753B2CC0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7A30CB51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CF4CF26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6BBADDD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909AE95" w14:textId="77777777" w:rsidR="006E0B80" w:rsidRPr="008515A0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6E0B80" w:rsidRPr="004929EC" w14:paraId="191349FB" w14:textId="77777777" w:rsidTr="00412299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3AA6AA4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134" w:type="dxa"/>
            <w:vMerge w:val="restart"/>
            <w:vAlign w:val="center"/>
          </w:tcPr>
          <w:p w14:paraId="0BC9D63F" w14:textId="5F3094E7" w:rsidR="006E0B80" w:rsidRPr="00816AAD" w:rsidRDefault="00CC4677" w:rsidP="00CC4677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CC4677">
              <w:rPr>
                <w:rFonts w:hAnsi="ＭＳ 明朝" w:hint="eastAsia"/>
              </w:rPr>
              <w:t>異文化理解</w:t>
            </w:r>
          </w:p>
        </w:tc>
        <w:tc>
          <w:tcPr>
            <w:tcW w:w="1004" w:type="dxa"/>
            <w:vMerge w:val="restart"/>
            <w:vAlign w:val="center"/>
          </w:tcPr>
          <w:p w14:paraId="3F608F33" w14:textId="1F6D78DE" w:rsidR="006E0B80" w:rsidRPr="00E438C8" w:rsidRDefault="00E438C8" w:rsidP="006E0B80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01A5A69F" w14:textId="1DEEAC87" w:rsidR="008B72D7" w:rsidRPr="00D60566" w:rsidRDefault="00D60566" w:rsidP="00D60566">
            <w:pPr>
              <w:rPr>
                <w:b/>
                <w:bCs/>
              </w:rPr>
            </w:pPr>
            <w:r w:rsidRPr="00D60566">
              <w:rPr>
                <w:b/>
                <w:bCs/>
              </w:rPr>
              <w:t>Hot Springs at Home and Abroad</w:t>
            </w:r>
          </w:p>
          <w:p w14:paraId="2C0003EC" w14:textId="099F8A10" w:rsidR="006E0B80" w:rsidRPr="00816AAD" w:rsidRDefault="00D60566" w:rsidP="008B72D7">
            <w:pPr>
              <w:ind w:leftChars="83" w:left="174"/>
              <w:rPr>
                <w:color w:val="0070C0"/>
              </w:rPr>
            </w:pPr>
            <w:r w:rsidRPr="00D60566">
              <w:t>温泉を楽しむのは日本人だけではない？世界の温泉事情</w:t>
            </w:r>
          </w:p>
        </w:tc>
        <w:tc>
          <w:tcPr>
            <w:tcW w:w="5814" w:type="dxa"/>
            <w:vMerge w:val="restart"/>
            <w:vAlign w:val="center"/>
          </w:tcPr>
          <w:p w14:paraId="6BCE5451" w14:textId="55843575" w:rsidR="006E0B80" w:rsidRPr="00816AAD" w:rsidRDefault="00811F07" w:rsidP="00EF00CB">
            <w:pPr>
              <w:rPr>
                <w:color w:val="0070C0"/>
              </w:rPr>
            </w:pPr>
            <w:r w:rsidRPr="00811F07">
              <w:rPr>
                <w:rFonts w:hint="eastAsia"/>
              </w:rPr>
              <w:t>対比</w:t>
            </w:r>
          </w:p>
        </w:tc>
        <w:tc>
          <w:tcPr>
            <w:tcW w:w="1266" w:type="dxa"/>
            <w:vMerge w:val="restart"/>
            <w:vAlign w:val="center"/>
          </w:tcPr>
          <w:p w14:paraId="6585A4C7" w14:textId="01385606" w:rsidR="006E0B80" w:rsidRPr="002B5A8F" w:rsidRDefault="002B5A8F" w:rsidP="006E0B80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188</w:t>
            </w:r>
          </w:p>
          <w:p w14:paraId="530F6226" w14:textId="70C55DB9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10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352F50" w14:textId="1BE59198" w:rsidR="006E0B80" w:rsidRPr="00816AAD" w:rsidRDefault="00553766" w:rsidP="006E0B80">
            <w:pPr>
              <w:jc w:val="center"/>
              <w:rPr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364CBEE" w14:textId="1D07308C" w:rsidR="006E0B80" w:rsidRPr="005361A6" w:rsidRDefault="006E0B80" w:rsidP="006E0B8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CF04852" w14:textId="77777777" w:rsidR="006E0B80" w:rsidRPr="008515A0" w:rsidRDefault="006E0B80" w:rsidP="006E0B80">
            <w:pPr>
              <w:jc w:val="center"/>
            </w:pPr>
          </w:p>
        </w:tc>
      </w:tr>
      <w:tr w:rsidR="006E0B80" w:rsidRPr="004929EC" w14:paraId="24DA1F5A" w14:textId="77777777" w:rsidTr="002B5A8F">
        <w:trPr>
          <w:trHeight w:hRule="exact" w:val="293"/>
        </w:trPr>
        <w:tc>
          <w:tcPr>
            <w:tcW w:w="907" w:type="dxa"/>
            <w:vMerge/>
            <w:shd w:val="clear" w:color="auto" w:fill="D9D9D9"/>
            <w:vAlign w:val="center"/>
          </w:tcPr>
          <w:p w14:paraId="1409F402" w14:textId="77777777" w:rsidR="006E0B80" w:rsidRPr="00375552" w:rsidRDefault="006E0B80" w:rsidP="006E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5CE2B1B0" w14:textId="77777777" w:rsidR="006E0B80" w:rsidRPr="00816AAD" w:rsidRDefault="006E0B80" w:rsidP="006E0B80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3B25237E" w14:textId="77777777" w:rsidR="006E0B80" w:rsidRPr="00E438C8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7FC79948" w14:textId="76627B67" w:rsidR="006E0B80" w:rsidRPr="00816AAD" w:rsidRDefault="006E0B80" w:rsidP="006E0B80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27505206" w14:textId="77777777" w:rsidR="006E0B80" w:rsidRPr="00816AAD" w:rsidRDefault="006E0B80" w:rsidP="006E0B80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4F677530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4F079771" w14:textId="77777777" w:rsidR="006E0B80" w:rsidRPr="00816AAD" w:rsidRDefault="006E0B80" w:rsidP="006E0B8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1499E31" w14:textId="77777777" w:rsidR="006E0B80" w:rsidRPr="005361A6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046BD54" w14:textId="77777777" w:rsidR="006E0B80" w:rsidRPr="008515A0" w:rsidRDefault="006E0B80" w:rsidP="006E0B80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49CFF7E2" w14:textId="77777777" w:rsidTr="00EF00C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EF17F62" w14:textId="77777777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71B0BB93" w14:textId="24FB7DBE" w:rsidR="00DF2159" w:rsidRPr="00816AAD" w:rsidRDefault="00CC4677" w:rsidP="00CC4677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CC4677">
              <w:rPr>
                <w:rFonts w:hAnsi="ＭＳ 明朝" w:hint="eastAsia"/>
              </w:rPr>
              <w:t>芸術</w:t>
            </w:r>
          </w:p>
        </w:tc>
        <w:tc>
          <w:tcPr>
            <w:tcW w:w="1004" w:type="dxa"/>
            <w:vMerge w:val="restart"/>
            <w:vAlign w:val="center"/>
          </w:tcPr>
          <w:p w14:paraId="2116DD9C" w14:textId="45C296DE" w:rsidR="00DF2159" w:rsidRPr="00E438C8" w:rsidRDefault="00E438C8" w:rsidP="00DF2159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548E2555" w14:textId="27FE4AEE" w:rsidR="00DF2159" w:rsidRPr="00F85357" w:rsidRDefault="00DF2159" w:rsidP="00DF2159">
            <w:pPr>
              <w:rPr>
                <w:b/>
                <w:bCs/>
              </w:rPr>
            </w:pPr>
            <w:r w:rsidRPr="00F85357">
              <w:rPr>
                <w:b/>
                <w:bCs/>
                <w:i/>
                <w:iCs/>
              </w:rPr>
              <w:t>Kintsugi</w:t>
            </w:r>
          </w:p>
          <w:p w14:paraId="69B9EC82" w14:textId="1FCF5608" w:rsidR="00DF2159" w:rsidRPr="00816AAD" w:rsidRDefault="00DF2159" w:rsidP="00DF2159">
            <w:pPr>
              <w:ind w:leftChars="83" w:left="174"/>
              <w:rPr>
                <w:color w:val="0070C0"/>
              </w:rPr>
            </w:pPr>
            <w:r w:rsidRPr="00F85357">
              <w:t>日本の「もったいない」精神を体現した伝統的技術</w:t>
            </w:r>
            <w:r w:rsidRPr="00F85357">
              <w:rPr>
                <w:rFonts w:hint="eastAsia"/>
              </w:rPr>
              <w:t>「</w:t>
            </w:r>
            <w:r w:rsidRPr="00F85357">
              <w:t>金継ぎ</w:t>
            </w:r>
            <w:r w:rsidRPr="00F85357">
              <w:rPr>
                <w:rFonts w:hint="eastAsia"/>
              </w:rPr>
              <w:t>」</w:t>
            </w:r>
          </w:p>
        </w:tc>
        <w:tc>
          <w:tcPr>
            <w:tcW w:w="5814" w:type="dxa"/>
            <w:vMerge w:val="restart"/>
            <w:vAlign w:val="center"/>
          </w:tcPr>
          <w:p w14:paraId="1CB32AC5" w14:textId="661814D0" w:rsidR="00DF2159" w:rsidRPr="00816AAD" w:rsidRDefault="00DF2159" w:rsidP="00DF2159">
            <w:pPr>
              <w:rPr>
                <w:color w:val="0070C0"/>
              </w:rPr>
            </w:pPr>
            <w:r w:rsidRPr="00513872">
              <w:rPr>
                <w:rFonts w:hint="eastAsia"/>
              </w:rPr>
              <w:t>―</w:t>
            </w:r>
          </w:p>
        </w:tc>
        <w:tc>
          <w:tcPr>
            <w:tcW w:w="1266" w:type="dxa"/>
            <w:vMerge w:val="restart"/>
            <w:vAlign w:val="center"/>
          </w:tcPr>
          <w:p w14:paraId="207C7E7E" w14:textId="7742551A" w:rsidR="00DF2159" w:rsidRPr="002B5A8F" w:rsidRDefault="002B5A8F" w:rsidP="00DF2159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191</w:t>
            </w:r>
          </w:p>
          <w:p w14:paraId="630D60B8" w14:textId="6009DBED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10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3444E7C" w14:textId="4CA0D2C7" w:rsidR="00DF2159" w:rsidRPr="00816AAD" w:rsidRDefault="00553766" w:rsidP="00DF2159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E83A425" w14:textId="77777777" w:rsidR="00DF2159" w:rsidRPr="005361A6" w:rsidRDefault="00DF2159" w:rsidP="00DF2159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B3CE2A7" w14:textId="77777777" w:rsidR="00DF2159" w:rsidRPr="008515A0" w:rsidRDefault="00DF2159" w:rsidP="00DF2159">
            <w:pPr>
              <w:jc w:val="center"/>
            </w:pPr>
          </w:p>
        </w:tc>
      </w:tr>
      <w:tr w:rsidR="00DF2159" w:rsidRPr="004929EC" w14:paraId="6571E183" w14:textId="77777777" w:rsidTr="008515A0">
        <w:trPr>
          <w:trHeight w:hRule="exact" w:val="334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65836D" w14:textId="77777777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36FBCC6" w14:textId="77777777" w:rsidR="00DF2159" w:rsidRPr="00816AAD" w:rsidRDefault="00DF2159" w:rsidP="00DF2159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132AF67F" w14:textId="77777777" w:rsidR="00DF2159" w:rsidRPr="00E438C8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60A9B90A" w14:textId="054069E4" w:rsidR="00DF2159" w:rsidRPr="00816AAD" w:rsidRDefault="00DF2159" w:rsidP="00DF2159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6A2CAEEA" w14:textId="77777777" w:rsidR="00DF2159" w:rsidRPr="00816AAD" w:rsidRDefault="00DF2159" w:rsidP="00DF2159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F3F31A1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65FD989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62933C2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5B39542" w14:textId="77777777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3EEACDEB" w14:textId="77777777" w:rsidTr="008515A0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D40BF8" w14:textId="44E350AB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7555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5A6E6E32" w14:textId="581FB511" w:rsidR="00DF2159" w:rsidRPr="00816AAD" w:rsidRDefault="00412299" w:rsidP="00DF2159">
            <w:pPr>
              <w:ind w:leftChars="-39" w:left="-82" w:rightChars="-51" w:right="-107"/>
              <w:jc w:val="center"/>
              <w:rPr>
                <w:color w:val="0070C0"/>
              </w:rPr>
            </w:pPr>
            <w:r>
              <w:rPr>
                <w:rFonts w:hint="eastAsia"/>
              </w:rPr>
              <w:t>リーフレット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59866262" w14:textId="5522A1A8" w:rsidR="00DF2159" w:rsidRPr="00E438C8" w:rsidRDefault="00E438C8" w:rsidP="00DF2159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tcBorders>
              <w:top w:val="single" w:sz="4" w:space="0" w:color="auto"/>
            </w:tcBorders>
            <w:vAlign w:val="center"/>
          </w:tcPr>
          <w:p w14:paraId="13792ADD" w14:textId="690428D0" w:rsidR="00DF2159" w:rsidRPr="006F7EC5" w:rsidRDefault="006F7EC5" w:rsidP="00DF2159">
            <w:pPr>
              <w:rPr>
                <w:b/>
                <w:bCs/>
              </w:rPr>
            </w:pPr>
            <w:r w:rsidRPr="006F7EC5">
              <w:rPr>
                <w:b/>
                <w:bCs/>
              </w:rPr>
              <w:t>Art on Display</w:t>
            </w:r>
          </w:p>
          <w:p w14:paraId="2A6E0AEC" w14:textId="339B0D44" w:rsidR="00DF2159" w:rsidRPr="00816AAD" w:rsidRDefault="006F7EC5" w:rsidP="00DF2159">
            <w:pPr>
              <w:ind w:leftChars="83" w:left="174"/>
              <w:rPr>
                <w:color w:val="0070C0"/>
              </w:rPr>
            </w:pPr>
            <w:r w:rsidRPr="006F7EC5">
              <w:t>博物館の案内文</w:t>
            </w:r>
            <w:r w:rsidRPr="006F7EC5">
              <w:rPr>
                <w:rFonts w:hint="eastAsia"/>
              </w:rPr>
              <w:t>から</w:t>
            </w:r>
            <w:r w:rsidRPr="006F7EC5">
              <w:t>必要な情報を読み取る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</w:tcBorders>
            <w:vAlign w:val="center"/>
          </w:tcPr>
          <w:p w14:paraId="23E138E2" w14:textId="2520DC65" w:rsidR="00DF2159" w:rsidRPr="00816AAD" w:rsidRDefault="006F7EC5" w:rsidP="00DF2159">
            <w:pPr>
              <w:rPr>
                <w:color w:val="0070C0"/>
              </w:rPr>
            </w:pPr>
            <w:r w:rsidRPr="00513872">
              <w:rPr>
                <w:rFonts w:hint="eastAsia"/>
              </w:rPr>
              <w:t>―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124FFE7C" w14:textId="73334093" w:rsidR="00DF2159" w:rsidRPr="002B5A8F" w:rsidRDefault="002B5A8F" w:rsidP="00DF2159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239</w:t>
            </w:r>
          </w:p>
          <w:p w14:paraId="21E2A05C" w14:textId="6FE4C87C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17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0E2E9D93" w14:textId="616F3346" w:rsidR="00DF2159" w:rsidRPr="00816AAD" w:rsidRDefault="00553766" w:rsidP="00DF2159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D5FD410" w14:textId="6B9CF1D5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057447A" w14:textId="4CCD7459" w:rsidR="00DF2159" w:rsidRPr="008515A0" w:rsidRDefault="00412299" w:rsidP="00412299">
            <w:pPr>
              <w:jc w:val="center"/>
              <w:rPr>
                <w:rFonts w:ascii="ＭＳ 明朝" w:hAnsi="ＭＳ 明朝"/>
              </w:rPr>
            </w:pPr>
            <w:r w:rsidRPr="005361A6">
              <w:rPr>
                <w:rFonts w:ascii="ＭＳ 明朝" w:hAnsi="ＭＳ 明朝" w:hint="eastAsia"/>
              </w:rPr>
              <w:t>▼中間</w:t>
            </w:r>
          </w:p>
        </w:tc>
      </w:tr>
      <w:tr w:rsidR="00DF2159" w:rsidRPr="004929EC" w14:paraId="36D21E2E" w14:textId="77777777" w:rsidTr="0090706B">
        <w:trPr>
          <w:trHeight w:hRule="exact" w:val="341"/>
        </w:trPr>
        <w:tc>
          <w:tcPr>
            <w:tcW w:w="907" w:type="dxa"/>
            <w:vMerge/>
            <w:shd w:val="clear" w:color="auto" w:fill="D9D9D9"/>
            <w:vAlign w:val="center"/>
          </w:tcPr>
          <w:p w14:paraId="50EA82CB" w14:textId="77777777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4FA87817" w14:textId="77777777" w:rsidR="00DF2159" w:rsidRPr="00816AAD" w:rsidRDefault="00DF2159" w:rsidP="00DF2159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0D13FC1A" w14:textId="77777777" w:rsidR="00DF2159" w:rsidRPr="00E438C8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52BB1A95" w14:textId="77777777" w:rsidR="00DF2159" w:rsidRPr="00816AAD" w:rsidRDefault="00DF2159" w:rsidP="00DF2159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6EF79540" w14:textId="77777777" w:rsidR="00DF2159" w:rsidRPr="00816AAD" w:rsidRDefault="00DF2159" w:rsidP="00DF2159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2B25B143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600E184D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7C72E52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F48CC4A" w14:textId="77777777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143EE6EB" w14:textId="77777777" w:rsidTr="0090706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35DCA8BF" w14:textId="5F9A998B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vMerge w:val="restart"/>
            <w:vAlign w:val="center"/>
          </w:tcPr>
          <w:p w14:paraId="2B280276" w14:textId="7701F6E1" w:rsidR="00DF2159" w:rsidRPr="00816AAD" w:rsidRDefault="00CC4677" w:rsidP="00DF2159">
            <w:pPr>
              <w:ind w:leftChars="-39" w:left="-82" w:rightChars="-51" w:right="-107"/>
              <w:jc w:val="center"/>
              <w:rPr>
                <w:color w:val="0070C0"/>
              </w:rPr>
            </w:pPr>
            <w:r w:rsidRPr="00CC4677">
              <w:rPr>
                <w:rFonts w:hint="eastAsia"/>
              </w:rPr>
              <w:t>心理</w:t>
            </w:r>
          </w:p>
        </w:tc>
        <w:tc>
          <w:tcPr>
            <w:tcW w:w="1004" w:type="dxa"/>
            <w:vMerge w:val="restart"/>
            <w:vAlign w:val="center"/>
          </w:tcPr>
          <w:p w14:paraId="38F325C9" w14:textId="2CA09029" w:rsidR="00DF2159" w:rsidRPr="00E438C8" w:rsidRDefault="00E438C8" w:rsidP="00DF2159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62FD5D58" w14:textId="5136909E" w:rsidR="00DF2159" w:rsidRPr="00751112" w:rsidRDefault="00751112" w:rsidP="00751112">
            <w:pPr>
              <w:rPr>
                <w:b/>
                <w:bCs/>
              </w:rPr>
            </w:pPr>
            <w:r w:rsidRPr="00751112">
              <w:rPr>
                <w:b/>
                <w:bCs/>
              </w:rPr>
              <w:t>Can You Manage Your Anger?</w:t>
            </w:r>
          </w:p>
          <w:p w14:paraId="2CF2E431" w14:textId="4E21B4F4" w:rsidR="00DF2159" w:rsidRPr="00816AAD" w:rsidRDefault="00751112" w:rsidP="00DF2159">
            <w:pPr>
              <w:ind w:firstLineChars="100" w:firstLine="210"/>
              <w:rPr>
                <w:color w:val="0070C0"/>
              </w:rPr>
            </w:pPr>
            <w:r w:rsidRPr="00751112">
              <w:t>負の感情「怒り」をうまくコントロールする方法</w:t>
            </w:r>
          </w:p>
        </w:tc>
        <w:tc>
          <w:tcPr>
            <w:tcW w:w="5814" w:type="dxa"/>
            <w:vMerge w:val="restart"/>
            <w:vAlign w:val="center"/>
          </w:tcPr>
          <w:p w14:paraId="7D2902DD" w14:textId="26E5D2FD" w:rsidR="00DF2159" w:rsidRPr="00816AAD" w:rsidRDefault="00751112" w:rsidP="00DF2159">
            <w:pPr>
              <w:rPr>
                <w:rFonts w:ascii="ＭＳ 明朝" w:hAnsi="ＭＳ 明朝"/>
                <w:color w:val="0070C0"/>
              </w:rPr>
            </w:pPr>
            <w:r w:rsidRPr="00751112">
              <w:rPr>
                <w:rFonts w:ascii="ＭＳ 明朝" w:hAnsi="ＭＳ 明朝" w:hint="eastAsia"/>
              </w:rPr>
              <w:t>譲歩</w:t>
            </w:r>
          </w:p>
        </w:tc>
        <w:tc>
          <w:tcPr>
            <w:tcW w:w="1266" w:type="dxa"/>
            <w:vMerge w:val="restart"/>
            <w:vAlign w:val="center"/>
          </w:tcPr>
          <w:p w14:paraId="295FDB09" w14:textId="4D0DA6DF" w:rsidR="00DF2159" w:rsidRPr="002B5A8F" w:rsidRDefault="002B5A8F" w:rsidP="00DF2159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189</w:t>
            </w:r>
          </w:p>
          <w:p w14:paraId="5D62C0C2" w14:textId="6754A7E8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9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3089C02C" w14:textId="115D58A0" w:rsidR="00DF2159" w:rsidRPr="00816AAD" w:rsidRDefault="00553766" w:rsidP="00DF2159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F9E2ED4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277427F" w14:textId="77777777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5F7F690D" w14:textId="77777777" w:rsidTr="0090706B">
        <w:trPr>
          <w:trHeight w:hRule="exact" w:val="339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2D849C" w14:textId="77777777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09453A34" w14:textId="77777777" w:rsidR="00DF2159" w:rsidRPr="00816AAD" w:rsidRDefault="00DF2159" w:rsidP="00DF2159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3FD69516" w14:textId="77777777" w:rsidR="00DF2159" w:rsidRPr="00E438C8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26224FAD" w14:textId="77777777" w:rsidR="00DF2159" w:rsidRPr="00816AAD" w:rsidRDefault="00DF2159" w:rsidP="00DF2159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0D575BCB" w14:textId="77777777" w:rsidR="00DF2159" w:rsidRPr="00816AAD" w:rsidRDefault="00DF2159" w:rsidP="00DF2159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B693A35" w14:textId="77777777" w:rsidR="00DF2159" w:rsidRPr="00816AAD" w:rsidRDefault="00DF2159" w:rsidP="00DF2159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EEAFDB0" w14:textId="77777777" w:rsidR="00DF2159" w:rsidRPr="00816AAD" w:rsidRDefault="00DF2159" w:rsidP="00DF2159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8131B48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0A8AE5" w14:textId="77777777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7B025DED" w14:textId="77777777" w:rsidTr="0090706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35EE0D49" w14:textId="49015924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vMerge w:val="restart"/>
            <w:vAlign w:val="center"/>
          </w:tcPr>
          <w:p w14:paraId="4533927B" w14:textId="74152E00" w:rsidR="00DF2159" w:rsidRPr="00816AAD" w:rsidRDefault="00CC4677" w:rsidP="00DF2159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CC4677">
              <w:rPr>
                <w:rFonts w:hAnsi="ＭＳ 明朝" w:hint="eastAsia"/>
              </w:rPr>
              <w:t>経済</w:t>
            </w:r>
          </w:p>
        </w:tc>
        <w:tc>
          <w:tcPr>
            <w:tcW w:w="1004" w:type="dxa"/>
            <w:vMerge w:val="restart"/>
            <w:vAlign w:val="center"/>
          </w:tcPr>
          <w:p w14:paraId="66875E6F" w14:textId="26C73E7A" w:rsidR="00DF2159" w:rsidRPr="00E438C8" w:rsidRDefault="00E438C8" w:rsidP="00DF2159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723EBBC9" w14:textId="28D303B5" w:rsidR="00DF2159" w:rsidRPr="009D6731" w:rsidRDefault="009D6731" w:rsidP="00DF2159">
            <w:pPr>
              <w:rPr>
                <w:b/>
                <w:bCs/>
              </w:rPr>
            </w:pPr>
            <w:r w:rsidRPr="009D6731">
              <w:rPr>
                <w:b/>
                <w:bCs/>
              </w:rPr>
              <w:t>Crowdfunding</w:t>
            </w:r>
          </w:p>
          <w:p w14:paraId="6BB70AB3" w14:textId="6924DB0B" w:rsidR="00DF2159" w:rsidRPr="00816AAD" w:rsidRDefault="009D6731" w:rsidP="00DF2159">
            <w:pPr>
              <w:ind w:leftChars="83" w:left="174"/>
              <w:rPr>
                <w:color w:val="0070C0"/>
              </w:rPr>
            </w:pPr>
            <w:r w:rsidRPr="009D6731">
              <w:t>資金を得る新しい方法「クラウドファンディング」</w:t>
            </w:r>
          </w:p>
        </w:tc>
        <w:tc>
          <w:tcPr>
            <w:tcW w:w="5814" w:type="dxa"/>
            <w:vMerge w:val="restart"/>
            <w:vAlign w:val="center"/>
          </w:tcPr>
          <w:p w14:paraId="08A85BD8" w14:textId="244645E7" w:rsidR="00DF2159" w:rsidRPr="00816AAD" w:rsidRDefault="009D6731" w:rsidP="00DF2159">
            <w:pPr>
              <w:rPr>
                <w:color w:val="0070C0"/>
              </w:rPr>
            </w:pPr>
            <w:r w:rsidRPr="009D6731">
              <w:rPr>
                <w:rFonts w:hint="eastAsia"/>
                <w:color w:val="0070C0"/>
              </w:rPr>
              <w:t>―</w:t>
            </w:r>
          </w:p>
        </w:tc>
        <w:tc>
          <w:tcPr>
            <w:tcW w:w="1266" w:type="dxa"/>
            <w:vMerge w:val="restart"/>
            <w:vAlign w:val="center"/>
          </w:tcPr>
          <w:p w14:paraId="3DD8310E" w14:textId="28D45EE5" w:rsidR="00DF2159" w:rsidRPr="002B5A8F" w:rsidRDefault="002B5A8F" w:rsidP="00DF2159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193</w:t>
            </w:r>
          </w:p>
          <w:p w14:paraId="29DEB9C8" w14:textId="2E221516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7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608A035F" w14:textId="20F624A0" w:rsidR="00DF2159" w:rsidRPr="00816AAD" w:rsidRDefault="00553766" w:rsidP="00DF2159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9B04BEC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B5D729A" w14:textId="27C19324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22F04C0F" w14:textId="77777777" w:rsidTr="0090706B">
        <w:trPr>
          <w:trHeight w:hRule="exact" w:val="391"/>
        </w:trPr>
        <w:tc>
          <w:tcPr>
            <w:tcW w:w="907" w:type="dxa"/>
            <w:vMerge/>
            <w:shd w:val="clear" w:color="auto" w:fill="D9D9D9"/>
            <w:vAlign w:val="center"/>
          </w:tcPr>
          <w:p w14:paraId="24DA412A" w14:textId="77777777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402A9AB" w14:textId="77777777" w:rsidR="00DF2159" w:rsidRPr="00816AAD" w:rsidRDefault="00DF2159" w:rsidP="00DF2159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5533F4EA" w14:textId="77777777" w:rsidR="00DF2159" w:rsidRPr="00E438C8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45478F26" w14:textId="77777777" w:rsidR="00DF2159" w:rsidRPr="00816AAD" w:rsidRDefault="00DF2159" w:rsidP="00DF2159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654B6BFC" w14:textId="77777777" w:rsidR="00DF2159" w:rsidRPr="00816AAD" w:rsidRDefault="00DF2159" w:rsidP="00DF2159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197A91D1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0E38CEA7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45C9A56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F999B86" w14:textId="77777777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79E29110" w14:textId="77777777" w:rsidTr="00FB21A3">
        <w:trPr>
          <w:trHeight w:hRule="exact" w:val="499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77A28FE5" w14:textId="53C58648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25621E9D" w14:textId="7864C0F7" w:rsidR="00DF2159" w:rsidRPr="00816AAD" w:rsidRDefault="00412299" w:rsidP="00CC4677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>
              <w:rPr>
                <w:rFonts w:hAnsi="ＭＳ 明朝" w:hint="eastAsia"/>
              </w:rPr>
              <w:t>新聞記事</w:t>
            </w:r>
          </w:p>
        </w:tc>
        <w:tc>
          <w:tcPr>
            <w:tcW w:w="1004" w:type="dxa"/>
            <w:vMerge w:val="restart"/>
            <w:vAlign w:val="center"/>
          </w:tcPr>
          <w:p w14:paraId="403D20BC" w14:textId="44B49008" w:rsidR="00DF2159" w:rsidRPr="00E438C8" w:rsidRDefault="00E438C8" w:rsidP="00DF2159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041DB2E1" w14:textId="14A285DB" w:rsidR="00DF2159" w:rsidRPr="009D6731" w:rsidRDefault="009D6731" w:rsidP="009D6731">
            <w:pPr>
              <w:rPr>
                <w:b/>
                <w:bCs/>
              </w:rPr>
            </w:pPr>
            <w:r w:rsidRPr="009D6731">
              <w:rPr>
                <w:b/>
                <w:bCs/>
              </w:rPr>
              <w:t>A New Orchestra and a New Harmony</w:t>
            </w:r>
          </w:p>
          <w:p w14:paraId="02640868" w14:textId="7A9BE681" w:rsidR="00DF2159" w:rsidRPr="00816AAD" w:rsidRDefault="009D6731" w:rsidP="00DF2159">
            <w:pPr>
              <w:ind w:firstLineChars="100" w:firstLine="210"/>
              <w:rPr>
                <w:color w:val="0070C0"/>
              </w:rPr>
            </w:pPr>
            <w:r w:rsidRPr="009D6731">
              <w:t>ゴミからつくった楽器で演奏する，パラグアイのオーケストラ</w:t>
            </w:r>
          </w:p>
        </w:tc>
        <w:tc>
          <w:tcPr>
            <w:tcW w:w="5814" w:type="dxa"/>
            <w:vMerge w:val="restart"/>
            <w:vAlign w:val="center"/>
          </w:tcPr>
          <w:p w14:paraId="581314C1" w14:textId="039F208A" w:rsidR="00DF2159" w:rsidRPr="00816AAD" w:rsidRDefault="009D6731" w:rsidP="00DF2159">
            <w:pPr>
              <w:rPr>
                <w:color w:val="0070C0"/>
              </w:rPr>
            </w:pPr>
            <w:r w:rsidRPr="009D6731">
              <w:rPr>
                <w:rFonts w:hint="eastAsia"/>
              </w:rPr>
              <w:t>新聞記事を読むために</w:t>
            </w:r>
          </w:p>
        </w:tc>
        <w:tc>
          <w:tcPr>
            <w:tcW w:w="1266" w:type="dxa"/>
            <w:vMerge w:val="restart"/>
            <w:vAlign w:val="center"/>
          </w:tcPr>
          <w:p w14:paraId="6F102200" w14:textId="47164B9F" w:rsidR="00DF2159" w:rsidRPr="002B5A8F" w:rsidRDefault="002B5A8F" w:rsidP="00DF2159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249</w:t>
            </w:r>
          </w:p>
          <w:p w14:paraId="58F55DCC" w14:textId="067B8F1C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14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81C486E" w14:textId="619A7C32" w:rsidR="00DF2159" w:rsidRPr="00816AAD" w:rsidRDefault="00553766" w:rsidP="00DF2159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1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0137E53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6E2123E" w14:textId="77777777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tr w:rsidR="00DF2159" w:rsidRPr="004929EC" w14:paraId="1DD3DE50" w14:textId="77777777" w:rsidTr="00FB21A3">
        <w:trPr>
          <w:trHeight w:hRule="exact" w:val="385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E40A07" w14:textId="77777777" w:rsidR="00DF2159" w:rsidRPr="00375552" w:rsidRDefault="00DF2159" w:rsidP="00DF21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5E6161B8" w14:textId="77777777" w:rsidR="00DF2159" w:rsidRPr="00816AAD" w:rsidRDefault="00DF2159" w:rsidP="00DF2159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58EEAC01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57498C3C" w14:textId="77777777" w:rsidR="00DF2159" w:rsidRPr="00816AAD" w:rsidRDefault="00DF2159" w:rsidP="00DF2159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3B95CCE3" w14:textId="77777777" w:rsidR="00DF2159" w:rsidRPr="00816AAD" w:rsidRDefault="00DF2159" w:rsidP="00DF2159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7CE1FA4D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044C5403" w14:textId="77777777" w:rsidR="00DF2159" w:rsidRPr="00816AAD" w:rsidRDefault="00DF2159" w:rsidP="00DF2159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7F3FAA43" w14:textId="77777777" w:rsidR="00DF2159" w:rsidRPr="005361A6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bottom"/>
          </w:tcPr>
          <w:p w14:paraId="4873CEDD" w14:textId="5017EBD3" w:rsidR="00DF2159" w:rsidRPr="008515A0" w:rsidRDefault="00DF2159" w:rsidP="00DF2159">
            <w:pPr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14:paraId="3AE9875A" w14:textId="559010E1" w:rsidR="00057593" w:rsidRDefault="00057593" w:rsidP="00816AAD">
      <w:pPr>
        <w:tabs>
          <w:tab w:val="left" w:pos="4140"/>
        </w:tabs>
        <w:spacing w:beforeLines="50" w:before="180"/>
        <w:jc w:val="right"/>
        <w:rPr>
          <w:rFonts w:ascii="ＭＳ 明朝" w:hAnsi="ＭＳ 明朝"/>
        </w:rPr>
      </w:pPr>
    </w:p>
    <w:p w14:paraId="12E47942" w14:textId="620C9392" w:rsidR="00CC4677" w:rsidRDefault="00CC4677" w:rsidP="00816AAD">
      <w:pPr>
        <w:tabs>
          <w:tab w:val="left" w:pos="4140"/>
        </w:tabs>
        <w:spacing w:beforeLines="50" w:before="180"/>
        <w:jc w:val="right"/>
        <w:rPr>
          <w:rFonts w:ascii="ＭＳ 明朝" w:hAnsi="ＭＳ 明朝"/>
        </w:rPr>
      </w:pPr>
    </w:p>
    <w:tbl>
      <w:tblPr>
        <w:tblW w:w="21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34"/>
        <w:gridCol w:w="1004"/>
        <w:gridCol w:w="6474"/>
        <w:gridCol w:w="5814"/>
        <w:gridCol w:w="1266"/>
        <w:gridCol w:w="1266"/>
        <w:gridCol w:w="1284"/>
        <w:gridCol w:w="1284"/>
      </w:tblGrid>
      <w:tr w:rsidR="00CC4677" w:rsidRPr="00375552" w14:paraId="230B5A14" w14:textId="77777777" w:rsidTr="0090706B">
        <w:trPr>
          <w:trHeight w:hRule="exact" w:val="6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AE56974" w14:textId="77777777" w:rsidR="00CC4677" w:rsidRPr="00375552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明朝" w:hAnsi="ＭＳ 明朝"/>
              </w:rPr>
              <w:lastRenderedPageBreak/>
              <w:br w:type="page"/>
            </w: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課</w:t>
            </w:r>
          </w:p>
        </w:tc>
        <w:tc>
          <w:tcPr>
            <w:tcW w:w="213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4E0B87F1" w14:textId="77777777" w:rsidR="00CC4677" w:rsidRPr="00375552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2B6B0BAF" w14:textId="77777777" w:rsidR="00CC4677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color w:val="FFFFFF"/>
              </w:rPr>
              <w:t>DGs</w:t>
            </w:r>
          </w:p>
        </w:tc>
        <w:tc>
          <w:tcPr>
            <w:tcW w:w="647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44ABF7F7" w14:textId="77777777" w:rsidR="00CC4677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レッスン</w:t>
            </w: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タイトル</w:t>
            </w:r>
          </w:p>
          <w:p w14:paraId="14548BD6" w14:textId="77777777" w:rsidR="00CC4677" w:rsidRPr="00375552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内容</w:t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紹介</w:t>
            </w:r>
          </w:p>
        </w:tc>
        <w:tc>
          <w:tcPr>
            <w:tcW w:w="581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350FD018" w14:textId="77777777" w:rsidR="00CC4677" w:rsidRPr="00375552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 xml:space="preserve">差込頁 </w:t>
            </w:r>
            <w:r>
              <w:rPr>
                <w:rFonts w:ascii="ＭＳ Ｐゴシック" w:eastAsia="ＭＳ Ｐゴシック" w:hAnsi="ＭＳ Ｐゴシック"/>
                <w:b/>
                <w:color w:val="FFFFFF"/>
              </w:rPr>
              <w:t>(SECTION</w:t>
            </w: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Ⅱ，Ⅲ)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AAF03FB" w14:textId="77777777" w:rsidR="00CC4677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語数</w:t>
            </w:r>
          </w:p>
          <w:p w14:paraId="67389729" w14:textId="77777777" w:rsidR="00CC4677" w:rsidRPr="00375552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(新語数)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010BFE14" w14:textId="77777777" w:rsidR="00CC4677" w:rsidRPr="00375552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時間数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441EF43F" w14:textId="77777777" w:rsidR="00CC4677" w:rsidRPr="00375552" w:rsidRDefault="00CC4677" w:rsidP="009070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３学期制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728CEA74" w14:textId="77777777" w:rsidR="00CC4677" w:rsidRPr="00375552" w:rsidRDefault="00CC4677" w:rsidP="0090706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２学期制</w:t>
            </w:r>
          </w:p>
        </w:tc>
      </w:tr>
      <w:tr w:rsidR="00CC4677" w:rsidRPr="00375552" w14:paraId="54DA62B0" w14:textId="77777777" w:rsidTr="0090706B">
        <w:trPr>
          <w:trHeight w:hRule="exact" w:val="405"/>
        </w:trPr>
        <w:tc>
          <w:tcPr>
            <w:tcW w:w="214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8B8783" w14:textId="5EBAB007" w:rsidR="00CC4677" w:rsidRPr="00CC4677" w:rsidRDefault="00CC4677" w:rsidP="0090706B">
            <w:pPr>
              <w:ind w:rightChars="-47" w:right="-99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467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S</w:t>
            </w:r>
            <w:r w:rsidRPr="00CC467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ECTION </w:t>
            </w:r>
            <w:r w:rsidR="00B307B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Ⅱ</w:t>
            </w:r>
          </w:p>
        </w:tc>
      </w:tr>
      <w:tr w:rsidR="00CC4677" w:rsidRPr="004929EC" w14:paraId="4AF71B3E" w14:textId="77777777" w:rsidTr="0090706B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08D952" w14:textId="40371146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</w:t>
            </w:r>
            <w:r w:rsidR="00B307BB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06F05B08" w14:textId="7A554FAE" w:rsidR="00CC4677" w:rsidRPr="00CC4677" w:rsidRDefault="00FB417B" w:rsidP="0090706B">
            <w:pPr>
              <w:ind w:leftChars="-39" w:left="-82" w:rightChars="-51" w:right="-107"/>
              <w:jc w:val="center"/>
              <w:rPr>
                <w:color w:val="0070C0"/>
              </w:rPr>
            </w:pPr>
            <w:r w:rsidRPr="00FB417B">
              <w:rPr>
                <w:rFonts w:hint="eastAsia"/>
              </w:rPr>
              <w:t>スポーツ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4DE1057E" w14:textId="30E2AB1D" w:rsidR="00CC4677" w:rsidRPr="00CC4677" w:rsidRDefault="00E438C8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tcBorders>
              <w:top w:val="single" w:sz="4" w:space="0" w:color="auto"/>
            </w:tcBorders>
            <w:vAlign w:val="center"/>
          </w:tcPr>
          <w:p w14:paraId="4C9C8678" w14:textId="6BFFB2BF" w:rsidR="00CC4677" w:rsidRPr="00416819" w:rsidRDefault="00416819" w:rsidP="0090706B">
            <w:pPr>
              <w:rPr>
                <w:b/>
                <w:bCs/>
              </w:rPr>
            </w:pPr>
            <w:r w:rsidRPr="00416819">
              <w:rPr>
                <w:b/>
                <w:bCs/>
              </w:rPr>
              <w:t>Instant Replay in Sports</w:t>
            </w:r>
          </w:p>
          <w:p w14:paraId="2BDF7F50" w14:textId="7F56B6AD" w:rsidR="00CC4677" w:rsidRPr="00CC4677" w:rsidRDefault="00416819" w:rsidP="0090706B">
            <w:pPr>
              <w:ind w:leftChars="83" w:left="174"/>
              <w:rPr>
                <w:color w:val="0070C0"/>
              </w:rPr>
            </w:pPr>
            <w:r w:rsidRPr="00416819">
              <w:t>スポーツの判定に用いられる新しいテクノロジーについて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</w:tcBorders>
            <w:vAlign w:val="center"/>
          </w:tcPr>
          <w:p w14:paraId="71EB77A2" w14:textId="77777777" w:rsidR="0064556C" w:rsidRPr="0064556C" w:rsidRDefault="0064556C" w:rsidP="0064556C">
            <w:r w:rsidRPr="0064556C">
              <w:t>Vocabulary for Activities [1]</w:t>
            </w:r>
          </w:p>
          <w:p w14:paraId="3823F21C" w14:textId="7159789C" w:rsidR="00CC4677" w:rsidRPr="00CC4677" w:rsidRDefault="0064556C" w:rsidP="0064556C">
            <w:pPr>
              <w:rPr>
                <w:color w:val="0070C0"/>
              </w:rPr>
            </w:pPr>
            <w:r w:rsidRPr="0064556C">
              <w:rPr>
                <w:rFonts w:hint="eastAsia"/>
              </w:rPr>
              <w:t>スポーツ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560BF20A" w14:textId="68CD49C9" w:rsidR="00CC4677" w:rsidRPr="002B5A8F" w:rsidRDefault="002B5A8F" w:rsidP="0090706B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33</w:t>
            </w:r>
            <w:r w:rsidR="001866FF">
              <w:rPr>
                <w:rFonts w:ascii="ＭＳ 明朝" w:hAnsi="ＭＳ 明朝"/>
              </w:rPr>
              <w:t>5</w:t>
            </w:r>
            <w:r w:rsidR="00CC4677" w:rsidRPr="002B5A8F">
              <w:rPr>
                <w:rFonts w:ascii="ＭＳ 明朝" w:hAnsi="ＭＳ 明朝" w:hint="eastAsia"/>
              </w:rPr>
              <w:t xml:space="preserve"> </w:t>
            </w:r>
          </w:p>
          <w:p w14:paraId="2351499E" w14:textId="2E3B78B6" w:rsidR="00CC4677" w:rsidRPr="002B5A8F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22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00820007" w14:textId="6D19461B" w:rsidR="00CC4677" w:rsidRPr="00816AAD" w:rsidRDefault="00DD1A1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4</w:t>
            </w:r>
            <w:r w:rsidR="00CC4677"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1647C6EA" w14:textId="39771E5D" w:rsidR="00CC4677" w:rsidRPr="005361A6" w:rsidRDefault="005361A6" w:rsidP="0090706B">
            <w:pPr>
              <w:jc w:val="center"/>
              <w:rPr>
                <w:rFonts w:ascii="ＭＳ 明朝" w:hAnsi="ＭＳ 明朝"/>
              </w:rPr>
            </w:pPr>
            <w:r w:rsidRPr="005361A6">
              <w:rPr>
                <w:rFonts w:ascii="ＭＳ 明朝" w:hAnsi="ＭＳ 明朝" w:hint="eastAsia"/>
              </w:rPr>
              <w:t>２</w:t>
            </w:r>
            <w:r w:rsidR="00CC4677" w:rsidRPr="005361A6">
              <w:rPr>
                <w:rFonts w:ascii="ＭＳ 明朝" w:hAnsi="ＭＳ 明朝" w:hint="eastAsia"/>
              </w:rPr>
              <w:t>学期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5AA6C597" w14:textId="73E23401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2C33DAC4" w14:textId="77777777" w:rsidTr="0090706B">
        <w:trPr>
          <w:trHeight w:hRule="exact" w:val="341"/>
        </w:trPr>
        <w:tc>
          <w:tcPr>
            <w:tcW w:w="907" w:type="dxa"/>
            <w:vMerge/>
            <w:shd w:val="clear" w:color="auto" w:fill="D9D9D9"/>
            <w:vAlign w:val="center"/>
          </w:tcPr>
          <w:p w14:paraId="04DCF28B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2B5169E2" w14:textId="77777777" w:rsidR="00CC4677" w:rsidRPr="00CC4677" w:rsidRDefault="00CC4677" w:rsidP="0090706B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6D57BD18" w14:textId="77777777" w:rsidR="00CC4677" w:rsidRPr="00CC4677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vAlign w:val="center"/>
          </w:tcPr>
          <w:p w14:paraId="59FE322F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07D827A5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0A758E01" w14:textId="77777777" w:rsidR="00CC4677" w:rsidRPr="002B5A8F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5AD58485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C49B915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34E4181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2E7F819E" w14:textId="77777777" w:rsidTr="0090706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C5C5011" w14:textId="4F02740A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2134" w:type="dxa"/>
            <w:vMerge w:val="restart"/>
            <w:vAlign w:val="center"/>
          </w:tcPr>
          <w:p w14:paraId="6DF18EEC" w14:textId="77777777" w:rsidR="00CC4677" w:rsidRPr="00FB417B" w:rsidRDefault="00FB417B" w:rsidP="0090706B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FB417B">
              <w:rPr>
                <w:rFonts w:hAnsi="ＭＳ 明朝" w:hint="eastAsia"/>
              </w:rPr>
              <w:t>言語</w:t>
            </w:r>
          </w:p>
          <w:p w14:paraId="5C788539" w14:textId="02636E2B" w:rsidR="00FB417B" w:rsidRPr="00CC4677" w:rsidRDefault="00FB417B" w:rsidP="0090706B">
            <w:pPr>
              <w:ind w:leftChars="-39" w:left="-82" w:rightChars="-51" w:right="-107"/>
              <w:jc w:val="center"/>
              <w:rPr>
                <w:color w:val="0070C0"/>
              </w:rPr>
            </w:pPr>
            <w:r w:rsidRPr="00FB417B">
              <w:rPr>
                <w:rFonts w:hAnsi="ＭＳ 明朝" w:hint="eastAsia"/>
              </w:rPr>
              <w:t>文化</w:t>
            </w:r>
          </w:p>
        </w:tc>
        <w:tc>
          <w:tcPr>
            <w:tcW w:w="1004" w:type="dxa"/>
            <w:vMerge w:val="restart"/>
            <w:vAlign w:val="center"/>
          </w:tcPr>
          <w:p w14:paraId="169BCEE0" w14:textId="02CB325C" w:rsidR="00CC4677" w:rsidRPr="00CC4677" w:rsidRDefault="00E438C8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725C21D1" w14:textId="3A9673F1" w:rsidR="00CC4677" w:rsidRPr="0064556C" w:rsidRDefault="0064556C" w:rsidP="0090706B">
            <w:pPr>
              <w:rPr>
                <w:b/>
                <w:bCs/>
              </w:rPr>
            </w:pPr>
            <w:r w:rsidRPr="0064556C">
              <w:rPr>
                <w:b/>
                <w:bCs/>
              </w:rPr>
              <w:t>Endangered Languages</w:t>
            </w:r>
          </w:p>
          <w:p w14:paraId="538A42D7" w14:textId="32A785E1" w:rsidR="00CC4677" w:rsidRPr="00CC4677" w:rsidRDefault="0064556C" w:rsidP="0090706B">
            <w:pPr>
              <w:ind w:firstLineChars="100" w:firstLine="210"/>
              <w:rPr>
                <w:color w:val="0070C0"/>
              </w:rPr>
            </w:pPr>
            <w:r w:rsidRPr="0064556C">
              <w:t>消滅の危機に瀕している世界の言語について</w:t>
            </w:r>
          </w:p>
        </w:tc>
        <w:tc>
          <w:tcPr>
            <w:tcW w:w="5814" w:type="dxa"/>
            <w:vMerge w:val="restart"/>
            <w:vAlign w:val="center"/>
          </w:tcPr>
          <w:p w14:paraId="5803F5F1" w14:textId="05F76FB8" w:rsidR="00BA7C61" w:rsidRPr="0064556C" w:rsidRDefault="00BA7C61" w:rsidP="00BA7C61">
            <w:r w:rsidRPr="0064556C">
              <w:t>Vocabulary for Activities [</w:t>
            </w:r>
            <w:r>
              <w:t>2</w:t>
            </w:r>
            <w:r w:rsidRPr="0064556C">
              <w:t>]</w:t>
            </w:r>
          </w:p>
          <w:p w14:paraId="7A330BF1" w14:textId="73753B3C" w:rsidR="00CC4677" w:rsidRPr="00CC4677" w:rsidRDefault="00BA7C61" w:rsidP="00BA7C61">
            <w:pPr>
              <w:rPr>
                <w:rFonts w:ascii="ＭＳ 明朝" w:hAnsi="ＭＳ 明朝"/>
                <w:color w:val="0070C0"/>
              </w:rPr>
            </w:pPr>
            <w:r>
              <w:rPr>
                <w:rFonts w:hint="eastAsia"/>
              </w:rPr>
              <w:t>言語・文化</w:t>
            </w:r>
          </w:p>
        </w:tc>
        <w:tc>
          <w:tcPr>
            <w:tcW w:w="1266" w:type="dxa"/>
            <w:vMerge w:val="restart"/>
            <w:vAlign w:val="center"/>
          </w:tcPr>
          <w:p w14:paraId="135E1497" w14:textId="4BE3AADA" w:rsidR="00CC4677" w:rsidRPr="002B5A8F" w:rsidRDefault="002B5A8F" w:rsidP="0090706B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3</w:t>
            </w:r>
            <w:r w:rsidR="001866FF">
              <w:rPr>
                <w:rFonts w:ascii="ＭＳ 明朝" w:hAnsi="ＭＳ 明朝"/>
              </w:rPr>
              <w:t>39</w:t>
            </w:r>
          </w:p>
          <w:p w14:paraId="1B489809" w14:textId="55C91017" w:rsidR="00CC4677" w:rsidRPr="002B5A8F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19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4AFD4711" w14:textId="35E30F06" w:rsidR="00CC4677" w:rsidRPr="00816AAD" w:rsidRDefault="00DD1A1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4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19C410C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2785C74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29D81B91" w14:textId="77777777" w:rsidTr="0090706B">
        <w:trPr>
          <w:trHeight w:hRule="exact" w:val="339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9C5C11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4584F7EE" w14:textId="77777777" w:rsidR="00CC4677" w:rsidRPr="00CC4677" w:rsidRDefault="00CC4677" w:rsidP="0090706B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192833C4" w14:textId="77777777" w:rsidR="00CC4677" w:rsidRPr="00CC4677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36569290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3241662B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11F960E2" w14:textId="77777777" w:rsidR="00CC4677" w:rsidRPr="002B5A8F" w:rsidRDefault="00CC4677" w:rsidP="0090706B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270668BD" w14:textId="77777777" w:rsidR="00CC4677" w:rsidRPr="00816AAD" w:rsidRDefault="00CC4677" w:rsidP="0090706B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BECDBB3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8B52EFB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68FF0EAC" w14:textId="77777777" w:rsidTr="0090706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62A64EFC" w14:textId="5DE22CD5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2134" w:type="dxa"/>
            <w:vMerge w:val="restart"/>
            <w:vAlign w:val="center"/>
          </w:tcPr>
          <w:p w14:paraId="2130F410" w14:textId="6813C3A2" w:rsidR="00CC4677" w:rsidRPr="00CC4677" w:rsidRDefault="00FB417B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FB417B">
              <w:rPr>
                <w:rFonts w:hAnsi="ＭＳ 明朝" w:hint="eastAsia"/>
              </w:rPr>
              <w:t>環境</w:t>
            </w:r>
          </w:p>
        </w:tc>
        <w:tc>
          <w:tcPr>
            <w:tcW w:w="1004" w:type="dxa"/>
            <w:vMerge w:val="restart"/>
            <w:vAlign w:val="center"/>
          </w:tcPr>
          <w:p w14:paraId="6E0FCD78" w14:textId="59E5B306" w:rsidR="00CC4677" w:rsidRPr="00CC4677" w:rsidRDefault="0069284B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69284B">
              <w:rPr>
                <w:rFonts w:ascii="ＭＳ 明朝" w:hAnsi="ＭＳ 明朝" w:hint="eastAsia"/>
              </w:rPr>
              <w:t>1</w:t>
            </w:r>
            <w:r w:rsidRPr="0069284B">
              <w:rPr>
                <w:rFonts w:ascii="ＭＳ 明朝" w:hAnsi="ＭＳ 明朝"/>
              </w:rPr>
              <w:t>2</w:t>
            </w:r>
          </w:p>
        </w:tc>
        <w:tc>
          <w:tcPr>
            <w:tcW w:w="6474" w:type="dxa"/>
            <w:vMerge w:val="restart"/>
            <w:vAlign w:val="center"/>
          </w:tcPr>
          <w:p w14:paraId="6F4A759E" w14:textId="7ABCB990" w:rsidR="00CC4677" w:rsidRPr="008A28EC" w:rsidRDefault="008A28EC" w:rsidP="008A28EC">
            <w:pPr>
              <w:rPr>
                <w:b/>
                <w:bCs/>
              </w:rPr>
            </w:pPr>
            <w:r w:rsidRPr="008A28EC">
              <w:rPr>
                <w:b/>
                <w:bCs/>
              </w:rPr>
              <w:t>Is This the Right Way to Protect the Environment?</w:t>
            </w:r>
          </w:p>
          <w:p w14:paraId="168F2683" w14:textId="07D8AA6D" w:rsidR="00CC4677" w:rsidRPr="00CC4677" w:rsidRDefault="00403517" w:rsidP="0090706B">
            <w:pPr>
              <w:ind w:leftChars="83" w:left="174"/>
              <w:rPr>
                <w:color w:val="0070C0"/>
              </w:rPr>
            </w:pPr>
            <w:r w:rsidRPr="00403517">
              <w:t>「環境によい」と思われている行動を改めて見直</w:t>
            </w:r>
            <w:r w:rsidRPr="00403517">
              <w:rPr>
                <w:rFonts w:hint="eastAsia"/>
              </w:rPr>
              <w:t>す</w:t>
            </w:r>
          </w:p>
        </w:tc>
        <w:tc>
          <w:tcPr>
            <w:tcW w:w="5814" w:type="dxa"/>
            <w:vMerge w:val="restart"/>
            <w:vAlign w:val="center"/>
          </w:tcPr>
          <w:p w14:paraId="062DD433" w14:textId="6CF11AFC" w:rsidR="00BA7C61" w:rsidRPr="0064556C" w:rsidRDefault="00BA7C61" w:rsidP="00BA7C61">
            <w:r w:rsidRPr="0064556C">
              <w:t>Vocabulary for Activities [</w:t>
            </w:r>
            <w:r>
              <w:t>3</w:t>
            </w:r>
            <w:r w:rsidRPr="0064556C">
              <w:t>]</w:t>
            </w:r>
          </w:p>
          <w:p w14:paraId="0CC529AA" w14:textId="0BFA2BA4" w:rsidR="00CC4677" w:rsidRPr="00CC4677" w:rsidRDefault="00BA7C61" w:rsidP="00BA7C61">
            <w:pPr>
              <w:rPr>
                <w:color w:val="0070C0"/>
              </w:rPr>
            </w:pPr>
            <w:r>
              <w:rPr>
                <w:rFonts w:hint="eastAsia"/>
              </w:rPr>
              <w:t>環境</w:t>
            </w:r>
          </w:p>
        </w:tc>
        <w:tc>
          <w:tcPr>
            <w:tcW w:w="1266" w:type="dxa"/>
            <w:vMerge w:val="restart"/>
            <w:vAlign w:val="center"/>
          </w:tcPr>
          <w:p w14:paraId="02DC0979" w14:textId="4A5203BE" w:rsidR="00CC4677" w:rsidRPr="002B5A8F" w:rsidRDefault="002B5A8F" w:rsidP="0090706B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36</w:t>
            </w:r>
            <w:r w:rsidR="00B33A6C">
              <w:rPr>
                <w:rFonts w:ascii="ＭＳ 明朝" w:hAnsi="ＭＳ 明朝"/>
              </w:rPr>
              <w:t>5</w:t>
            </w:r>
          </w:p>
          <w:p w14:paraId="4E640899" w14:textId="51A94C88" w:rsidR="00CC4677" w:rsidRPr="002B5A8F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12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6EAAC4C7" w14:textId="1B593ED4" w:rsidR="00CC4677" w:rsidRPr="00816AAD" w:rsidRDefault="00DD1A1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4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84BE60E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2C55FF6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63E90CF0" w14:textId="77777777" w:rsidTr="008515A0">
        <w:trPr>
          <w:trHeight w:hRule="exact" w:val="391"/>
        </w:trPr>
        <w:tc>
          <w:tcPr>
            <w:tcW w:w="907" w:type="dxa"/>
            <w:vMerge/>
            <w:shd w:val="clear" w:color="auto" w:fill="D9D9D9"/>
            <w:vAlign w:val="center"/>
          </w:tcPr>
          <w:p w14:paraId="1BE2C012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4EF2603" w14:textId="77777777" w:rsidR="00CC4677" w:rsidRPr="00CC4677" w:rsidRDefault="00CC4677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45923920" w14:textId="77777777" w:rsidR="00CC4677" w:rsidRPr="00CC4677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vAlign w:val="center"/>
          </w:tcPr>
          <w:p w14:paraId="15A65A04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29D819AE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625DF3F6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496516B5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624FEA3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144987BD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78A2EC8C" w14:textId="77777777" w:rsidTr="008515A0">
        <w:trPr>
          <w:trHeight w:hRule="exact" w:val="499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7EA244A0" w14:textId="62FA335B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322FAE7A" w14:textId="6C00C9E7" w:rsidR="00CC4677" w:rsidRPr="00FB417B" w:rsidRDefault="00FB417B" w:rsidP="0090706B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FB417B">
              <w:rPr>
                <w:rFonts w:hAnsi="ＭＳ 明朝" w:hint="eastAsia"/>
              </w:rPr>
              <w:t>教育</w:t>
            </w:r>
          </w:p>
          <w:p w14:paraId="6A455E00" w14:textId="59BEAC38" w:rsidR="00CC4677" w:rsidRPr="00CC4677" w:rsidRDefault="00FB417B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FB417B">
              <w:rPr>
                <w:rFonts w:hAnsi="ＭＳ 明朝" w:hint="eastAsia"/>
              </w:rPr>
              <w:t>社会問題</w:t>
            </w:r>
          </w:p>
        </w:tc>
        <w:tc>
          <w:tcPr>
            <w:tcW w:w="1004" w:type="dxa"/>
            <w:vMerge w:val="restart"/>
            <w:vAlign w:val="center"/>
          </w:tcPr>
          <w:p w14:paraId="0234247C" w14:textId="6FDD782C" w:rsidR="00CC4677" w:rsidRPr="00CC4677" w:rsidRDefault="0069284B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69284B">
              <w:rPr>
                <w:rFonts w:ascii="ＭＳ 明朝" w:hAnsi="ＭＳ 明朝" w:hint="eastAsia"/>
              </w:rPr>
              <w:t>1</w:t>
            </w:r>
            <w:r w:rsidRPr="0069284B">
              <w:rPr>
                <w:rFonts w:ascii="ＭＳ 明朝" w:hAnsi="ＭＳ 明朝"/>
              </w:rPr>
              <w:t>, 4</w:t>
            </w:r>
          </w:p>
        </w:tc>
        <w:tc>
          <w:tcPr>
            <w:tcW w:w="6474" w:type="dxa"/>
            <w:vMerge w:val="restart"/>
            <w:vAlign w:val="center"/>
          </w:tcPr>
          <w:p w14:paraId="25684D8A" w14:textId="70751504" w:rsidR="00CC4677" w:rsidRPr="00FB417B" w:rsidRDefault="00FB417B" w:rsidP="0090706B">
            <w:pPr>
              <w:rPr>
                <w:b/>
                <w:bCs/>
              </w:rPr>
            </w:pPr>
            <w:r w:rsidRPr="00FB417B">
              <w:rPr>
                <w:b/>
                <w:bCs/>
              </w:rPr>
              <w:t>The Shoe That Grows</w:t>
            </w:r>
          </w:p>
          <w:p w14:paraId="2D736C38" w14:textId="4952F074" w:rsidR="00CC4677" w:rsidRPr="00CC4677" w:rsidRDefault="00FB417B" w:rsidP="0090706B">
            <w:pPr>
              <w:ind w:firstLineChars="100" w:firstLine="210"/>
              <w:rPr>
                <w:color w:val="0070C0"/>
              </w:rPr>
            </w:pPr>
            <w:r w:rsidRPr="00FB417B">
              <w:t>ケニアの貧しい子どもたちのために開発された</w:t>
            </w:r>
            <w:r w:rsidR="00E438C8">
              <w:rPr>
                <w:rFonts w:hint="eastAsia"/>
              </w:rPr>
              <w:t>「</w:t>
            </w:r>
            <w:r w:rsidRPr="00FB417B">
              <w:t>成長する靴</w:t>
            </w:r>
            <w:r w:rsidR="00E438C8">
              <w:rPr>
                <w:rFonts w:hint="eastAsia"/>
              </w:rPr>
              <w:t>」</w:t>
            </w:r>
          </w:p>
        </w:tc>
        <w:tc>
          <w:tcPr>
            <w:tcW w:w="5814" w:type="dxa"/>
            <w:vMerge w:val="restart"/>
            <w:vAlign w:val="center"/>
          </w:tcPr>
          <w:p w14:paraId="372316F8" w14:textId="2F06707B" w:rsidR="00BA7C61" w:rsidRPr="0064556C" w:rsidRDefault="00BA7C61" w:rsidP="00BA7C61">
            <w:r w:rsidRPr="0064556C">
              <w:t>Vocabulary for Activities [</w:t>
            </w:r>
            <w:r>
              <w:t>4</w:t>
            </w:r>
            <w:r w:rsidRPr="0064556C">
              <w:t>]</w:t>
            </w:r>
          </w:p>
          <w:p w14:paraId="400B7CF5" w14:textId="30A55C66" w:rsidR="00CC4677" w:rsidRPr="00CC4677" w:rsidRDefault="00BA7C61" w:rsidP="00BA7C61">
            <w:pPr>
              <w:rPr>
                <w:color w:val="0070C0"/>
              </w:rPr>
            </w:pPr>
            <w:r>
              <w:rPr>
                <w:rFonts w:hint="eastAsia"/>
              </w:rPr>
              <w:t>教育・社会問題</w:t>
            </w:r>
          </w:p>
        </w:tc>
        <w:tc>
          <w:tcPr>
            <w:tcW w:w="1266" w:type="dxa"/>
            <w:vMerge w:val="restart"/>
            <w:vAlign w:val="center"/>
          </w:tcPr>
          <w:p w14:paraId="13C589F7" w14:textId="11A3897E" w:rsidR="00CC4677" w:rsidRPr="002B5A8F" w:rsidRDefault="002B5A8F" w:rsidP="0090706B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392</w:t>
            </w:r>
          </w:p>
          <w:p w14:paraId="1C4A7CBC" w14:textId="329A9C16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18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709FEE05" w14:textId="3361C8C3" w:rsidR="00CC4677" w:rsidRPr="00816AAD" w:rsidRDefault="00DD1A1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4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27B18B9" w14:textId="78822DF1" w:rsidR="00CC4677" w:rsidRPr="005361A6" w:rsidRDefault="005361A6" w:rsidP="0090706B">
            <w:pPr>
              <w:jc w:val="center"/>
              <w:rPr>
                <w:rFonts w:ascii="ＭＳ 明朝" w:hAnsi="ＭＳ 明朝"/>
              </w:rPr>
            </w:pPr>
            <w:r w:rsidRPr="005361A6">
              <w:rPr>
                <w:rFonts w:ascii="ＭＳ 明朝" w:hAnsi="ＭＳ 明朝" w:hint="eastAsia"/>
              </w:rPr>
              <w:t>▼中間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0770420F" w14:textId="12102682" w:rsidR="00CC4677" w:rsidRPr="00816AAD" w:rsidRDefault="005361A6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5361A6">
              <w:rPr>
                <w:rFonts w:ascii="ＭＳ 明朝" w:hAnsi="ＭＳ 明朝" w:hint="eastAsia"/>
              </w:rPr>
              <w:t>後期</w:t>
            </w:r>
          </w:p>
        </w:tc>
      </w:tr>
      <w:tr w:rsidR="00CC4677" w:rsidRPr="004929EC" w14:paraId="5284E115" w14:textId="77777777" w:rsidTr="005361A6">
        <w:trPr>
          <w:trHeight w:hRule="exact" w:val="385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9B26B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51E7A95" w14:textId="77777777" w:rsidR="00CC4677" w:rsidRPr="00CC4677" w:rsidRDefault="00CC4677" w:rsidP="0090706B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4D515316" w14:textId="77777777" w:rsidR="00CC4677" w:rsidRPr="00CC4677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43ED4C3B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01925A17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696D1FC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302A224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7130C1A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10C43729" w14:textId="0E3EFA70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CC4677" w:rsidRPr="004929EC" w14:paraId="03606B24" w14:textId="77777777" w:rsidTr="005361A6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4EBBBD84" w14:textId="0225F4EB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2134" w:type="dxa"/>
            <w:vMerge w:val="restart"/>
            <w:vAlign w:val="center"/>
          </w:tcPr>
          <w:p w14:paraId="04FCE104" w14:textId="77777777" w:rsidR="00CC4677" w:rsidRPr="00FB417B" w:rsidRDefault="00FB417B" w:rsidP="0090706B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FB417B">
              <w:rPr>
                <w:rFonts w:hAnsi="ＭＳ 明朝" w:hint="eastAsia"/>
              </w:rPr>
              <w:t>メディア</w:t>
            </w:r>
          </w:p>
          <w:p w14:paraId="13625775" w14:textId="70E037F1" w:rsidR="00FB417B" w:rsidRPr="00CC4677" w:rsidRDefault="00FB417B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FB417B">
              <w:rPr>
                <w:rFonts w:hAnsi="ＭＳ 明朝" w:hint="eastAsia"/>
              </w:rPr>
              <w:t>倫理</w:t>
            </w:r>
          </w:p>
        </w:tc>
        <w:tc>
          <w:tcPr>
            <w:tcW w:w="1004" w:type="dxa"/>
            <w:vMerge w:val="restart"/>
            <w:vAlign w:val="center"/>
          </w:tcPr>
          <w:p w14:paraId="3EC1E990" w14:textId="48579716" w:rsidR="00CC4677" w:rsidRPr="00CC4677" w:rsidRDefault="00E438C8" w:rsidP="0090706B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302A0CC9" w14:textId="6BA12EEB" w:rsidR="00CC4677" w:rsidRPr="00FB417B" w:rsidRDefault="00FB417B" w:rsidP="0090706B">
            <w:pPr>
              <w:rPr>
                <w:b/>
                <w:bCs/>
              </w:rPr>
            </w:pPr>
            <w:r w:rsidRPr="00FB417B">
              <w:rPr>
                <w:b/>
                <w:bCs/>
              </w:rPr>
              <w:t>Fake News</w:t>
            </w:r>
          </w:p>
          <w:p w14:paraId="58393BD5" w14:textId="20AF44AD" w:rsidR="00CC4677" w:rsidRPr="00CC4677" w:rsidRDefault="00FB417B" w:rsidP="0090706B">
            <w:pPr>
              <w:ind w:leftChars="83" w:left="174"/>
              <w:rPr>
                <w:color w:val="0070C0"/>
              </w:rPr>
            </w:pPr>
            <w:r w:rsidRPr="00FB417B">
              <w:t>「フェイクニュース」，</w:t>
            </w:r>
            <w:r w:rsidR="00E438C8">
              <w:rPr>
                <w:rFonts w:hint="eastAsia"/>
              </w:rPr>
              <w:t>誤った情報</w:t>
            </w:r>
            <w:r w:rsidRPr="00FB417B">
              <w:t>を見分ける方法は？</w:t>
            </w:r>
          </w:p>
        </w:tc>
        <w:tc>
          <w:tcPr>
            <w:tcW w:w="5814" w:type="dxa"/>
            <w:vMerge w:val="restart"/>
            <w:vAlign w:val="center"/>
          </w:tcPr>
          <w:p w14:paraId="6DDE010A" w14:textId="08A2A1FE" w:rsidR="00BA7C61" w:rsidRPr="0064556C" w:rsidRDefault="00BA7C61" w:rsidP="00BA7C61">
            <w:r w:rsidRPr="0064556C">
              <w:t>Vocabulary for Activities [</w:t>
            </w:r>
            <w:r>
              <w:t>5</w:t>
            </w:r>
            <w:r w:rsidRPr="0064556C">
              <w:t>]</w:t>
            </w:r>
          </w:p>
          <w:p w14:paraId="26B938CA" w14:textId="17970964" w:rsidR="00CC4677" w:rsidRPr="00CC4677" w:rsidRDefault="00BA7C61" w:rsidP="00BA7C61">
            <w:pPr>
              <w:rPr>
                <w:color w:val="0070C0"/>
              </w:rPr>
            </w:pPr>
            <w:r>
              <w:rPr>
                <w:rFonts w:hint="eastAsia"/>
              </w:rPr>
              <w:t>メディア・倫理</w:t>
            </w:r>
          </w:p>
        </w:tc>
        <w:tc>
          <w:tcPr>
            <w:tcW w:w="1266" w:type="dxa"/>
            <w:vMerge w:val="restart"/>
            <w:vAlign w:val="center"/>
          </w:tcPr>
          <w:p w14:paraId="2AC47221" w14:textId="08D19A5B" w:rsidR="00CC4677" w:rsidRPr="002B5A8F" w:rsidRDefault="002B5A8F" w:rsidP="0090706B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38</w:t>
            </w:r>
            <w:r w:rsidR="001866FF">
              <w:rPr>
                <w:rFonts w:ascii="ＭＳ 明朝" w:hAnsi="ＭＳ 明朝"/>
              </w:rPr>
              <w:t>3</w:t>
            </w:r>
          </w:p>
          <w:p w14:paraId="4D5B202C" w14:textId="1AECB922" w:rsidR="00CC4677" w:rsidRPr="00816AAD" w:rsidRDefault="00CC4677" w:rsidP="0090706B">
            <w:pPr>
              <w:ind w:leftChars="-51" w:left="-107" w:rightChars="-51" w:right="-107"/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17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3BEE1D10" w14:textId="794A0E37" w:rsidR="00CC4677" w:rsidRPr="00816AAD" w:rsidRDefault="00DD1A14" w:rsidP="0090706B">
            <w:pPr>
              <w:ind w:leftChars="-51" w:left="-107" w:rightChars="-51" w:right="-107"/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4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8DDC9ED" w14:textId="2A012842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F985E25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CC4677" w:rsidRPr="004929EC" w14:paraId="511FCCB2" w14:textId="77777777" w:rsidTr="00A63A20">
        <w:trPr>
          <w:trHeight w:hRule="exact" w:val="519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FAF250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4A2E9D4F" w14:textId="77777777" w:rsidR="00CC4677" w:rsidRPr="00CC4677" w:rsidRDefault="00CC4677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7955CD04" w14:textId="77777777" w:rsidR="00CC4677" w:rsidRPr="00CC4677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6BA7132D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0397A7F4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C12DFD4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2B21BDF4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8810FE2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A4B2D91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CC4677" w:rsidRPr="004929EC" w14:paraId="01D93289" w14:textId="77777777" w:rsidTr="00FB21A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4BFCAB45" w14:textId="295D9879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37435168" w14:textId="51428E6D" w:rsidR="00CC4677" w:rsidRPr="00FB417B" w:rsidRDefault="00FB417B" w:rsidP="0090706B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FB417B">
              <w:rPr>
                <w:rFonts w:hAnsi="ＭＳ 明朝" w:hint="eastAsia"/>
              </w:rPr>
              <w:t>健康</w:t>
            </w:r>
          </w:p>
          <w:p w14:paraId="2C96C65E" w14:textId="77777777" w:rsidR="00CC4677" w:rsidRPr="00CC4677" w:rsidRDefault="00CC4677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FB417B">
              <w:rPr>
                <w:rFonts w:hAnsi="ＭＳ 明朝" w:hint="eastAsia"/>
              </w:rPr>
              <w:t>歴史</w:t>
            </w:r>
          </w:p>
        </w:tc>
        <w:tc>
          <w:tcPr>
            <w:tcW w:w="1004" w:type="dxa"/>
            <w:vMerge w:val="restart"/>
            <w:vAlign w:val="center"/>
          </w:tcPr>
          <w:p w14:paraId="2F44D7D8" w14:textId="1E5812D1" w:rsidR="00CC4677" w:rsidRPr="00CC4677" w:rsidRDefault="0069284B" w:rsidP="0090706B">
            <w:pPr>
              <w:ind w:rightChars="-51" w:right="-107"/>
              <w:jc w:val="center"/>
              <w:rPr>
                <w:rFonts w:ascii="ＭＳ 明朝" w:hAnsi="ＭＳ 明朝"/>
                <w:color w:val="0070C0"/>
              </w:rPr>
            </w:pPr>
            <w:r w:rsidRPr="0069284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474" w:type="dxa"/>
            <w:vMerge w:val="restart"/>
            <w:vAlign w:val="center"/>
          </w:tcPr>
          <w:p w14:paraId="7F194F2F" w14:textId="3A016018" w:rsidR="00CC4677" w:rsidRPr="00FB417B" w:rsidRDefault="00FB417B" w:rsidP="00FB417B">
            <w:pPr>
              <w:rPr>
                <w:b/>
                <w:bCs/>
              </w:rPr>
            </w:pPr>
            <w:r w:rsidRPr="00FB417B">
              <w:rPr>
                <w:b/>
                <w:bCs/>
              </w:rPr>
              <w:t>Human Society and Infectious Diseases</w:t>
            </w:r>
          </w:p>
          <w:p w14:paraId="08FFB67D" w14:textId="744B19A2" w:rsidR="00CC4677" w:rsidRPr="00CC4677" w:rsidRDefault="00FB417B" w:rsidP="0090706B">
            <w:pPr>
              <w:ind w:leftChars="83" w:left="174"/>
              <w:rPr>
                <w:color w:val="0070C0"/>
              </w:rPr>
            </w:pPr>
            <w:r w:rsidRPr="00FB417B">
              <w:t>太古の昔から人類の発展とともに広まってきた感染症</w:t>
            </w:r>
          </w:p>
        </w:tc>
        <w:tc>
          <w:tcPr>
            <w:tcW w:w="5814" w:type="dxa"/>
            <w:vMerge w:val="restart"/>
            <w:vAlign w:val="center"/>
          </w:tcPr>
          <w:p w14:paraId="721F205C" w14:textId="07B0C7F1" w:rsidR="00BA7C61" w:rsidRDefault="00BA7C61" w:rsidP="00BA7C61">
            <w:r w:rsidRPr="0064556C">
              <w:t>Vocabulary for Activities [</w:t>
            </w:r>
            <w:r>
              <w:t>6</w:t>
            </w:r>
            <w:r w:rsidRPr="0064556C">
              <w:t>]</w:t>
            </w:r>
          </w:p>
          <w:p w14:paraId="550888FD" w14:textId="7B5BC6FE" w:rsidR="00CC4677" w:rsidRPr="00CC4677" w:rsidRDefault="00BA7C61" w:rsidP="00BA7C61">
            <w:pPr>
              <w:ind w:leftChars="-50" w:left="-105" w:firstLineChars="50" w:firstLine="105"/>
              <w:rPr>
                <w:color w:val="0070C0"/>
              </w:rPr>
            </w:pPr>
            <w:r>
              <w:rPr>
                <w:rFonts w:hint="eastAsia"/>
              </w:rPr>
              <w:t>健康・歴史</w:t>
            </w:r>
          </w:p>
        </w:tc>
        <w:tc>
          <w:tcPr>
            <w:tcW w:w="1266" w:type="dxa"/>
            <w:vMerge w:val="restart"/>
            <w:vAlign w:val="center"/>
          </w:tcPr>
          <w:p w14:paraId="437C38DD" w14:textId="6D4D465A" w:rsidR="00CC4677" w:rsidRPr="002B5A8F" w:rsidRDefault="002B5A8F" w:rsidP="0090706B">
            <w:pPr>
              <w:jc w:val="center"/>
              <w:rPr>
                <w:rFonts w:ascii="ＭＳ 明朝" w:hAnsi="ＭＳ 明朝"/>
              </w:rPr>
            </w:pPr>
            <w:r w:rsidRPr="002B5A8F">
              <w:rPr>
                <w:rFonts w:ascii="ＭＳ 明朝" w:hAnsi="ＭＳ 明朝"/>
              </w:rPr>
              <w:t>37</w:t>
            </w:r>
            <w:r w:rsidR="001866FF">
              <w:rPr>
                <w:rFonts w:ascii="ＭＳ 明朝" w:hAnsi="ＭＳ 明朝"/>
              </w:rPr>
              <w:t>1</w:t>
            </w:r>
          </w:p>
          <w:p w14:paraId="0F9E3FCB" w14:textId="0EBD988A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2B5A8F">
              <w:rPr>
                <w:rFonts w:ascii="ＭＳ 明朝" w:hAnsi="ＭＳ 明朝" w:hint="eastAsia"/>
              </w:rPr>
              <w:t>(</w:t>
            </w:r>
            <w:r w:rsidR="002B5A8F" w:rsidRPr="002B5A8F">
              <w:rPr>
                <w:rFonts w:ascii="ＭＳ 明朝" w:hAnsi="ＭＳ 明朝"/>
              </w:rPr>
              <w:t>25</w:t>
            </w:r>
            <w:r w:rsidRPr="002B5A8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4502097D" w14:textId="7146CE95" w:rsidR="00CC4677" w:rsidRPr="00816AAD" w:rsidRDefault="00DD1A1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/>
              </w:rPr>
              <w:t>4</w:t>
            </w:r>
            <w:r w:rsidRPr="007C7D7E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A32E9D5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E418007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CC4677" w:rsidRPr="004929EC" w14:paraId="54F5E59B" w14:textId="77777777" w:rsidTr="00A63A20">
        <w:trPr>
          <w:trHeight w:hRule="exact" w:val="394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7468C5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00E40D7D" w14:textId="77777777" w:rsidR="00CC4677" w:rsidRPr="00CC4677" w:rsidRDefault="00CC4677" w:rsidP="0090706B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47E61631" w14:textId="77777777" w:rsidR="00CC4677" w:rsidRPr="00CC4677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60EE43AC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2FA71525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7E3095A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1BEAA487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13B698ED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5F157351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B307BB" w:rsidRPr="00375552" w14:paraId="4BA1BC67" w14:textId="77777777" w:rsidTr="00FB21A3">
        <w:trPr>
          <w:trHeight w:hRule="exact" w:val="405"/>
        </w:trPr>
        <w:tc>
          <w:tcPr>
            <w:tcW w:w="214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D6C9" w14:textId="425F80C7" w:rsidR="00B307BB" w:rsidRPr="005361A6" w:rsidRDefault="00B307BB" w:rsidP="0090706B">
            <w:pPr>
              <w:ind w:rightChars="-47" w:right="-99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361A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S</w:t>
            </w:r>
            <w:r w:rsidRPr="005361A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ECTION </w:t>
            </w:r>
            <w:r w:rsidRPr="005361A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Ⅲ</w:t>
            </w:r>
          </w:p>
        </w:tc>
      </w:tr>
      <w:tr w:rsidR="00CC4677" w:rsidRPr="004929EC" w14:paraId="7B8E8306" w14:textId="77777777" w:rsidTr="0090706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78765CD2" w14:textId="784874A2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2134" w:type="dxa"/>
            <w:vMerge w:val="restart"/>
            <w:vAlign w:val="center"/>
          </w:tcPr>
          <w:p w14:paraId="6355704C" w14:textId="77777777" w:rsidR="00CC4677" w:rsidRPr="00913DBD" w:rsidRDefault="00913DBD" w:rsidP="0090706B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913DBD">
              <w:rPr>
                <w:rFonts w:hAnsi="ＭＳ 明朝" w:hint="eastAsia"/>
              </w:rPr>
              <w:t>技術</w:t>
            </w:r>
          </w:p>
          <w:p w14:paraId="6FD3EB9B" w14:textId="2DEE53AA" w:rsidR="00913DBD" w:rsidRPr="00CC4677" w:rsidRDefault="00913DBD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913DBD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vAlign w:val="center"/>
          </w:tcPr>
          <w:p w14:paraId="30029B4F" w14:textId="7EEA6ACC" w:rsidR="00CC4677" w:rsidRPr="00E438C8" w:rsidRDefault="00E438C8" w:rsidP="0090706B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9</w:t>
            </w:r>
          </w:p>
        </w:tc>
        <w:tc>
          <w:tcPr>
            <w:tcW w:w="6474" w:type="dxa"/>
            <w:vMerge w:val="restart"/>
            <w:vAlign w:val="center"/>
          </w:tcPr>
          <w:p w14:paraId="6F0D053B" w14:textId="19B1A74C" w:rsidR="00CC4677" w:rsidRPr="00ED44D1" w:rsidRDefault="00ED44D1" w:rsidP="0090706B">
            <w:pPr>
              <w:ind w:rightChars="-51" w:right="-107"/>
              <w:rPr>
                <w:b/>
                <w:bCs/>
              </w:rPr>
            </w:pPr>
            <w:r w:rsidRPr="00ED44D1">
              <w:rPr>
                <w:rFonts w:hint="eastAsia"/>
                <w:b/>
                <w:bCs/>
              </w:rPr>
              <w:t>（タイトルなし）</w:t>
            </w:r>
          </w:p>
          <w:p w14:paraId="618E98F9" w14:textId="3FF6EA27" w:rsidR="00CC4677" w:rsidRPr="00CC4677" w:rsidRDefault="00D0638C" w:rsidP="0090706B">
            <w:pPr>
              <w:ind w:leftChars="83" w:left="174" w:rightChars="-51" w:right="-107"/>
              <w:rPr>
                <w:color w:val="0070C0"/>
              </w:rPr>
            </w:pPr>
            <w:r w:rsidRPr="00D0638C">
              <w:t>顔認識システムで変わる現代の生活や社会</w:t>
            </w:r>
          </w:p>
        </w:tc>
        <w:tc>
          <w:tcPr>
            <w:tcW w:w="5814" w:type="dxa"/>
            <w:vMerge w:val="restart"/>
            <w:vAlign w:val="center"/>
          </w:tcPr>
          <w:p w14:paraId="2F903760" w14:textId="77777777" w:rsidR="00913DBD" w:rsidRPr="00913DBD" w:rsidRDefault="00913DBD" w:rsidP="00913DBD">
            <w:r w:rsidRPr="00913DBD">
              <w:t>Having a Discussion</w:t>
            </w:r>
          </w:p>
          <w:p w14:paraId="368F8211" w14:textId="4AA92BCD" w:rsidR="00CC4677" w:rsidRPr="00CC4677" w:rsidRDefault="00913DBD" w:rsidP="00913DBD">
            <w:pPr>
              <w:rPr>
                <w:color w:val="0070C0"/>
              </w:rPr>
            </w:pPr>
            <w:r w:rsidRPr="00913DBD">
              <w:rPr>
                <w:rFonts w:hint="eastAsia"/>
              </w:rPr>
              <w:t>ディスカッションの注意点</w:t>
            </w:r>
          </w:p>
        </w:tc>
        <w:tc>
          <w:tcPr>
            <w:tcW w:w="1266" w:type="dxa"/>
            <w:vMerge w:val="restart"/>
            <w:vAlign w:val="center"/>
          </w:tcPr>
          <w:p w14:paraId="3A7D9873" w14:textId="13669EAA" w:rsidR="00CC4677" w:rsidRPr="00D908FD" w:rsidRDefault="00D908FD" w:rsidP="0090706B">
            <w:pPr>
              <w:jc w:val="center"/>
              <w:rPr>
                <w:rFonts w:ascii="ＭＳ 明朝" w:hAnsi="ＭＳ 明朝"/>
              </w:rPr>
            </w:pPr>
            <w:r w:rsidRPr="00D908FD">
              <w:rPr>
                <w:rFonts w:ascii="ＭＳ 明朝" w:hAnsi="ＭＳ 明朝"/>
              </w:rPr>
              <w:t>463</w:t>
            </w:r>
          </w:p>
          <w:p w14:paraId="7F4E382F" w14:textId="77006796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D908FD">
              <w:rPr>
                <w:rFonts w:ascii="ＭＳ 明朝" w:hAnsi="ＭＳ 明朝" w:hint="eastAsia"/>
              </w:rPr>
              <w:t>(</w:t>
            </w:r>
            <w:r w:rsidR="00D908FD" w:rsidRPr="00D908FD">
              <w:rPr>
                <w:rFonts w:ascii="ＭＳ 明朝" w:hAnsi="ＭＳ 明朝"/>
              </w:rPr>
              <w:t>27</w:t>
            </w:r>
            <w:r w:rsidRPr="00D908F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76CE5D0E" w14:textId="1D8CAA2C" w:rsidR="00CC4677" w:rsidRPr="00816AAD" w:rsidRDefault="00A3442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A34424">
              <w:rPr>
                <w:rFonts w:ascii="ＭＳ 明朝" w:hAnsi="ＭＳ 明朝"/>
              </w:rPr>
              <w:t>6</w:t>
            </w:r>
            <w:r w:rsidR="00CC4677" w:rsidRPr="00A34424">
              <w:rPr>
                <w:rFonts w:ascii="ＭＳ 明朝" w:hAnsi="ＭＳ 明朝" w:hint="eastAsia"/>
              </w:rPr>
              <w:t>～</w:t>
            </w:r>
            <w:r w:rsidRPr="00A34424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5D4D732" w14:textId="196DF29D" w:rsidR="00CC4677" w:rsidRPr="005361A6" w:rsidRDefault="005361A6" w:rsidP="0090706B">
            <w:pPr>
              <w:jc w:val="center"/>
              <w:rPr>
                <w:rFonts w:ascii="ＭＳ 明朝" w:hAnsi="ＭＳ 明朝"/>
              </w:rPr>
            </w:pPr>
            <w:r w:rsidRPr="005361A6">
              <w:rPr>
                <w:rFonts w:ascii="ＭＳ 明朝" w:hAnsi="ＭＳ 明朝" w:hint="eastAsia"/>
              </w:rPr>
              <w:t>３学期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315095C5" w14:textId="211A59DB" w:rsidR="00CC4677" w:rsidRPr="005361A6" w:rsidRDefault="005361A6" w:rsidP="0090706B">
            <w:pPr>
              <w:jc w:val="center"/>
              <w:rPr>
                <w:rFonts w:ascii="ＭＳ 明朝" w:hAnsi="ＭＳ 明朝"/>
              </w:rPr>
            </w:pPr>
            <w:r w:rsidRPr="005361A6">
              <w:rPr>
                <w:rFonts w:ascii="ＭＳ 明朝" w:hAnsi="ＭＳ 明朝" w:hint="eastAsia"/>
              </w:rPr>
              <w:t>▼中間</w:t>
            </w:r>
          </w:p>
        </w:tc>
      </w:tr>
      <w:tr w:rsidR="00CC4677" w:rsidRPr="004929EC" w14:paraId="49AD7899" w14:textId="77777777" w:rsidTr="0090706B">
        <w:trPr>
          <w:trHeight w:hRule="exact" w:val="429"/>
        </w:trPr>
        <w:tc>
          <w:tcPr>
            <w:tcW w:w="907" w:type="dxa"/>
            <w:vMerge/>
            <w:shd w:val="clear" w:color="auto" w:fill="D9D9D9"/>
            <w:vAlign w:val="center"/>
          </w:tcPr>
          <w:p w14:paraId="254582EE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76BCA0C6" w14:textId="77777777" w:rsidR="00CC4677" w:rsidRPr="00CC4677" w:rsidRDefault="00CC4677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3D70D499" w14:textId="77777777" w:rsidR="00CC4677" w:rsidRPr="00E438C8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2C98D769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7E8CAB36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75912F2D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5DCBB53A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AF450DA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9CEB2C8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3536B8CB" w14:textId="77777777" w:rsidTr="0090706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EF86C89" w14:textId="577F7E89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18713CA2" w14:textId="77777777" w:rsidR="00CC4677" w:rsidRPr="00913DBD" w:rsidRDefault="00913DBD" w:rsidP="0090706B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913DBD">
              <w:rPr>
                <w:rFonts w:hAnsi="ＭＳ 明朝" w:hint="eastAsia"/>
              </w:rPr>
              <w:t>歴史</w:t>
            </w:r>
          </w:p>
          <w:p w14:paraId="3B688D46" w14:textId="4452CA14" w:rsidR="00913DBD" w:rsidRPr="00CC4677" w:rsidRDefault="00913DBD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913DBD">
              <w:rPr>
                <w:rFonts w:hAnsi="ＭＳ 明朝" w:hint="eastAsia"/>
              </w:rPr>
              <w:t>人権</w:t>
            </w:r>
          </w:p>
        </w:tc>
        <w:tc>
          <w:tcPr>
            <w:tcW w:w="1004" w:type="dxa"/>
            <w:vMerge w:val="restart"/>
            <w:vAlign w:val="center"/>
          </w:tcPr>
          <w:p w14:paraId="3500978A" w14:textId="2279D8F2" w:rsidR="00CC4677" w:rsidRPr="00E438C8" w:rsidRDefault="00E438C8" w:rsidP="0090706B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5</w:t>
            </w:r>
            <w:r w:rsidRPr="00E438C8">
              <w:rPr>
                <w:rFonts w:ascii="ＭＳ 明朝" w:hAnsi="ＭＳ 明朝"/>
              </w:rPr>
              <w:t>,10</w:t>
            </w:r>
          </w:p>
        </w:tc>
        <w:tc>
          <w:tcPr>
            <w:tcW w:w="6474" w:type="dxa"/>
            <w:vMerge w:val="restart"/>
            <w:vAlign w:val="center"/>
          </w:tcPr>
          <w:p w14:paraId="72C24C31" w14:textId="11134BAD" w:rsidR="00CC4677" w:rsidRPr="00ED44D1" w:rsidRDefault="00ED44D1" w:rsidP="00ED44D1">
            <w:pPr>
              <w:ind w:rightChars="-51" w:right="-107"/>
              <w:rPr>
                <w:b/>
                <w:bCs/>
                <w:color w:val="0070C0"/>
              </w:rPr>
            </w:pPr>
            <w:r w:rsidRPr="00ED44D1">
              <w:rPr>
                <w:rFonts w:hint="eastAsia"/>
                <w:b/>
                <w:bCs/>
              </w:rPr>
              <w:t>（タイトルなし）</w:t>
            </w:r>
          </w:p>
          <w:p w14:paraId="22F1E372" w14:textId="468C5A71" w:rsidR="00CC4677" w:rsidRPr="00CC4677" w:rsidRDefault="00D0638C" w:rsidP="0090706B">
            <w:pPr>
              <w:ind w:leftChars="83" w:left="174"/>
              <w:rPr>
                <w:color w:val="0070C0"/>
              </w:rPr>
            </w:pPr>
            <w:r w:rsidRPr="00D0638C">
              <w:t>元黒人奴隷にして奴隷解放運動家ハリエット・タブマンの生涯</w:t>
            </w:r>
          </w:p>
        </w:tc>
        <w:tc>
          <w:tcPr>
            <w:tcW w:w="5814" w:type="dxa"/>
            <w:vMerge w:val="restart"/>
            <w:vAlign w:val="center"/>
          </w:tcPr>
          <w:p w14:paraId="235E0760" w14:textId="77777777" w:rsidR="00913DBD" w:rsidRPr="00913DBD" w:rsidRDefault="00913DBD" w:rsidP="00913DBD">
            <w:pPr>
              <w:ind w:rightChars="-51" w:right="-107"/>
            </w:pPr>
            <w:r w:rsidRPr="00913DBD">
              <w:t>Writing a Summary [1]</w:t>
            </w:r>
          </w:p>
          <w:p w14:paraId="34AF58C4" w14:textId="694DA060" w:rsidR="00CC4677" w:rsidRPr="00CC4677" w:rsidRDefault="00913DBD" w:rsidP="00913DBD">
            <w:pPr>
              <w:ind w:rightChars="-51" w:right="-107"/>
              <w:rPr>
                <w:color w:val="0070C0"/>
              </w:rPr>
            </w:pPr>
            <w:r w:rsidRPr="00913DBD">
              <w:rPr>
                <w:rFonts w:hint="eastAsia"/>
              </w:rPr>
              <w:t>要約文を作ろう</w:t>
            </w:r>
          </w:p>
        </w:tc>
        <w:tc>
          <w:tcPr>
            <w:tcW w:w="1266" w:type="dxa"/>
            <w:vMerge w:val="restart"/>
            <w:vAlign w:val="center"/>
          </w:tcPr>
          <w:p w14:paraId="45ED3490" w14:textId="61CD27F4" w:rsidR="00CC4677" w:rsidRPr="00D908FD" w:rsidRDefault="00D908FD" w:rsidP="0090706B">
            <w:pPr>
              <w:jc w:val="center"/>
              <w:rPr>
                <w:rFonts w:ascii="ＭＳ 明朝" w:hAnsi="ＭＳ 明朝"/>
              </w:rPr>
            </w:pPr>
            <w:r w:rsidRPr="00D908FD">
              <w:rPr>
                <w:rFonts w:ascii="ＭＳ 明朝" w:hAnsi="ＭＳ 明朝"/>
              </w:rPr>
              <w:t>476</w:t>
            </w:r>
          </w:p>
          <w:p w14:paraId="38065E97" w14:textId="65C85F84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D908FD">
              <w:rPr>
                <w:rFonts w:ascii="ＭＳ 明朝" w:hAnsi="ＭＳ 明朝" w:hint="eastAsia"/>
              </w:rPr>
              <w:t>(</w:t>
            </w:r>
            <w:r w:rsidR="00D908FD" w:rsidRPr="00D908FD">
              <w:rPr>
                <w:rFonts w:ascii="ＭＳ 明朝" w:hAnsi="ＭＳ 明朝"/>
              </w:rPr>
              <w:t>29</w:t>
            </w:r>
            <w:r w:rsidRPr="00D908F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67679E5F" w14:textId="10773D82" w:rsidR="00CC4677" w:rsidRPr="00816AAD" w:rsidRDefault="00A3442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A34424">
              <w:rPr>
                <w:rFonts w:ascii="ＭＳ 明朝" w:hAnsi="ＭＳ 明朝"/>
              </w:rPr>
              <w:t>6</w:t>
            </w:r>
            <w:r w:rsidRPr="00A34424">
              <w:rPr>
                <w:rFonts w:ascii="ＭＳ 明朝" w:hAnsi="ＭＳ 明朝" w:hint="eastAsia"/>
              </w:rPr>
              <w:t>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D338259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C1C5006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555D93FC" w14:textId="77777777" w:rsidTr="0090706B">
        <w:trPr>
          <w:trHeight w:hRule="exact" w:val="401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5C0995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58E857B1" w14:textId="77777777" w:rsidR="00CC4677" w:rsidRPr="00CC4677" w:rsidRDefault="00CC4677" w:rsidP="0090706B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647914D7" w14:textId="77777777" w:rsidR="00CC4677" w:rsidRPr="00E438C8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14215965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5E6F30A3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AA9B8DA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0C2562A8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1468A3F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A3243BD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44279913" w14:textId="77777777" w:rsidTr="0090706B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0202FAB9" w14:textId="166B46BC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2134" w:type="dxa"/>
            <w:vMerge w:val="restart"/>
            <w:vAlign w:val="center"/>
          </w:tcPr>
          <w:p w14:paraId="47594C52" w14:textId="1A1EFB42" w:rsidR="00CC4677" w:rsidRPr="00CC4677" w:rsidRDefault="00913DBD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913DBD">
              <w:rPr>
                <w:rFonts w:hAnsi="ＭＳ 明朝" w:hint="eastAsia"/>
              </w:rPr>
              <w:t>防災</w:t>
            </w:r>
          </w:p>
        </w:tc>
        <w:tc>
          <w:tcPr>
            <w:tcW w:w="1004" w:type="dxa"/>
            <w:vMerge w:val="restart"/>
            <w:vAlign w:val="center"/>
          </w:tcPr>
          <w:p w14:paraId="47D1B9B6" w14:textId="705B8DDB" w:rsidR="00CC4677" w:rsidRPr="00E438C8" w:rsidRDefault="00E438C8" w:rsidP="0090706B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1</w:t>
            </w:r>
            <w:r w:rsidRPr="00E438C8">
              <w:rPr>
                <w:rFonts w:ascii="ＭＳ 明朝" w:hAnsi="ＭＳ 明朝"/>
              </w:rPr>
              <w:t>1</w:t>
            </w:r>
          </w:p>
        </w:tc>
        <w:tc>
          <w:tcPr>
            <w:tcW w:w="6474" w:type="dxa"/>
            <w:vMerge w:val="restart"/>
            <w:vAlign w:val="center"/>
          </w:tcPr>
          <w:p w14:paraId="53CE5661" w14:textId="2CD4846D" w:rsidR="00CC4677" w:rsidRPr="00CC4677" w:rsidRDefault="00ED44D1" w:rsidP="0090706B">
            <w:pPr>
              <w:rPr>
                <w:b/>
                <w:bCs/>
                <w:color w:val="0070C0"/>
              </w:rPr>
            </w:pPr>
            <w:r w:rsidRPr="00ED44D1">
              <w:rPr>
                <w:rFonts w:hint="eastAsia"/>
                <w:b/>
                <w:bCs/>
              </w:rPr>
              <w:t>（タイトルなし）</w:t>
            </w:r>
          </w:p>
          <w:p w14:paraId="2DD4AA38" w14:textId="37A4DD71" w:rsidR="00CC4677" w:rsidRPr="00CC4677" w:rsidRDefault="00D0638C" w:rsidP="0090706B">
            <w:pPr>
              <w:ind w:leftChars="83" w:left="174"/>
              <w:rPr>
                <w:color w:val="0070C0"/>
              </w:rPr>
            </w:pPr>
            <w:r w:rsidRPr="00D0638C">
              <w:t>海外から日本に来た人たちに「地震災害」についてプレゼンする</w:t>
            </w:r>
          </w:p>
        </w:tc>
        <w:tc>
          <w:tcPr>
            <w:tcW w:w="5814" w:type="dxa"/>
            <w:vMerge w:val="restart"/>
            <w:vAlign w:val="center"/>
          </w:tcPr>
          <w:p w14:paraId="2EB106DE" w14:textId="77777777" w:rsidR="00913DBD" w:rsidRPr="00913DBD" w:rsidRDefault="00913DBD" w:rsidP="00913DBD">
            <w:r w:rsidRPr="00913DBD">
              <w:t>Question-and-Answer Session</w:t>
            </w:r>
          </w:p>
          <w:p w14:paraId="5292FE29" w14:textId="586134E2" w:rsidR="00CC4677" w:rsidRPr="00CC4677" w:rsidRDefault="00913DBD" w:rsidP="00913DBD">
            <w:pPr>
              <w:rPr>
                <w:color w:val="0070C0"/>
              </w:rPr>
            </w:pPr>
            <w:r w:rsidRPr="00913DBD">
              <w:rPr>
                <w:rFonts w:hint="eastAsia"/>
              </w:rPr>
              <w:t>質疑応答をしよう</w:t>
            </w:r>
          </w:p>
        </w:tc>
        <w:tc>
          <w:tcPr>
            <w:tcW w:w="1266" w:type="dxa"/>
            <w:vMerge w:val="restart"/>
            <w:vAlign w:val="center"/>
          </w:tcPr>
          <w:p w14:paraId="6C2D403C" w14:textId="38F29639" w:rsidR="00CC4677" w:rsidRPr="00D908FD" w:rsidRDefault="00D908FD" w:rsidP="0090706B">
            <w:pPr>
              <w:jc w:val="center"/>
              <w:rPr>
                <w:rFonts w:ascii="ＭＳ 明朝" w:hAnsi="ＭＳ 明朝"/>
              </w:rPr>
            </w:pPr>
            <w:r w:rsidRPr="00D908FD">
              <w:rPr>
                <w:rFonts w:ascii="ＭＳ 明朝" w:hAnsi="ＭＳ 明朝"/>
              </w:rPr>
              <w:t>60</w:t>
            </w:r>
            <w:r w:rsidR="001866FF">
              <w:rPr>
                <w:rFonts w:ascii="ＭＳ 明朝" w:hAnsi="ＭＳ 明朝"/>
              </w:rPr>
              <w:t>2</w:t>
            </w:r>
          </w:p>
          <w:p w14:paraId="1F0639BB" w14:textId="5D7A7738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D908FD">
              <w:rPr>
                <w:rFonts w:ascii="ＭＳ 明朝" w:hAnsi="ＭＳ 明朝" w:hint="eastAsia"/>
              </w:rPr>
              <w:t>(</w:t>
            </w:r>
            <w:r w:rsidR="00D908FD" w:rsidRPr="00D908FD">
              <w:rPr>
                <w:rFonts w:ascii="ＭＳ 明朝" w:hAnsi="ＭＳ 明朝"/>
              </w:rPr>
              <w:t>27</w:t>
            </w:r>
            <w:r w:rsidRPr="00D908F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4CE17F31" w14:textId="3576E483" w:rsidR="00CC4677" w:rsidRPr="00816AAD" w:rsidRDefault="00A34424" w:rsidP="0090706B">
            <w:pPr>
              <w:jc w:val="center"/>
              <w:rPr>
                <w:color w:val="0070C0"/>
              </w:rPr>
            </w:pPr>
            <w:r w:rsidRPr="00A34424">
              <w:rPr>
                <w:rFonts w:ascii="ＭＳ 明朝" w:hAnsi="ＭＳ 明朝"/>
              </w:rPr>
              <w:t>6</w:t>
            </w:r>
            <w:r w:rsidRPr="00A34424">
              <w:rPr>
                <w:rFonts w:ascii="ＭＳ 明朝" w:hAnsi="ＭＳ 明朝" w:hint="eastAsia"/>
              </w:rPr>
              <w:t>～8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01D966DA" w14:textId="408069F7" w:rsidR="00CC4677" w:rsidRPr="005361A6" w:rsidRDefault="00CC4677" w:rsidP="0090706B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C4B69D4" w14:textId="77777777" w:rsidR="00CC4677" w:rsidRPr="005361A6" w:rsidRDefault="00CC4677" w:rsidP="0090706B">
            <w:pPr>
              <w:jc w:val="center"/>
            </w:pPr>
          </w:p>
        </w:tc>
      </w:tr>
      <w:tr w:rsidR="00CC4677" w:rsidRPr="004929EC" w14:paraId="1A53E060" w14:textId="77777777" w:rsidTr="0090706B">
        <w:trPr>
          <w:trHeight w:hRule="exact" w:val="695"/>
        </w:trPr>
        <w:tc>
          <w:tcPr>
            <w:tcW w:w="907" w:type="dxa"/>
            <w:vMerge/>
            <w:shd w:val="clear" w:color="auto" w:fill="D9D9D9"/>
            <w:vAlign w:val="center"/>
          </w:tcPr>
          <w:p w14:paraId="3E283B12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286EEF8B" w14:textId="77777777" w:rsidR="00CC4677" w:rsidRPr="00CC4677" w:rsidRDefault="00CC4677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vAlign w:val="center"/>
          </w:tcPr>
          <w:p w14:paraId="42E85E58" w14:textId="77777777" w:rsidR="00CC4677" w:rsidRPr="00E438C8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4" w:type="dxa"/>
            <w:vMerge/>
            <w:vAlign w:val="center"/>
          </w:tcPr>
          <w:p w14:paraId="67782E4F" w14:textId="77777777" w:rsidR="00CC4677" w:rsidRPr="00CC4677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vAlign w:val="center"/>
          </w:tcPr>
          <w:p w14:paraId="08956C76" w14:textId="77777777" w:rsidR="00CC4677" w:rsidRPr="00CC4677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676EA396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vAlign w:val="center"/>
          </w:tcPr>
          <w:p w14:paraId="1A869E97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97ECC51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0710183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  <w:tr w:rsidR="00CC4677" w:rsidRPr="004929EC" w14:paraId="407096C2" w14:textId="77777777" w:rsidTr="00FB21A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ED377ED" w14:textId="4189A04D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="00B307BB"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7B823FC6" w14:textId="77777777" w:rsidR="00CC4677" w:rsidRPr="00913DBD" w:rsidRDefault="00913DBD" w:rsidP="0090706B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913DBD">
              <w:rPr>
                <w:rFonts w:hAnsi="ＭＳ 明朝" w:hint="eastAsia"/>
              </w:rPr>
              <w:t>科学</w:t>
            </w:r>
          </w:p>
          <w:p w14:paraId="31AC89A7" w14:textId="2B3023A5" w:rsidR="00913DBD" w:rsidRPr="00CC4677" w:rsidRDefault="00913DBD" w:rsidP="0090706B">
            <w:pPr>
              <w:ind w:leftChars="-39" w:left="-82" w:rightChars="-51" w:right="-107"/>
              <w:jc w:val="center"/>
              <w:rPr>
                <w:rFonts w:hAnsi="ＭＳ 明朝"/>
                <w:color w:val="0070C0"/>
              </w:rPr>
            </w:pPr>
            <w:r w:rsidRPr="00913DBD">
              <w:rPr>
                <w:rFonts w:hAnsi="ＭＳ 明朝" w:hint="eastAsia"/>
              </w:rPr>
              <w:t>倫理</w:t>
            </w:r>
          </w:p>
        </w:tc>
        <w:tc>
          <w:tcPr>
            <w:tcW w:w="1004" w:type="dxa"/>
            <w:vMerge w:val="restart"/>
            <w:vAlign w:val="center"/>
          </w:tcPr>
          <w:p w14:paraId="43299B3E" w14:textId="634C1284" w:rsidR="00CC4677" w:rsidRPr="00E438C8" w:rsidRDefault="00E438C8" w:rsidP="0090706B">
            <w:pPr>
              <w:jc w:val="center"/>
              <w:rPr>
                <w:rFonts w:ascii="ＭＳ 明朝" w:hAnsi="ＭＳ 明朝"/>
              </w:rPr>
            </w:pPr>
            <w:r w:rsidRPr="00E438C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474" w:type="dxa"/>
            <w:vMerge w:val="restart"/>
            <w:vAlign w:val="center"/>
          </w:tcPr>
          <w:p w14:paraId="4E601CB6" w14:textId="77777777" w:rsidR="00ED44D1" w:rsidRDefault="00ED44D1" w:rsidP="0090706B">
            <w:pPr>
              <w:ind w:leftChars="83" w:left="174"/>
              <w:rPr>
                <w:b/>
                <w:bCs/>
              </w:rPr>
            </w:pPr>
            <w:r w:rsidRPr="00ED44D1">
              <w:rPr>
                <w:rFonts w:hint="eastAsia"/>
                <w:b/>
                <w:bCs/>
              </w:rPr>
              <w:t>（タイトルなし）</w:t>
            </w:r>
          </w:p>
          <w:p w14:paraId="5307CEEC" w14:textId="1046F10A" w:rsidR="00CC4677" w:rsidRPr="00CC4677" w:rsidRDefault="00D0638C" w:rsidP="0090706B">
            <w:pPr>
              <w:ind w:leftChars="83" w:left="174"/>
              <w:rPr>
                <w:color w:val="0070C0"/>
              </w:rPr>
            </w:pPr>
            <w:r w:rsidRPr="00D0638C">
              <w:t>人は科学の力でどれだけ長く生きることができるのか</w:t>
            </w:r>
          </w:p>
        </w:tc>
        <w:tc>
          <w:tcPr>
            <w:tcW w:w="5814" w:type="dxa"/>
            <w:vMerge w:val="restart"/>
            <w:vAlign w:val="center"/>
          </w:tcPr>
          <w:p w14:paraId="5535ED81" w14:textId="77777777" w:rsidR="00913DBD" w:rsidRPr="00913DBD" w:rsidRDefault="00913DBD" w:rsidP="00913DBD">
            <w:r w:rsidRPr="00913DBD">
              <w:t>Writing a Summary [2]</w:t>
            </w:r>
          </w:p>
          <w:p w14:paraId="6D9A1B5C" w14:textId="10E559EA" w:rsidR="00CC4677" w:rsidRPr="00CC4677" w:rsidRDefault="00913DBD" w:rsidP="00913DBD">
            <w:pPr>
              <w:rPr>
                <w:color w:val="0070C0"/>
              </w:rPr>
            </w:pPr>
            <w:r w:rsidRPr="00913DBD">
              <w:rPr>
                <w:rFonts w:hint="eastAsia"/>
              </w:rPr>
              <w:t>必要な内容に絞ろう／意見と事実を区別しよう</w:t>
            </w:r>
          </w:p>
        </w:tc>
        <w:tc>
          <w:tcPr>
            <w:tcW w:w="1266" w:type="dxa"/>
            <w:vMerge w:val="restart"/>
            <w:vAlign w:val="center"/>
          </w:tcPr>
          <w:p w14:paraId="4C187A47" w14:textId="56EC726E" w:rsidR="00CC4677" w:rsidRPr="00D908FD" w:rsidRDefault="00D908FD" w:rsidP="0090706B">
            <w:pPr>
              <w:jc w:val="center"/>
              <w:rPr>
                <w:rFonts w:ascii="ＭＳ 明朝" w:hAnsi="ＭＳ 明朝"/>
              </w:rPr>
            </w:pPr>
            <w:r w:rsidRPr="00D908FD">
              <w:rPr>
                <w:rFonts w:ascii="ＭＳ 明朝" w:hAnsi="ＭＳ 明朝"/>
              </w:rPr>
              <w:t>74</w:t>
            </w:r>
            <w:r w:rsidR="001866FF">
              <w:rPr>
                <w:rFonts w:ascii="ＭＳ 明朝" w:hAnsi="ＭＳ 明朝"/>
              </w:rPr>
              <w:t>1</w:t>
            </w:r>
          </w:p>
          <w:p w14:paraId="6217D852" w14:textId="6967A344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D908FD">
              <w:rPr>
                <w:rFonts w:ascii="ＭＳ 明朝" w:hAnsi="ＭＳ 明朝" w:hint="eastAsia"/>
              </w:rPr>
              <w:t>(</w:t>
            </w:r>
            <w:r w:rsidR="00D908FD" w:rsidRPr="00D908FD">
              <w:rPr>
                <w:rFonts w:ascii="ＭＳ 明朝" w:hAnsi="ＭＳ 明朝"/>
              </w:rPr>
              <w:t>21</w:t>
            </w:r>
            <w:r w:rsidRPr="00D908F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47D2BC85" w14:textId="231E548D" w:rsidR="00CC4677" w:rsidRPr="00816AAD" w:rsidRDefault="00A34424" w:rsidP="0090706B">
            <w:pPr>
              <w:jc w:val="center"/>
              <w:rPr>
                <w:rFonts w:ascii="ＭＳ 明朝" w:hAnsi="ＭＳ 明朝"/>
                <w:color w:val="0070C0"/>
              </w:rPr>
            </w:pPr>
            <w:r w:rsidRPr="00A34424">
              <w:rPr>
                <w:rFonts w:ascii="ＭＳ 明朝" w:hAnsi="ＭＳ 明朝"/>
              </w:rPr>
              <w:t>6</w:t>
            </w:r>
            <w:r w:rsidRPr="00A34424">
              <w:rPr>
                <w:rFonts w:ascii="ＭＳ 明朝" w:hAnsi="ＭＳ 明朝" w:hint="eastAsia"/>
              </w:rPr>
              <w:t>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A972862" w14:textId="77777777" w:rsidR="00CC4677" w:rsidRPr="005361A6" w:rsidRDefault="00CC4677" w:rsidP="0090706B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3F5314A" w14:textId="77777777" w:rsidR="00CC4677" w:rsidRPr="005361A6" w:rsidRDefault="00CC4677" w:rsidP="0090706B">
            <w:pPr>
              <w:jc w:val="center"/>
            </w:pPr>
          </w:p>
        </w:tc>
      </w:tr>
      <w:tr w:rsidR="00CC4677" w:rsidRPr="004929EC" w14:paraId="1385CB78" w14:textId="77777777" w:rsidTr="00FB21A3">
        <w:trPr>
          <w:trHeight w:hRule="exact" w:val="396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547721" w14:textId="77777777" w:rsidR="00CC4677" w:rsidRPr="00375552" w:rsidRDefault="00CC4677" w:rsidP="009070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556B00FB" w14:textId="77777777" w:rsidR="00CC4677" w:rsidRPr="00816AAD" w:rsidRDefault="00CC4677" w:rsidP="0090706B">
            <w:pPr>
              <w:jc w:val="center"/>
              <w:rPr>
                <w:rFonts w:hAnsi="ＭＳ 明朝"/>
                <w:color w:val="0070C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05118EC7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vAlign w:val="center"/>
          </w:tcPr>
          <w:p w14:paraId="0D9F29DC" w14:textId="77777777" w:rsidR="00CC4677" w:rsidRPr="00816AAD" w:rsidRDefault="00CC4677" w:rsidP="0090706B">
            <w:pPr>
              <w:rPr>
                <w:color w:val="0070C0"/>
              </w:rPr>
            </w:pPr>
          </w:p>
        </w:tc>
        <w:tc>
          <w:tcPr>
            <w:tcW w:w="5814" w:type="dxa"/>
            <w:vMerge/>
            <w:tcBorders>
              <w:bottom w:val="single" w:sz="4" w:space="0" w:color="auto"/>
            </w:tcBorders>
            <w:vAlign w:val="center"/>
          </w:tcPr>
          <w:p w14:paraId="2E158DED" w14:textId="77777777" w:rsidR="00CC4677" w:rsidRPr="00816AAD" w:rsidRDefault="00CC4677" w:rsidP="0090706B">
            <w:pPr>
              <w:rPr>
                <w:rFonts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0BF28EFF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73649491" w14:textId="77777777" w:rsidR="00CC4677" w:rsidRPr="00816AAD" w:rsidRDefault="00CC4677" w:rsidP="0090706B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74A466E6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620C78DE" w14:textId="77777777" w:rsidR="00CC4677" w:rsidRPr="005361A6" w:rsidRDefault="00CC4677" w:rsidP="0090706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7862388" w14:textId="77777777" w:rsidR="00CC4677" w:rsidRPr="00057593" w:rsidRDefault="00CC4677" w:rsidP="00816AAD">
      <w:pPr>
        <w:tabs>
          <w:tab w:val="left" w:pos="4140"/>
        </w:tabs>
        <w:spacing w:beforeLines="50" w:before="180"/>
        <w:jc w:val="right"/>
        <w:rPr>
          <w:rFonts w:ascii="ＭＳ 明朝" w:hAnsi="ＭＳ 明朝"/>
        </w:rPr>
      </w:pPr>
    </w:p>
    <w:sectPr w:rsidR="00CC4677" w:rsidRPr="00057593" w:rsidSect="00EC47BC">
      <w:footerReference w:type="even" r:id="rId7"/>
      <w:pgSz w:w="23814" w:h="16840" w:orient="landscape" w:code="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1FBF" w14:textId="77777777" w:rsidR="007E5C3B" w:rsidRDefault="007E5C3B">
      <w:r>
        <w:separator/>
      </w:r>
    </w:p>
  </w:endnote>
  <w:endnote w:type="continuationSeparator" w:id="0">
    <w:p w14:paraId="25C555AD" w14:textId="77777777" w:rsidR="007E5C3B" w:rsidRDefault="007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7CCC" w14:textId="77777777" w:rsidR="00BE376B" w:rsidRDefault="00BE376B" w:rsidP="000525A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026272" w14:textId="77777777" w:rsidR="00BE376B" w:rsidRDefault="00BE37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458F" w14:textId="77777777" w:rsidR="007E5C3B" w:rsidRDefault="007E5C3B">
      <w:r>
        <w:separator/>
      </w:r>
    </w:p>
  </w:footnote>
  <w:footnote w:type="continuationSeparator" w:id="0">
    <w:p w14:paraId="04AC670F" w14:textId="77777777" w:rsidR="007E5C3B" w:rsidRDefault="007E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B9B"/>
    <w:multiLevelType w:val="hybridMultilevel"/>
    <w:tmpl w:val="69DEE616"/>
    <w:lvl w:ilvl="0" w:tplc="B546C2D8">
      <w:start w:val="1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64A8E338">
      <w:numFmt w:val="bullet"/>
      <w:lvlText w:val="＊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18B8796D"/>
    <w:multiLevelType w:val="hybridMultilevel"/>
    <w:tmpl w:val="604A5F54"/>
    <w:lvl w:ilvl="0" w:tplc="C89E13D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E6C3F"/>
    <w:multiLevelType w:val="singleLevel"/>
    <w:tmpl w:val="15826448"/>
    <w:lvl w:ilvl="0">
      <w:start w:val="2"/>
      <w:numFmt w:val="bullet"/>
      <w:lvlText w:val="※"/>
      <w:lvlJc w:val="left"/>
      <w:pPr>
        <w:tabs>
          <w:tab w:val="num" w:pos="500"/>
        </w:tabs>
        <w:ind w:left="500" w:hanging="300"/>
      </w:pPr>
      <w:rPr>
        <w:rFonts w:ascii="ＭＳ 明朝" w:eastAsia="ＭＳ 明朝" w:hAnsi="Century" w:hint="eastAsia"/>
        <w:sz w:val="20"/>
      </w:rPr>
    </w:lvl>
  </w:abstractNum>
  <w:abstractNum w:abstractNumId="3" w15:restartNumberingAfterBreak="0">
    <w:nsid w:val="23442604"/>
    <w:multiLevelType w:val="hybridMultilevel"/>
    <w:tmpl w:val="4462D36C"/>
    <w:lvl w:ilvl="0" w:tplc="96A008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D178EE"/>
    <w:multiLevelType w:val="hybridMultilevel"/>
    <w:tmpl w:val="4852C220"/>
    <w:lvl w:ilvl="0" w:tplc="DF6AA8E0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3E659E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E693A53"/>
    <w:multiLevelType w:val="hybridMultilevel"/>
    <w:tmpl w:val="0C1E4552"/>
    <w:lvl w:ilvl="0" w:tplc="5FFA7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76F65"/>
    <w:multiLevelType w:val="hybridMultilevel"/>
    <w:tmpl w:val="73F275C2"/>
    <w:lvl w:ilvl="0" w:tplc="B204D5C6">
      <w:start w:val="2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46035597">
    <w:abstractNumId w:val="2"/>
  </w:num>
  <w:num w:numId="2" w16cid:durableId="2062247816">
    <w:abstractNumId w:val="1"/>
  </w:num>
  <w:num w:numId="3" w16cid:durableId="1420445704">
    <w:abstractNumId w:val="0"/>
  </w:num>
  <w:num w:numId="4" w16cid:durableId="541787013">
    <w:abstractNumId w:val="6"/>
  </w:num>
  <w:num w:numId="5" w16cid:durableId="960375745">
    <w:abstractNumId w:val="3"/>
  </w:num>
  <w:num w:numId="6" w16cid:durableId="734553253">
    <w:abstractNumId w:val="4"/>
  </w:num>
  <w:num w:numId="7" w16cid:durableId="101341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BA"/>
    <w:rsid w:val="0000095C"/>
    <w:rsid w:val="00001F5E"/>
    <w:rsid w:val="00001FD7"/>
    <w:rsid w:val="000024EA"/>
    <w:rsid w:val="00005192"/>
    <w:rsid w:val="0000766C"/>
    <w:rsid w:val="000231B7"/>
    <w:rsid w:val="00023D4D"/>
    <w:rsid w:val="00025640"/>
    <w:rsid w:val="00026003"/>
    <w:rsid w:val="00032072"/>
    <w:rsid w:val="00035095"/>
    <w:rsid w:val="000367F0"/>
    <w:rsid w:val="000403F5"/>
    <w:rsid w:val="000404EC"/>
    <w:rsid w:val="00041EFB"/>
    <w:rsid w:val="00043436"/>
    <w:rsid w:val="00051369"/>
    <w:rsid w:val="000522AD"/>
    <w:rsid w:val="000525A5"/>
    <w:rsid w:val="00053EF6"/>
    <w:rsid w:val="00057593"/>
    <w:rsid w:val="0006486E"/>
    <w:rsid w:val="0006540A"/>
    <w:rsid w:val="000715A5"/>
    <w:rsid w:val="00072004"/>
    <w:rsid w:val="00075EA5"/>
    <w:rsid w:val="00076B35"/>
    <w:rsid w:val="00081672"/>
    <w:rsid w:val="00086A83"/>
    <w:rsid w:val="00086F7D"/>
    <w:rsid w:val="000876AD"/>
    <w:rsid w:val="00090458"/>
    <w:rsid w:val="000906D2"/>
    <w:rsid w:val="000912EE"/>
    <w:rsid w:val="00093C40"/>
    <w:rsid w:val="000A18A0"/>
    <w:rsid w:val="000A1A24"/>
    <w:rsid w:val="000A5080"/>
    <w:rsid w:val="000A73CD"/>
    <w:rsid w:val="000B0783"/>
    <w:rsid w:val="000B18DB"/>
    <w:rsid w:val="000B7477"/>
    <w:rsid w:val="000B7C48"/>
    <w:rsid w:val="000C0E9A"/>
    <w:rsid w:val="000C4D86"/>
    <w:rsid w:val="000C66B7"/>
    <w:rsid w:val="000C7795"/>
    <w:rsid w:val="000D4418"/>
    <w:rsid w:val="000E044E"/>
    <w:rsid w:val="000E0F6B"/>
    <w:rsid w:val="000E0FF6"/>
    <w:rsid w:val="000E1EC9"/>
    <w:rsid w:val="000E389C"/>
    <w:rsid w:val="000E40DA"/>
    <w:rsid w:val="000E4286"/>
    <w:rsid w:val="000E4C68"/>
    <w:rsid w:val="000E664F"/>
    <w:rsid w:val="000E665C"/>
    <w:rsid w:val="000E76EC"/>
    <w:rsid w:val="000F3DC2"/>
    <w:rsid w:val="000F471A"/>
    <w:rsid w:val="000F7574"/>
    <w:rsid w:val="000F79A6"/>
    <w:rsid w:val="0010089B"/>
    <w:rsid w:val="00101133"/>
    <w:rsid w:val="001026C9"/>
    <w:rsid w:val="00102828"/>
    <w:rsid w:val="00102AE8"/>
    <w:rsid w:val="001067A0"/>
    <w:rsid w:val="00106BBF"/>
    <w:rsid w:val="00107942"/>
    <w:rsid w:val="00107BAC"/>
    <w:rsid w:val="00112747"/>
    <w:rsid w:val="00112829"/>
    <w:rsid w:val="00115F54"/>
    <w:rsid w:val="00117206"/>
    <w:rsid w:val="0011789E"/>
    <w:rsid w:val="00120069"/>
    <w:rsid w:val="00124593"/>
    <w:rsid w:val="00126089"/>
    <w:rsid w:val="00126337"/>
    <w:rsid w:val="001275FE"/>
    <w:rsid w:val="001324F2"/>
    <w:rsid w:val="00132886"/>
    <w:rsid w:val="00134510"/>
    <w:rsid w:val="001359D2"/>
    <w:rsid w:val="00135A29"/>
    <w:rsid w:val="00141351"/>
    <w:rsid w:val="0014288F"/>
    <w:rsid w:val="001431F3"/>
    <w:rsid w:val="00147478"/>
    <w:rsid w:val="001519D1"/>
    <w:rsid w:val="00151F57"/>
    <w:rsid w:val="00152675"/>
    <w:rsid w:val="001528BE"/>
    <w:rsid w:val="00152D4C"/>
    <w:rsid w:val="00155998"/>
    <w:rsid w:val="00160A3E"/>
    <w:rsid w:val="001638EE"/>
    <w:rsid w:val="001655C9"/>
    <w:rsid w:val="00165E06"/>
    <w:rsid w:val="00167C46"/>
    <w:rsid w:val="00170708"/>
    <w:rsid w:val="00171EFB"/>
    <w:rsid w:val="00173223"/>
    <w:rsid w:val="00173A28"/>
    <w:rsid w:val="00174DFA"/>
    <w:rsid w:val="0017517D"/>
    <w:rsid w:val="00175E77"/>
    <w:rsid w:val="00182416"/>
    <w:rsid w:val="00183D7B"/>
    <w:rsid w:val="001865BD"/>
    <w:rsid w:val="001866FF"/>
    <w:rsid w:val="00186DBF"/>
    <w:rsid w:val="00190286"/>
    <w:rsid w:val="00190A5F"/>
    <w:rsid w:val="00193DDA"/>
    <w:rsid w:val="00193F0B"/>
    <w:rsid w:val="001941F6"/>
    <w:rsid w:val="00197A77"/>
    <w:rsid w:val="00197BFB"/>
    <w:rsid w:val="00197DCA"/>
    <w:rsid w:val="001A1C58"/>
    <w:rsid w:val="001A4525"/>
    <w:rsid w:val="001A5EF9"/>
    <w:rsid w:val="001A6FB5"/>
    <w:rsid w:val="001B0485"/>
    <w:rsid w:val="001B1AD4"/>
    <w:rsid w:val="001B1BFE"/>
    <w:rsid w:val="001B2074"/>
    <w:rsid w:val="001B3706"/>
    <w:rsid w:val="001B4100"/>
    <w:rsid w:val="001B580C"/>
    <w:rsid w:val="001B6D5E"/>
    <w:rsid w:val="001B6DBB"/>
    <w:rsid w:val="001B6F67"/>
    <w:rsid w:val="001C10FB"/>
    <w:rsid w:val="001C2E23"/>
    <w:rsid w:val="001C649B"/>
    <w:rsid w:val="001C736D"/>
    <w:rsid w:val="001D3D94"/>
    <w:rsid w:val="001D6DD4"/>
    <w:rsid w:val="001E0516"/>
    <w:rsid w:val="001E107F"/>
    <w:rsid w:val="001E1759"/>
    <w:rsid w:val="001E1B58"/>
    <w:rsid w:val="001E353F"/>
    <w:rsid w:val="001F1552"/>
    <w:rsid w:val="001F26EC"/>
    <w:rsid w:val="001F3F17"/>
    <w:rsid w:val="001F43E8"/>
    <w:rsid w:val="001F7508"/>
    <w:rsid w:val="00210CD0"/>
    <w:rsid w:val="0021301E"/>
    <w:rsid w:val="002156C1"/>
    <w:rsid w:val="00222848"/>
    <w:rsid w:val="00227FA2"/>
    <w:rsid w:val="0023133D"/>
    <w:rsid w:val="0023173C"/>
    <w:rsid w:val="002405F5"/>
    <w:rsid w:val="00240623"/>
    <w:rsid w:val="00240A57"/>
    <w:rsid w:val="002446A8"/>
    <w:rsid w:val="0024520A"/>
    <w:rsid w:val="00247D2C"/>
    <w:rsid w:val="00251007"/>
    <w:rsid w:val="00251C29"/>
    <w:rsid w:val="00253548"/>
    <w:rsid w:val="0025451D"/>
    <w:rsid w:val="00254D07"/>
    <w:rsid w:val="002574FE"/>
    <w:rsid w:val="00261176"/>
    <w:rsid w:val="00266610"/>
    <w:rsid w:val="002726AB"/>
    <w:rsid w:val="002741DA"/>
    <w:rsid w:val="00274F6D"/>
    <w:rsid w:val="00275DB1"/>
    <w:rsid w:val="00277A56"/>
    <w:rsid w:val="00280AA2"/>
    <w:rsid w:val="00283BDE"/>
    <w:rsid w:val="002875CE"/>
    <w:rsid w:val="00287AB3"/>
    <w:rsid w:val="00290A07"/>
    <w:rsid w:val="0029151D"/>
    <w:rsid w:val="00294657"/>
    <w:rsid w:val="00294A55"/>
    <w:rsid w:val="002950F8"/>
    <w:rsid w:val="00295E79"/>
    <w:rsid w:val="0029709E"/>
    <w:rsid w:val="002A0BE6"/>
    <w:rsid w:val="002A445A"/>
    <w:rsid w:val="002A7CA7"/>
    <w:rsid w:val="002B0AE9"/>
    <w:rsid w:val="002B11FF"/>
    <w:rsid w:val="002B1B50"/>
    <w:rsid w:val="002B2D93"/>
    <w:rsid w:val="002B5A8F"/>
    <w:rsid w:val="002C41FC"/>
    <w:rsid w:val="002C5B74"/>
    <w:rsid w:val="002C5C24"/>
    <w:rsid w:val="002C60F0"/>
    <w:rsid w:val="002C6C8A"/>
    <w:rsid w:val="002D3CA5"/>
    <w:rsid w:val="002D7143"/>
    <w:rsid w:val="002E1C7F"/>
    <w:rsid w:val="002E3C56"/>
    <w:rsid w:val="002E474C"/>
    <w:rsid w:val="002E51BD"/>
    <w:rsid w:val="002E6930"/>
    <w:rsid w:val="002F2C4F"/>
    <w:rsid w:val="002F4696"/>
    <w:rsid w:val="002F70F0"/>
    <w:rsid w:val="003057D5"/>
    <w:rsid w:val="00306ED3"/>
    <w:rsid w:val="0031074E"/>
    <w:rsid w:val="003107B3"/>
    <w:rsid w:val="00311A13"/>
    <w:rsid w:val="00312AF6"/>
    <w:rsid w:val="00315C0D"/>
    <w:rsid w:val="003161DC"/>
    <w:rsid w:val="003168E1"/>
    <w:rsid w:val="00316C8A"/>
    <w:rsid w:val="00322F59"/>
    <w:rsid w:val="003277E9"/>
    <w:rsid w:val="00330CA1"/>
    <w:rsid w:val="00332A00"/>
    <w:rsid w:val="00333DE0"/>
    <w:rsid w:val="003348C5"/>
    <w:rsid w:val="00336025"/>
    <w:rsid w:val="003368EE"/>
    <w:rsid w:val="003371E7"/>
    <w:rsid w:val="00344646"/>
    <w:rsid w:val="00350276"/>
    <w:rsid w:val="00350408"/>
    <w:rsid w:val="00351903"/>
    <w:rsid w:val="0035226C"/>
    <w:rsid w:val="00353431"/>
    <w:rsid w:val="00354BBE"/>
    <w:rsid w:val="0035505B"/>
    <w:rsid w:val="003563A4"/>
    <w:rsid w:val="0036086B"/>
    <w:rsid w:val="00360B57"/>
    <w:rsid w:val="00360F67"/>
    <w:rsid w:val="00361851"/>
    <w:rsid w:val="0036187F"/>
    <w:rsid w:val="00362685"/>
    <w:rsid w:val="00363013"/>
    <w:rsid w:val="0036509F"/>
    <w:rsid w:val="003652AB"/>
    <w:rsid w:val="003655E2"/>
    <w:rsid w:val="00365EAC"/>
    <w:rsid w:val="00370566"/>
    <w:rsid w:val="003718A4"/>
    <w:rsid w:val="00375552"/>
    <w:rsid w:val="003756A8"/>
    <w:rsid w:val="00375E87"/>
    <w:rsid w:val="003778E0"/>
    <w:rsid w:val="00380A1E"/>
    <w:rsid w:val="00381DDC"/>
    <w:rsid w:val="00383F66"/>
    <w:rsid w:val="00385157"/>
    <w:rsid w:val="00385929"/>
    <w:rsid w:val="003860E7"/>
    <w:rsid w:val="00387307"/>
    <w:rsid w:val="003932F1"/>
    <w:rsid w:val="003A0AF8"/>
    <w:rsid w:val="003A0E57"/>
    <w:rsid w:val="003A1109"/>
    <w:rsid w:val="003A284B"/>
    <w:rsid w:val="003A32C7"/>
    <w:rsid w:val="003A56E9"/>
    <w:rsid w:val="003A624D"/>
    <w:rsid w:val="003A64AC"/>
    <w:rsid w:val="003A7964"/>
    <w:rsid w:val="003B0ED1"/>
    <w:rsid w:val="003B1327"/>
    <w:rsid w:val="003B162D"/>
    <w:rsid w:val="003C41CC"/>
    <w:rsid w:val="003C47D4"/>
    <w:rsid w:val="003C618D"/>
    <w:rsid w:val="003C7710"/>
    <w:rsid w:val="003C7CEE"/>
    <w:rsid w:val="003D146A"/>
    <w:rsid w:val="003D1B0E"/>
    <w:rsid w:val="003D239A"/>
    <w:rsid w:val="003D3B34"/>
    <w:rsid w:val="003D414D"/>
    <w:rsid w:val="003D7B08"/>
    <w:rsid w:val="003E092B"/>
    <w:rsid w:val="003E4171"/>
    <w:rsid w:val="003E4315"/>
    <w:rsid w:val="003E49B3"/>
    <w:rsid w:val="003E4BA9"/>
    <w:rsid w:val="003E4D5A"/>
    <w:rsid w:val="003E52B0"/>
    <w:rsid w:val="003E6FF7"/>
    <w:rsid w:val="003E754B"/>
    <w:rsid w:val="003F0126"/>
    <w:rsid w:val="003F0F03"/>
    <w:rsid w:val="003F19CB"/>
    <w:rsid w:val="003F1F4C"/>
    <w:rsid w:val="003F2BF5"/>
    <w:rsid w:val="003F68FB"/>
    <w:rsid w:val="004002C3"/>
    <w:rsid w:val="004026C2"/>
    <w:rsid w:val="00403243"/>
    <w:rsid w:val="00403517"/>
    <w:rsid w:val="004057A3"/>
    <w:rsid w:val="00405CA0"/>
    <w:rsid w:val="004062F2"/>
    <w:rsid w:val="004077BA"/>
    <w:rsid w:val="00412299"/>
    <w:rsid w:val="00412E38"/>
    <w:rsid w:val="004163AB"/>
    <w:rsid w:val="0041640C"/>
    <w:rsid w:val="004164D2"/>
    <w:rsid w:val="00416819"/>
    <w:rsid w:val="00421A11"/>
    <w:rsid w:val="00422E69"/>
    <w:rsid w:val="00424018"/>
    <w:rsid w:val="00425A83"/>
    <w:rsid w:val="0042609E"/>
    <w:rsid w:val="00426A4E"/>
    <w:rsid w:val="00431995"/>
    <w:rsid w:val="00433B07"/>
    <w:rsid w:val="004343AA"/>
    <w:rsid w:val="0043588D"/>
    <w:rsid w:val="0043773F"/>
    <w:rsid w:val="004417F9"/>
    <w:rsid w:val="0044378A"/>
    <w:rsid w:val="004438F2"/>
    <w:rsid w:val="00443FFE"/>
    <w:rsid w:val="00445354"/>
    <w:rsid w:val="00445DB6"/>
    <w:rsid w:val="0045692B"/>
    <w:rsid w:val="004571C3"/>
    <w:rsid w:val="0046069E"/>
    <w:rsid w:val="00460AFB"/>
    <w:rsid w:val="004614A0"/>
    <w:rsid w:val="00462753"/>
    <w:rsid w:val="00463379"/>
    <w:rsid w:val="00475505"/>
    <w:rsid w:val="004773B4"/>
    <w:rsid w:val="00480D4F"/>
    <w:rsid w:val="00482F45"/>
    <w:rsid w:val="004845C7"/>
    <w:rsid w:val="00484A7C"/>
    <w:rsid w:val="00484F32"/>
    <w:rsid w:val="00492958"/>
    <w:rsid w:val="004929EC"/>
    <w:rsid w:val="004942FB"/>
    <w:rsid w:val="004A0B67"/>
    <w:rsid w:val="004A1FB2"/>
    <w:rsid w:val="004A3986"/>
    <w:rsid w:val="004A4ED6"/>
    <w:rsid w:val="004A679B"/>
    <w:rsid w:val="004A69F0"/>
    <w:rsid w:val="004A788A"/>
    <w:rsid w:val="004B21E5"/>
    <w:rsid w:val="004B4047"/>
    <w:rsid w:val="004B4894"/>
    <w:rsid w:val="004B66CA"/>
    <w:rsid w:val="004B7670"/>
    <w:rsid w:val="004B7E81"/>
    <w:rsid w:val="004C1066"/>
    <w:rsid w:val="004C3177"/>
    <w:rsid w:val="004C7245"/>
    <w:rsid w:val="004D2796"/>
    <w:rsid w:val="004E2955"/>
    <w:rsid w:val="004E484B"/>
    <w:rsid w:val="004E4E68"/>
    <w:rsid w:val="004E5319"/>
    <w:rsid w:val="004E5DAE"/>
    <w:rsid w:val="004E6839"/>
    <w:rsid w:val="004E7157"/>
    <w:rsid w:val="004F14A7"/>
    <w:rsid w:val="004F156F"/>
    <w:rsid w:val="004F3617"/>
    <w:rsid w:val="004F41F7"/>
    <w:rsid w:val="004F711A"/>
    <w:rsid w:val="005008B0"/>
    <w:rsid w:val="005012F9"/>
    <w:rsid w:val="00501D65"/>
    <w:rsid w:val="005073F5"/>
    <w:rsid w:val="00507641"/>
    <w:rsid w:val="005113A3"/>
    <w:rsid w:val="00513872"/>
    <w:rsid w:val="00513F7A"/>
    <w:rsid w:val="00516537"/>
    <w:rsid w:val="00524A5D"/>
    <w:rsid w:val="00524DA4"/>
    <w:rsid w:val="0053102E"/>
    <w:rsid w:val="00532FD2"/>
    <w:rsid w:val="00533A18"/>
    <w:rsid w:val="00534364"/>
    <w:rsid w:val="005361A6"/>
    <w:rsid w:val="00541209"/>
    <w:rsid w:val="0054182B"/>
    <w:rsid w:val="00542AC0"/>
    <w:rsid w:val="00543E86"/>
    <w:rsid w:val="00550A8A"/>
    <w:rsid w:val="00552B60"/>
    <w:rsid w:val="0055364E"/>
    <w:rsid w:val="00553766"/>
    <w:rsid w:val="00553FC4"/>
    <w:rsid w:val="005555D5"/>
    <w:rsid w:val="0056094F"/>
    <w:rsid w:val="00561E6F"/>
    <w:rsid w:val="00563442"/>
    <w:rsid w:val="00566036"/>
    <w:rsid w:val="00566ACC"/>
    <w:rsid w:val="0057103F"/>
    <w:rsid w:val="00571673"/>
    <w:rsid w:val="00572289"/>
    <w:rsid w:val="00573946"/>
    <w:rsid w:val="005768F6"/>
    <w:rsid w:val="00581C87"/>
    <w:rsid w:val="0058446D"/>
    <w:rsid w:val="00585D04"/>
    <w:rsid w:val="005864AA"/>
    <w:rsid w:val="00586DD0"/>
    <w:rsid w:val="00594E86"/>
    <w:rsid w:val="005A00FA"/>
    <w:rsid w:val="005A3190"/>
    <w:rsid w:val="005A344B"/>
    <w:rsid w:val="005A504E"/>
    <w:rsid w:val="005A7125"/>
    <w:rsid w:val="005B4EA2"/>
    <w:rsid w:val="005B67B9"/>
    <w:rsid w:val="005B68F7"/>
    <w:rsid w:val="005C25A0"/>
    <w:rsid w:val="005C62FB"/>
    <w:rsid w:val="005C6C78"/>
    <w:rsid w:val="005D160F"/>
    <w:rsid w:val="005D2988"/>
    <w:rsid w:val="005E0932"/>
    <w:rsid w:val="005E59A9"/>
    <w:rsid w:val="005F05FD"/>
    <w:rsid w:val="005F2028"/>
    <w:rsid w:val="005F2188"/>
    <w:rsid w:val="005F23D4"/>
    <w:rsid w:val="005F4711"/>
    <w:rsid w:val="005F565C"/>
    <w:rsid w:val="005F5708"/>
    <w:rsid w:val="005F6484"/>
    <w:rsid w:val="005F770C"/>
    <w:rsid w:val="006022E4"/>
    <w:rsid w:val="00603482"/>
    <w:rsid w:val="0061125D"/>
    <w:rsid w:val="00612901"/>
    <w:rsid w:val="00614721"/>
    <w:rsid w:val="006202B6"/>
    <w:rsid w:val="00621CFD"/>
    <w:rsid w:val="00622669"/>
    <w:rsid w:val="00623790"/>
    <w:rsid w:val="0062452B"/>
    <w:rsid w:val="006249DD"/>
    <w:rsid w:val="00631FE0"/>
    <w:rsid w:val="0063234E"/>
    <w:rsid w:val="0063310B"/>
    <w:rsid w:val="00634CB4"/>
    <w:rsid w:val="0063626D"/>
    <w:rsid w:val="00636D38"/>
    <w:rsid w:val="00641C0E"/>
    <w:rsid w:val="006422AB"/>
    <w:rsid w:val="00643BFF"/>
    <w:rsid w:val="0064556C"/>
    <w:rsid w:val="006467F2"/>
    <w:rsid w:val="00651037"/>
    <w:rsid w:val="006510B2"/>
    <w:rsid w:val="00655F8C"/>
    <w:rsid w:val="006625E7"/>
    <w:rsid w:val="0066497D"/>
    <w:rsid w:val="0066614E"/>
    <w:rsid w:val="00667153"/>
    <w:rsid w:val="00670343"/>
    <w:rsid w:val="00671AFF"/>
    <w:rsid w:val="00672843"/>
    <w:rsid w:val="006736A7"/>
    <w:rsid w:val="00677A1C"/>
    <w:rsid w:val="0068267B"/>
    <w:rsid w:val="006828EC"/>
    <w:rsid w:val="00684CDC"/>
    <w:rsid w:val="00684E0D"/>
    <w:rsid w:val="0069284B"/>
    <w:rsid w:val="00695AB4"/>
    <w:rsid w:val="00696E52"/>
    <w:rsid w:val="006A4377"/>
    <w:rsid w:val="006A4380"/>
    <w:rsid w:val="006A6DFD"/>
    <w:rsid w:val="006A7A6E"/>
    <w:rsid w:val="006B362C"/>
    <w:rsid w:val="006B3A7C"/>
    <w:rsid w:val="006B5B0F"/>
    <w:rsid w:val="006B7455"/>
    <w:rsid w:val="006B77F1"/>
    <w:rsid w:val="006B789D"/>
    <w:rsid w:val="006B7EFC"/>
    <w:rsid w:val="006C073D"/>
    <w:rsid w:val="006C1485"/>
    <w:rsid w:val="006C40FB"/>
    <w:rsid w:val="006C6255"/>
    <w:rsid w:val="006C6E0F"/>
    <w:rsid w:val="006C74CF"/>
    <w:rsid w:val="006D032D"/>
    <w:rsid w:val="006D08DE"/>
    <w:rsid w:val="006D3020"/>
    <w:rsid w:val="006D532C"/>
    <w:rsid w:val="006E035C"/>
    <w:rsid w:val="006E0B80"/>
    <w:rsid w:val="006E23BD"/>
    <w:rsid w:val="006E261A"/>
    <w:rsid w:val="006E2BAD"/>
    <w:rsid w:val="006F58FD"/>
    <w:rsid w:val="006F5962"/>
    <w:rsid w:val="006F6151"/>
    <w:rsid w:val="006F68B1"/>
    <w:rsid w:val="006F7EC5"/>
    <w:rsid w:val="0070575B"/>
    <w:rsid w:val="00705B0E"/>
    <w:rsid w:val="007130D9"/>
    <w:rsid w:val="007144D3"/>
    <w:rsid w:val="00715EF5"/>
    <w:rsid w:val="00716483"/>
    <w:rsid w:val="00716BDA"/>
    <w:rsid w:val="00716D4B"/>
    <w:rsid w:val="007257F8"/>
    <w:rsid w:val="00726517"/>
    <w:rsid w:val="00727EF5"/>
    <w:rsid w:val="007315C2"/>
    <w:rsid w:val="00731CBE"/>
    <w:rsid w:val="0073396D"/>
    <w:rsid w:val="00734697"/>
    <w:rsid w:val="00737CCA"/>
    <w:rsid w:val="00742694"/>
    <w:rsid w:val="007433FA"/>
    <w:rsid w:val="007452F8"/>
    <w:rsid w:val="00747E56"/>
    <w:rsid w:val="00750DEF"/>
    <w:rsid w:val="00751112"/>
    <w:rsid w:val="007512D1"/>
    <w:rsid w:val="00752186"/>
    <w:rsid w:val="00755457"/>
    <w:rsid w:val="00755CE3"/>
    <w:rsid w:val="00755F23"/>
    <w:rsid w:val="007608BE"/>
    <w:rsid w:val="00761CA4"/>
    <w:rsid w:val="00762680"/>
    <w:rsid w:val="00762A98"/>
    <w:rsid w:val="0076428E"/>
    <w:rsid w:val="007662CF"/>
    <w:rsid w:val="00766B19"/>
    <w:rsid w:val="00767777"/>
    <w:rsid w:val="00770C29"/>
    <w:rsid w:val="00772301"/>
    <w:rsid w:val="00772AD0"/>
    <w:rsid w:val="0077423E"/>
    <w:rsid w:val="0077565D"/>
    <w:rsid w:val="00775AB5"/>
    <w:rsid w:val="00776DAF"/>
    <w:rsid w:val="0078124B"/>
    <w:rsid w:val="007824A4"/>
    <w:rsid w:val="00782672"/>
    <w:rsid w:val="00785728"/>
    <w:rsid w:val="00790C22"/>
    <w:rsid w:val="00790E69"/>
    <w:rsid w:val="00791A59"/>
    <w:rsid w:val="00791D68"/>
    <w:rsid w:val="00795AC0"/>
    <w:rsid w:val="007A0114"/>
    <w:rsid w:val="007A4F42"/>
    <w:rsid w:val="007A5ADA"/>
    <w:rsid w:val="007A6A91"/>
    <w:rsid w:val="007B04C6"/>
    <w:rsid w:val="007B1588"/>
    <w:rsid w:val="007B1C00"/>
    <w:rsid w:val="007B3B0C"/>
    <w:rsid w:val="007B4AE8"/>
    <w:rsid w:val="007B5835"/>
    <w:rsid w:val="007B5AF3"/>
    <w:rsid w:val="007B6A5F"/>
    <w:rsid w:val="007B6BFD"/>
    <w:rsid w:val="007C04F8"/>
    <w:rsid w:val="007C0F8D"/>
    <w:rsid w:val="007C29E6"/>
    <w:rsid w:val="007C5284"/>
    <w:rsid w:val="007C5445"/>
    <w:rsid w:val="007C6835"/>
    <w:rsid w:val="007C7D7E"/>
    <w:rsid w:val="007D1EAB"/>
    <w:rsid w:val="007D4E8B"/>
    <w:rsid w:val="007D5451"/>
    <w:rsid w:val="007D59ED"/>
    <w:rsid w:val="007D786C"/>
    <w:rsid w:val="007D7B40"/>
    <w:rsid w:val="007E25A5"/>
    <w:rsid w:val="007E3443"/>
    <w:rsid w:val="007E51F8"/>
    <w:rsid w:val="007E5C3B"/>
    <w:rsid w:val="007E7D4A"/>
    <w:rsid w:val="007F1DAB"/>
    <w:rsid w:val="007F5900"/>
    <w:rsid w:val="007F5C2E"/>
    <w:rsid w:val="007F6CB0"/>
    <w:rsid w:val="00801191"/>
    <w:rsid w:val="008103B9"/>
    <w:rsid w:val="00811F07"/>
    <w:rsid w:val="00814715"/>
    <w:rsid w:val="00816AAD"/>
    <w:rsid w:val="00820CEE"/>
    <w:rsid w:val="00822CF1"/>
    <w:rsid w:val="00824A7B"/>
    <w:rsid w:val="00827CD3"/>
    <w:rsid w:val="008308F9"/>
    <w:rsid w:val="008314CD"/>
    <w:rsid w:val="008319CE"/>
    <w:rsid w:val="0083358F"/>
    <w:rsid w:val="00833707"/>
    <w:rsid w:val="008344CF"/>
    <w:rsid w:val="00835759"/>
    <w:rsid w:val="00842FC8"/>
    <w:rsid w:val="00843F3D"/>
    <w:rsid w:val="00844DF2"/>
    <w:rsid w:val="00845709"/>
    <w:rsid w:val="00845810"/>
    <w:rsid w:val="00845E3C"/>
    <w:rsid w:val="008515A0"/>
    <w:rsid w:val="00854B1B"/>
    <w:rsid w:val="008602B6"/>
    <w:rsid w:val="00863435"/>
    <w:rsid w:val="008666AB"/>
    <w:rsid w:val="00866E5A"/>
    <w:rsid w:val="0086743F"/>
    <w:rsid w:val="0087003F"/>
    <w:rsid w:val="00870124"/>
    <w:rsid w:val="00871F39"/>
    <w:rsid w:val="00883B96"/>
    <w:rsid w:val="008860C1"/>
    <w:rsid w:val="00886C98"/>
    <w:rsid w:val="008916B5"/>
    <w:rsid w:val="00892000"/>
    <w:rsid w:val="008921BE"/>
    <w:rsid w:val="00894815"/>
    <w:rsid w:val="008A0247"/>
    <w:rsid w:val="008A0595"/>
    <w:rsid w:val="008A115B"/>
    <w:rsid w:val="008A28EC"/>
    <w:rsid w:val="008A600E"/>
    <w:rsid w:val="008A6E3C"/>
    <w:rsid w:val="008B12DB"/>
    <w:rsid w:val="008B1BEE"/>
    <w:rsid w:val="008B393B"/>
    <w:rsid w:val="008B66D7"/>
    <w:rsid w:val="008B6E35"/>
    <w:rsid w:val="008B72D7"/>
    <w:rsid w:val="008B7840"/>
    <w:rsid w:val="008C2A21"/>
    <w:rsid w:val="008C32AB"/>
    <w:rsid w:val="008C4E8A"/>
    <w:rsid w:val="008D2119"/>
    <w:rsid w:val="008D3F5D"/>
    <w:rsid w:val="008D4FAB"/>
    <w:rsid w:val="008E2D99"/>
    <w:rsid w:val="008F221C"/>
    <w:rsid w:val="008F29B3"/>
    <w:rsid w:val="008F2AF2"/>
    <w:rsid w:val="008F3EAF"/>
    <w:rsid w:val="008F490A"/>
    <w:rsid w:val="008F5840"/>
    <w:rsid w:val="008F6E15"/>
    <w:rsid w:val="008F799F"/>
    <w:rsid w:val="00901718"/>
    <w:rsid w:val="009024EB"/>
    <w:rsid w:val="00905A41"/>
    <w:rsid w:val="0090724F"/>
    <w:rsid w:val="00913DBD"/>
    <w:rsid w:val="00914E51"/>
    <w:rsid w:val="009169EF"/>
    <w:rsid w:val="009174C9"/>
    <w:rsid w:val="009202D4"/>
    <w:rsid w:val="009221D1"/>
    <w:rsid w:val="00923035"/>
    <w:rsid w:val="00925842"/>
    <w:rsid w:val="00930CD0"/>
    <w:rsid w:val="00931B10"/>
    <w:rsid w:val="00934CCF"/>
    <w:rsid w:val="00935C6B"/>
    <w:rsid w:val="00937413"/>
    <w:rsid w:val="0094149E"/>
    <w:rsid w:val="009431C5"/>
    <w:rsid w:val="009444C0"/>
    <w:rsid w:val="00945EAA"/>
    <w:rsid w:val="00950272"/>
    <w:rsid w:val="00950A19"/>
    <w:rsid w:val="00950C10"/>
    <w:rsid w:val="00952B8D"/>
    <w:rsid w:val="00955D1F"/>
    <w:rsid w:val="009569FE"/>
    <w:rsid w:val="00957801"/>
    <w:rsid w:val="00960C43"/>
    <w:rsid w:val="009613D1"/>
    <w:rsid w:val="00964E8E"/>
    <w:rsid w:val="00965A65"/>
    <w:rsid w:val="00966333"/>
    <w:rsid w:val="00966D77"/>
    <w:rsid w:val="00973183"/>
    <w:rsid w:val="00976A27"/>
    <w:rsid w:val="00980204"/>
    <w:rsid w:val="00981137"/>
    <w:rsid w:val="00982C8F"/>
    <w:rsid w:val="00983C0B"/>
    <w:rsid w:val="0098585B"/>
    <w:rsid w:val="009866AD"/>
    <w:rsid w:val="00991381"/>
    <w:rsid w:val="0099403F"/>
    <w:rsid w:val="009948C0"/>
    <w:rsid w:val="0099638E"/>
    <w:rsid w:val="009A3181"/>
    <w:rsid w:val="009A39A1"/>
    <w:rsid w:val="009A43E5"/>
    <w:rsid w:val="009A6BF7"/>
    <w:rsid w:val="009B0277"/>
    <w:rsid w:val="009B1B09"/>
    <w:rsid w:val="009B282D"/>
    <w:rsid w:val="009B2FCA"/>
    <w:rsid w:val="009B3335"/>
    <w:rsid w:val="009B4068"/>
    <w:rsid w:val="009C0FEC"/>
    <w:rsid w:val="009C2204"/>
    <w:rsid w:val="009D0791"/>
    <w:rsid w:val="009D1167"/>
    <w:rsid w:val="009D2B09"/>
    <w:rsid w:val="009D4B0B"/>
    <w:rsid w:val="009D6681"/>
    <w:rsid w:val="009D6731"/>
    <w:rsid w:val="009D6F5F"/>
    <w:rsid w:val="009D79A3"/>
    <w:rsid w:val="009E0780"/>
    <w:rsid w:val="009E1119"/>
    <w:rsid w:val="009E4016"/>
    <w:rsid w:val="009E4EE0"/>
    <w:rsid w:val="009E7898"/>
    <w:rsid w:val="009F09AD"/>
    <w:rsid w:val="009F3052"/>
    <w:rsid w:val="009F37A6"/>
    <w:rsid w:val="009F5183"/>
    <w:rsid w:val="009F56A8"/>
    <w:rsid w:val="009F7BF3"/>
    <w:rsid w:val="00A03C55"/>
    <w:rsid w:val="00A043B2"/>
    <w:rsid w:val="00A04536"/>
    <w:rsid w:val="00A0555E"/>
    <w:rsid w:val="00A065C3"/>
    <w:rsid w:val="00A07888"/>
    <w:rsid w:val="00A10DCF"/>
    <w:rsid w:val="00A12C54"/>
    <w:rsid w:val="00A14919"/>
    <w:rsid w:val="00A16FC9"/>
    <w:rsid w:val="00A20214"/>
    <w:rsid w:val="00A221A1"/>
    <w:rsid w:val="00A268E3"/>
    <w:rsid w:val="00A3014B"/>
    <w:rsid w:val="00A32704"/>
    <w:rsid w:val="00A34424"/>
    <w:rsid w:val="00A3738E"/>
    <w:rsid w:val="00A40FCA"/>
    <w:rsid w:val="00A432BF"/>
    <w:rsid w:val="00A43C4E"/>
    <w:rsid w:val="00A45686"/>
    <w:rsid w:val="00A46368"/>
    <w:rsid w:val="00A5169F"/>
    <w:rsid w:val="00A51856"/>
    <w:rsid w:val="00A5392C"/>
    <w:rsid w:val="00A548E8"/>
    <w:rsid w:val="00A56001"/>
    <w:rsid w:val="00A57D0C"/>
    <w:rsid w:val="00A6034C"/>
    <w:rsid w:val="00A60CDB"/>
    <w:rsid w:val="00A61826"/>
    <w:rsid w:val="00A63A20"/>
    <w:rsid w:val="00A646F5"/>
    <w:rsid w:val="00A67249"/>
    <w:rsid w:val="00A71C42"/>
    <w:rsid w:val="00A729A5"/>
    <w:rsid w:val="00A74625"/>
    <w:rsid w:val="00A75B17"/>
    <w:rsid w:val="00A77A3E"/>
    <w:rsid w:val="00A80759"/>
    <w:rsid w:val="00A82E2E"/>
    <w:rsid w:val="00A840E0"/>
    <w:rsid w:val="00A84445"/>
    <w:rsid w:val="00A85857"/>
    <w:rsid w:val="00A86EA6"/>
    <w:rsid w:val="00A872EB"/>
    <w:rsid w:val="00A93879"/>
    <w:rsid w:val="00A961E9"/>
    <w:rsid w:val="00A9681C"/>
    <w:rsid w:val="00A96880"/>
    <w:rsid w:val="00A97821"/>
    <w:rsid w:val="00A97C02"/>
    <w:rsid w:val="00AA0D95"/>
    <w:rsid w:val="00AA1C46"/>
    <w:rsid w:val="00AA259C"/>
    <w:rsid w:val="00AA3676"/>
    <w:rsid w:val="00AA3A8D"/>
    <w:rsid w:val="00AA49E4"/>
    <w:rsid w:val="00AA59F5"/>
    <w:rsid w:val="00AA5F13"/>
    <w:rsid w:val="00AA67A7"/>
    <w:rsid w:val="00AB20C8"/>
    <w:rsid w:val="00AB4016"/>
    <w:rsid w:val="00AB6B72"/>
    <w:rsid w:val="00AC1721"/>
    <w:rsid w:val="00AC381C"/>
    <w:rsid w:val="00AC5037"/>
    <w:rsid w:val="00AD207C"/>
    <w:rsid w:val="00AD3531"/>
    <w:rsid w:val="00AD3627"/>
    <w:rsid w:val="00AD480E"/>
    <w:rsid w:val="00AE3F59"/>
    <w:rsid w:val="00AE5C69"/>
    <w:rsid w:val="00AE6332"/>
    <w:rsid w:val="00AE7A65"/>
    <w:rsid w:val="00AF0148"/>
    <w:rsid w:val="00AF1DEE"/>
    <w:rsid w:val="00AF24F6"/>
    <w:rsid w:val="00AF294D"/>
    <w:rsid w:val="00AF5C2E"/>
    <w:rsid w:val="00AF60DC"/>
    <w:rsid w:val="00AF7DE8"/>
    <w:rsid w:val="00B03C26"/>
    <w:rsid w:val="00B04C03"/>
    <w:rsid w:val="00B07074"/>
    <w:rsid w:val="00B10126"/>
    <w:rsid w:val="00B109AB"/>
    <w:rsid w:val="00B10B46"/>
    <w:rsid w:val="00B1195C"/>
    <w:rsid w:val="00B14BFD"/>
    <w:rsid w:val="00B1533A"/>
    <w:rsid w:val="00B163E6"/>
    <w:rsid w:val="00B1671C"/>
    <w:rsid w:val="00B17437"/>
    <w:rsid w:val="00B23F72"/>
    <w:rsid w:val="00B24260"/>
    <w:rsid w:val="00B248C0"/>
    <w:rsid w:val="00B249BD"/>
    <w:rsid w:val="00B2663C"/>
    <w:rsid w:val="00B27E1F"/>
    <w:rsid w:val="00B30312"/>
    <w:rsid w:val="00B307BB"/>
    <w:rsid w:val="00B319A0"/>
    <w:rsid w:val="00B3363D"/>
    <w:rsid w:val="00B33A6C"/>
    <w:rsid w:val="00B41B6F"/>
    <w:rsid w:val="00B42166"/>
    <w:rsid w:val="00B42353"/>
    <w:rsid w:val="00B4400F"/>
    <w:rsid w:val="00B525F1"/>
    <w:rsid w:val="00B535CF"/>
    <w:rsid w:val="00B53646"/>
    <w:rsid w:val="00B54621"/>
    <w:rsid w:val="00B56597"/>
    <w:rsid w:val="00B57908"/>
    <w:rsid w:val="00B611B4"/>
    <w:rsid w:val="00B6193F"/>
    <w:rsid w:val="00B63133"/>
    <w:rsid w:val="00B63C7B"/>
    <w:rsid w:val="00B646D3"/>
    <w:rsid w:val="00B66B45"/>
    <w:rsid w:val="00B66FC1"/>
    <w:rsid w:val="00B6703E"/>
    <w:rsid w:val="00B670BD"/>
    <w:rsid w:val="00B67FFC"/>
    <w:rsid w:val="00B71BED"/>
    <w:rsid w:val="00B7235C"/>
    <w:rsid w:val="00B742A2"/>
    <w:rsid w:val="00B74EFF"/>
    <w:rsid w:val="00B820D6"/>
    <w:rsid w:val="00B83260"/>
    <w:rsid w:val="00B85BB5"/>
    <w:rsid w:val="00B86CD5"/>
    <w:rsid w:val="00B879B4"/>
    <w:rsid w:val="00B87AA0"/>
    <w:rsid w:val="00BA5CEA"/>
    <w:rsid w:val="00BA5D7B"/>
    <w:rsid w:val="00BA67CA"/>
    <w:rsid w:val="00BA7C61"/>
    <w:rsid w:val="00BB2AB6"/>
    <w:rsid w:val="00BB40D5"/>
    <w:rsid w:val="00BB4E93"/>
    <w:rsid w:val="00BB50CC"/>
    <w:rsid w:val="00BB7756"/>
    <w:rsid w:val="00BC0661"/>
    <w:rsid w:val="00BC168C"/>
    <w:rsid w:val="00BC1B78"/>
    <w:rsid w:val="00BC2121"/>
    <w:rsid w:val="00BC37A6"/>
    <w:rsid w:val="00BC65BD"/>
    <w:rsid w:val="00BC7068"/>
    <w:rsid w:val="00BD09D5"/>
    <w:rsid w:val="00BD0E56"/>
    <w:rsid w:val="00BD4D47"/>
    <w:rsid w:val="00BD6C36"/>
    <w:rsid w:val="00BE376B"/>
    <w:rsid w:val="00BE3789"/>
    <w:rsid w:val="00BE5D70"/>
    <w:rsid w:val="00BF0BD3"/>
    <w:rsid w:val="00BF2276"/>
    <w:rsid w:val="00BF71C8"/>
    <w:rsid w:val="00C003C6"/>
    <w:rsid w:val="00C00AA7"/>
    <w:rsid w:val="00C012C4"/>
    <w:rsid w:val="00C02B33"/>
    <w:rsid w:val="00C03509"/>
    <w:rsid w:val="00C03F6D"/>
    <w:rsid w:val="00C04947"/>
    <w:rsid w:val="00C07DAF"/>
    <w:rsid w:val="00C10A72"/>
    <w:rsid w:val="00C110AF"/>
    <w:rsid w:val="00C11942"/>
    <w:rsid w:val="00C153B7"/>
    <w:rsid w:val="00C21A5A"/>
    <w:rsid w:val="00C24BAE"/>
    <w:rsid w:val="00C258CA"/>
    <w:rsid w:val="00C351AC"/>
    <w:rsid w:val="00C355AB"/>
    <w:rsid w:val="00C361E4"/>
    <w:rsid w:val="00C41BDA"/>
    <w:rsid w:val="00C45DDB"/>
    <w:rsid w:val="00C53189"/>
    <w:rsid w:val="00C53D21"/>
    <w:rsid w:val="00C54371"/>
    <w:rsid w:val="00C561A8"/>
    <w:rsid w:val="00C5683B"/>
    <w:rsid w:val="00C571A1"/>
    <w:rsid w:val="00C604C1"/>
    <w:rsid w:val="00C63477"/>
    <w:rsid w:val="00C64E2E"/>
    <w:rsid w:val="00C7341B"/>
    <w:rsid w:val="00C73696"/>
    <w:rsid w:val="00C74966"/>
    <w:rsid w:val="00C75950"/>
    <w:rsid w:val="00C8056E"/>
    <w:rsid w:val="00C80CE2"/>
    <w:rsid w:val="00C81A34"/>
    <w:rsid w:val="00C8230F"/>
    <w:rsid w:val="00C82C21"/>
    <w:rsid w:val="00C82D33"/>
    <w:rsid w:val="00C86A8B"/>
    <w:rsid w:val="00C9100B"/>
    <w:rsid w:val="00C918C4"/>
    <w:rsid w:val="00C92BC8"/>
    <w:rsid w:val="00C93BB7"/>
    <w:rsid w:val="00C93D2A"/>
    <w:rsid w:val="00C964FB"/>
    <w:rsid w:val="00C96B21"/>
    <w:rsid w:val="00C976A5"/>
    <w:rsid w:val="00CA08CE"/>
    <w:rsid w:val="00CA260C"/>
    <w:rsid w:val="00CA4C69"/>
    <w:rsid w:val="00CA519A"/>
    <w:rsid w:val="00CA59E3"/>
    <w:rsid w:val="00CA7BE4"/>
    <w:rsid w:val="00CB069E"/>
    <w:rsid w:val="00CB09B2"/>
    <w:rsid w:val="00CB2C8D"/>
    <w:rsid w:val="00CB4EB8"/>
    <w:rsid w:val="00CC0483"/>
    <w:rsid w:val="00CC395A"/>
    <w:rsid w:val="00CC3A02"/>
    <w:rsid w:val="00CC4677"/>
    <w:rsid w:val="00CC49A3"/>
    <w:rsid w:val="00CC6B1A"/>
    <w:rsid w:val="00CC791C"/>
    <w:rsid w:val="00CD04A9"/>
    <w:rsid w:val="00CD1F65"/>
    <w:rsid w:val="00CD341F"/>
    <w:rsid w:val="00CD3B77"/>
    <w:rsid w:val="00CD47B9"/>
    <w:rsid w:val="00CD51F3"/>
    <w:rsid w:val="00CD69D6"/>
    <w:rsid w:val="00CD7F1C"/>
    <w:rsid w:val="00CE419D"/>
    <w:rsid w:val="00CE56B5"/>
    <w:rsid w:val="00CE7C7C"/>
    <w:rsid w:val="00CF0697"/>
    <w:rsid w:val="00CF14E7"/>
    <w:rsid w:val="00CF2B04"/>
    <w:rsid w:val="00CF4349"/>
    <w:rsid w:val="00CF593F"/>
    <w:rsid w:val="00CF602C"/>
    <w:rsid w:val="00D028F3"/>
    <w:rsid w:val="00D03B88"/>
    <w:rsid w:val="00D05C84"/>
    <w:rsid w:val="00D0638C"/>
    <w:rsid w:val="00D11277"/>
    <w:rsid w:val="00D139BF"/>
    <w:rsid w:val="00D147FF"/>
    <w:rsid w:val="00D16636"/>
    <w:rsid w:val="00D20250"/>
    <w:rsid w:val="00D207FC"/>
    <w:rsid w:val="00D20FF9"/>
    <w:rsid w:val="00D23B8D"/>
    <w:rsid w:val="00D2412F"/>
    <w:rsid w:val="00D32A21"/>
    <w:rsid w:val="00D3386C"/>
    <w:rsid w:val="00D3707A"/>
    <w:rsid w:val="00D37116"/>
    <w:rsid w:val="00D37841"/>
    <w:rsid w:val="00D4248C"/>
    <w:rsid w:val="00D42895"/>
    <w:rsid w:val="00D43019"/>
    <w:rsid w:val="00D4367B"/>
    <w:rsid w:val="00D44C09"/>
    <w:rsid w:val="00D45561"/>
    <w:rsid w:val="00D45F05"/>
    <w:rsid w:val="00D52A15"/>
    <w:rsid w:val="00D52CF4"/>
    <w:rsid w:val="00D5762A"/>
    <w:rsid w:val="00D60566"/>
    <w:rsid w:val="00D61BA8"/>
    <w:rsid w:val="00D623A2"/>
    <w:rsid w:val="00D65340"/>
    <w:rsid w:val="00D74EAE"/>
    <w:rsid w:val="00D7509E"/>
    <w:rsid w:val="00D80273"/>
    <w:rsid w:val="00D87A55"/>
    <w:rsid w:val="00D908FD"/>
    <w:rsid w:val="00D91BA8"/>
    <w:rsid w:val="00D92922"/>
    <w:rsid w:val="00D95531"/>
    <w:rsid w:val="00D96BE2"/>
    <w:rsid w:val="00DA0B87"/>
    <w:rsid w:val="00DA4DE3"/>
    <w:rsid w:val="00DA5107"/>
    <w:rsid w:val="00DB0231"/>
    <w:rsid w:val="00DB2455"/>
    <w:rsid w:val="00DB3B7D"/>
    <w:rsid w:val="00DB46F6"/>
    <w:rsid w:val="00DB488D"/>
    <w:rsid w:val="00DB5418"/>
    <w:rsid w:val="00DB6834"/>
    <w:rsid w:val="00DB73CF"/>
    <w:rsid w:val="00DC007E"/>
    <w:rsid w:val="00DC0928"/>
    <w:rsid w:val="00DC0F26"/>
    <w:rsid w:val="00DC130C"/>
    <w:rsid w:val="00DC482B"/>
    <w:rsid w:val="00DC7299"/>
    <w:rsid w:val="00DD039B"/>
    <w:rsid w:val="00DD1A14"/>
    <w:rsid w:val="00DD5990"/>
    <w:rsid w:val="00DD6992"/>
    <w:rsid w:val="00DD7177"/>
    <w:rsid w:val="00DE1B00"/>
    <w:rsid w:val="00DE460F"/>
    <w:rsid w:val="00DE4ACA"/>
    <w:rsid w:val="00DE5456"/>
    <w:rsid w:val="00DF2159"/>
    <w:rsid w:val="00E00292"/>
    <w:rsid w:val="00E01601"/>
    <w:rsid w:val="00E01854"/>
    <w:rsid w:val="00E122AA"/>
    <w:rsid w:val="00E12FF6"/>
    <w:rsid w:val="00E14F31"/>
    <w:rsid w:val="00E1691E"/>
    <w:rsid w:val="00E219FC"/>
    <w:rsid w:val="00E21DE0"/>
    <w:rsid w:val="00E2278D"/>
    <w:rsid w:val="00E24D49"/>
    <w:rsid w:val="00E26DDD"/>
    <w:rsid w:val="00E3116A"/>
    <w:rsid w:val="00E31C7C"/>
    <w:rsid w:val="00E3238B"/>
    <w:rsid w:val="00E3274D"/>
    <w:rsid w:val="00E3440D"/>
    <w:rsid w:val="00E344A5"/>
    <w:rsid w:val="00E34917"/>
    <w:rsid w:val="00E35357"/>
    <w:rsid w:val="00E35B5D"/>
    <w:rsid w:val="00E41BF2"/>
    <w:rsid w:val="00E42321"/>
    <w:rsid w:val="00E438C8"/>
    <w:rsid w:val="00E47E6D"/>
    <w:rsid w:val="00E507A0"/>
    <w:rsid w:val="00E51062"/>
    <w:rsid w:val="00E5156A"/>
    <w:rsid w:val="00E51591"/>
    <w:rsid w:val="00E5360C"/>
    <w:rsid w:val="00E53776"/>
    <w:rsid w:val="00E545CB"/>
    <w:rsid w:val="00E54876"/>
    <w:rsid w:val="00E568EC"/>
    <w:rsid w:val="00E56DE2"/>
    <w:rsid w:val="00E642CF"/>
    <w:rsid w:val="00E647DD"/>
    <w:rsid w:val="00E75557"/>
    <w:rsid w:val="00E75578"/>
    <w:rsid w:val="00E8025B"/>
    <w:rsid w:val="00E81639"/>
    <w:rsid w:val="00E832C9"/>
    <w:rsid w:val="00E85BDD"/>
    <w:rsid w:val="00E86232"/>
    <w:rsid w:val="00E876BA"/>
    <w:rsid w:val="00E90F3A"/>
    <w:rsid w:val="00E914E3"/>
    <w:rsid w:val="00E928EB"/>
    <w:rsid w:val="00E92A8A"/>
    <w:rsid w:val="00E9687C"/>
    <w:rsid w:val="00E97D4C"/>
    <w:rsid w:val="00E97F18"/>
    <w:rsid w:val="00EA0911"/>
    <w:rsid w:val="00EA1B22"/>
    <w:rsid w:val="00EA1EE0"/>
    <w:rsid w:val="00EA236B"/>
    <w:rsid w:val="00EA3845"/>
    <w:rsid w:val="00EA3D0E"/>
    <w:rsid w:val="00EA3F66"/>
    <w:rsid w:val="00EA5776"/>
    <w:rsid w:val="00EA795B"/>
    <w:rsid w:val="00EA7AE6"/>
    <w:rsid w:val="00EB16B8"/>
    <w:rsid w:val="00EB19AF"/>
    <w:rsid w:val="00EB1F0B"/>
    <w:rsid w:val="00EB248B"/>
    <w:rsid w:val="00EB34EB"/>
    <w:rsid w:val="00EB62F8"/>
    <w:rsid w:val="00EB6EE7"/>
    <w:rsid w:val="00EC09C2"/>
    <w:rsid w:val="00EC126C"/>
    <w:rsid w:val="00EC1B20"/>
    <w:rsid w:val="00EC312C"/>
    <w:rsid w:val="00EC366F"/>
    <w:rsid w:val="00EC3F7E"/>
    <w:rsid w:val="00EC427E"/>
    <w:rsid w:val="00EC47BC"/>
    <w:rsid w:val="00EC7181"/>
    <w:rsid w:val="00EC79A8"/>
    <w:rsid w:val="00ED44D1"/>
    <w:rsid w:val="00ED5A9B"/>
    <w:rsid w:val="00ED641E"/>
    <w:rsid w:val="00EE1F1B"/>
    <w:rsid w:val="00EE7D8B"/>
    <w:rsid w:val="00EF00CB"/>
    <w:rsid w:val="00EF1019"/>
    <w:rsid w:val="00EF1E70"/>
    <w:rsid w:val="00EF4A6E"/>
    <w:rsid w:val="00EF7C6F"/>
    <w:rsid w:val="00F00450"/>
    <w:rsid w:val="00F00897"/>
    <w:rsid w:val="00F0176E"/>
    <w:rsid w:val="00F027A5"/>
    <w:rsid w:val="00F034D3"/>
    <w:rsid w:val="00F04835"/>
    <w:rsid w:val="00F07143"/>
    <w:rsid w:val="00F1381E"/>
    <w:rsid w:val="00F15498"/>
    <w:rsid w:val="00F16CF6"/>
    <w:rsid w:val="00F20F3C"/>
    <w:rsid w:val="00F2446C"/>
    <w:rsid w:val="00F25917"/>
    <w:rsid w:val="00F26FAB"/>
    <w:rsid w:val="00F30974"/>
    <w:rsid w:val="00F324DA"/>
    <w:rsid w:val="00F32C1B"/>
    <w:rsid w:val="00F33926"/>
    <w:rsid w:val="00F351BA"/>
    <w:rsid w:val="00F36AA9"/>
    <w:rsid w:val="00F3712D"/>
    <w:rsid w:val="00F40393"/>
    <w:rsid w:val="00F40A67"/>
    <w:rsid w:val="00F44004"/>
    <w:rsid w:val="00F440EF"/>
    <w:rsid w:val="00F44482"/>
    <w:rsid w:val="00F4536B"/>
    <w:rsid w:val="00F50BB7"/>
    <w:rsid w:val="00F51409"/>
    <w:rsid w:val="00F52511"/>
    <w:rsid w:val="00F5557F"/>
    <w:rsid w:val="00F60BC7"/>
    <w:rsid w:val="00F6407F"/>
    <w:rsid w:val="00F641B5"/>
    <w:rsid w:val="00F65E5B"/>
    <w:rsid w:val="00F7080E"/>
    <w:rsid w:val="00F7284B"/>
    <w:rsid w:val="00F74A9E"/>
    <w:rsid w:val="00F75F56"/>
    <w:rsid w:val="00F812A2"/>
    <w:rsid w:val="00F827F4"/>
    <w:rsid w:val="00F82C69"/>
    <w:rsid w:val="00F82CEE"/>
    <w:rsid w:val="00F85357"/>
    <w:rsid w:val="00F857AE"/>
    <w:rsid w:val="00F8646F"/>
    <w:rsid w:val="00F907A8"/>
    <w:rsid w:val="00F90B7D"/>
    <w:rsid w:val="00F91E4C"/>
    <w:rsid w:val="00F933EC"/>
    <w:rsid w:val="00F9363E"/>
    <w:rsid w:val="00F93704"/>
    <w:rsid w:val="00F94E67"/>
    <w:rsid w:val="00F97784"/>
    <w:rsid w:val="00FA3866"/>
    <w:rsid w:val="00FA59E1"/>
    <w:rsid w:val="00FA61D6"/>
    <w:rsid w:val="00FA6FC9"/>
    <w:rsid w:val="00FA74B5"/>
    <w:rsid w:val="00FA7AB9"/>
    <w:rsid w:val="00FB21A3"/>
    <w:rsid w:val="00FB2334"/>
    <w:rsid w:val="00FB2495"/>
    <w:rsid w:val="00FB417B"/>
    <w:rsid w:val="00FB4242"/>
    <w:rsid w:val="00FB48FB"/>
    <w:rsid w:val="00FB70F2"/>
    <w:rsid w:val="00FC0697"/>
    <w:rsid w:val="00FC0A7E"/>
    <w:rsid w:val="00FC3021"/>
    <w:rsid w:val="00FC3668"/>
    <w:rsid w:val="00FC3EFE"/>
    <w:rsid w:val="00FC4964"/>
    <w:rsid w:val="00FC4F52"/>
    <w:rsid w:val="00FC7715"/>
    <w:rsid w:val="00FD14B3"/>
    <w:rsid w:val="00FD1695"/>
    <w:rsid w:val="00FD1EF2"/>
    <w:rsid w:val="00FD406A"/>
    <w:rsid w:val="00FD5A18"/>
    <w:rsid w:val="00FE1A82"/>
    <w:rsid w:val="00FE1AEE"/>
    <w:rsid w:val="00FE447B"/>
    <w:rsid w:val="00FF137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F4DED"/>
  <w15:chartTrackingRefBased/>
  <w15:docId w15:val="{C096E9BE-8F7D-4F9D-B520-0FC7CA0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7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F615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0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2"/>
    </w:pPr>
    <w:rPr>
      <w:b/>
      <w:spacing w:val="2"/>
      <w:sz w:val="24"/>
      <w:szCs w:val="20"/>
    </w:rPr>
  </w:style>
  <w:style w:type="paragraph" w:styleId="4">
    <w:name w:val="heading 4"/>
    <w:basedOn w:val="a"/>
    <w:next w:val="a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3"/>
    </w:pPr>
    <w:rPr>
      <w:rFonts w:ascii="Times New Roman" w:hAnsi="Times New Roman"/>
      <w:b/>
      <w:bCs/>
      <w:spacing w:val="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footer"/>
    <w:basedOn w:val="a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rsid w:val="006F68B1"/>
    <w:rPr>
      <w:sz w:val="16"/>
      <w:szCs w:val="20"/>
    </w:rPr>
  </w:style>
  <w:style w:type="table" w:styleId="a8">
    <w:name w:val="Table Grid"/>
    <w:basedOn w:val="a2"/>
    <w:rsid w:val="006F6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rsid w:val="006F68B1"/>
    <w:pPr>
      <w:ind w:leftChars="400" w:left="840"/>
    </w:pPr>
  </w:style>
  <w:style w:type="character" w:styleId="a9">
    <w:name w:val="page number"/>
    <w:basedOn w:val="a1"/>
    <w:rsid w:val="00DC0928"/>
  </w:style>
  <w:style w:type="paragraph" w:customStyle="1" w:styleId="3HGPUB">
    <w:name w:val="見出し 3 + HGP創英角ｺﾞｼｯｸUB"/>
    <w:aliases w:val="(記号と特殊文字) ＭＳ ゴシック,太字 (なし),左 :  -1 mm"/>
    <w:basedOn w:val="3"/>
    <w:rsid w:val="00762A98"/>
    <w:pPr>
      <w:ind w:left="-59"/>
    </w:pPr>
    <w:rPr>
      <w:rFonts w:ascii="HGP創英角ｺﾞｼｯｸUB" w:eastAsia="HGP創英角ｺﾞｼｯｸUB" w:hAnsi="ＭＳ ゴシック"/>
      <w:b w:val="0"/>
      <w:bCs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452F8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uiPriority w:val="99"/>
    <w:semiHidden/>
    <w:rsid w:val="007452F8"/>
    <w:rPr>
      <w:kern w:val="2"/>
      <w:sz w:val="21"/>
      <w:szCs w:val="21"/>
    </w:rPr>
  </w:style>
  <w:style w:type="character" w:styleId="ac">
    <w:name w:val="Hyperlink"/>
    <w:rsid w:val="007315C2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425A83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link w:val="30"/>
    <w:uiPriority w:val="99"/>
    <w:semiHidden/>
    <w:rsid w:val="00425A83"/>
    <w:rPr>
      <w:kern w:val="2"/>
      <w:sz w:val="16"/>
      <w:szCs w:val="16"/>
    </w:rPr>
  </w:style>
  <w:style w:type="character" w:customStyle="1" w:styleId="a5">
    <w:name w:val="ヘッダー (文字)"/>
    <w:link w:val="a4"/>
    <w:rsid w:val="00425A83"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rsid w:val="006F615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6F6151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F6151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25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A25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403</Words>
  <Characters>2303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『速読ジム』説明会資料</vt:lpstr>
    </vt:vector>
  </TitlesOfParts>
  <Manager/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2023-03-28T03:24:00Z</cp:lastPrinted>
  <dcterms:created xsi:type="dcterms:W3CDTF">2023-03-20T02:10:00Z</dcterms:created>
  <dcterms:modified xsi:type="dcterms:W3CDTF">2023-03-28T03:27:00Z</dcterms:modified>
  <cp:category/>
</cp:coreProperties>
</file>