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FD699D" w14:textId="54830CB9" w:rsidR="004929EC" w:rsidRPr="00B879B4" w:rsidRDefault="009E4EE0" w:rsidP="00784AC6">
      <w:pPr>
        <w:tabs>
          <w:tab w:val="left" w:pos="4140"/>
        </w:tabs>
        <w:ind w:firstLineChars="50" w:firstLine="161"/>
        <w:rPr>
          <w:rFonts w:ascii="Arial" w:hAnsi="Arial" w:cs="Arial"/>
          <w:sz w:val="32"/>
          <w:szCs w:val="32"/>
        </w:rPr>
      </w:pPr>
      <w:r w:rsidRPr="00B879B4">
        <w:rPr>
          <w:rFonts w:ascii="Arial" w:eastAsia="ＭＳ ゴシック" w:hAnsi="Arial" w:cs="Arial"/>
          <w:b/>
          <w:sz w:val="32"/>
          <w:szCs w:val="32"/>
        </w:rPr>
        <w:t>BIG DIPPER English Co</w:t>
      </w:r>
      <w:r w:rsidR="00B879B4" w:rsidRPr="00B879B4">
        <w:rPr>
          <w:rFonts w:ascii="Arial" w:eastAsia="ＭＳ ゴシック" w:hAnsi="Arial" w:cs="Arial"/>
          <w:b/>
          <w:sz w:val="32"/>
          <w:szCs w:val="32"/>
        </w:rPr>
        <w:t>mmunication</w:t>
      </w:r>
      <w:r w:rsidRPr="00B879B4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="00B879B4" w:rsidRPr="00B879B4">
        <w:rPr>
          <w:rFonts w:ascii="Arial" w:eastAsia="ＭＳ ゴシック" w:hAnsi="ＭＳ ゴシック" w:cs="Arial"/>
          <w:b/>
          <w:sz w:val="32"/>
          <w:szCs w:val="32"/>
        </w:rPr>
        <w:t>Ⅰ</w:t>
      </w:r>
      <w:r w:rsidRPr="00B879B4">
        <w:rPr>
          <w:rFonts w:ascii="Arial" w:eastAsia="ＭＳ ゴシック" w:hAnsi="Arial" w:cs="Arial"/>
          <w:b/>
          <w:sz w:val="32"/>
          <w:szCs w:val="32"/>
        </w:rPr>
        <w:t xml:space="preserve"> </w:t>
      </w:r>
      <w:r w:rsidRPr="00B879B4">
        <w:rPr>
          <w:rFonts w:ascii="Arial" w:eastAsia="ＭＳ ゴシック" w:hAnsi="ＭＳ ゴシック" w:cs="Arial"/>
          <w:b/>
          <w:sz w:val="32"/>
          <w:szCs w:val="32"/>
        </w:rPr>
        <w:t>教材配当表</w:t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>
        <w:rPr>
          <w:rFonts w:ascii="Arial" w:eastAsia="ＭＳ ゴシック" w:hAnsi="ＭＳ ゴシック" w:cs="Arial"/>
          <w:b/>
          <w:sz w:val="32"/>
          <w:szCs w:val="32"/>
        </w:rPr>
        <w:tab/>
      </w:r>
      <w:r w:rsidR="00784AC6" w:rsidRPr="00ED42A6">
        <w:rPr>
          <w:rFonts w:ascii="Arial Black" w:eastAsia="ＭＳ ゴシック" w:hAnsi="Arial Black" w:hint="eastAsia"/>
          <w:b/>
          <w:color w:val="FF0000"/>
          <w:sz w:val="22"/>
          <w:szCs w:val="22"/>
        </w:rPr>
        <w:t>＜教授用資料＞</w:t>
      </w:r>
    </w:p>
    <w:p w14:paraId="57C96175" w14:textId="77777777" w:rsidR="009E4EE0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p w14:paraId="63ACB2E6" w14:textId="77777777" w:rsidR="009E4EE0" w:rsidRDefault="009E4EE0" w:rsidP="004929EC">
      <w:pPr>
        <w:tabs>
          <w:tab w:val="left" w:pos="4140"/>
        </w:tabs>
        <w:spacing w:line="20" w:lineRule="exact"/>
        <w:ind w:leftChars="136" w:left="565" w:hangingChars="133" w:hanging="279"/>
        <w:jc w:val="left"/>
        <w:rPr>
          <w:rFonts w:ascii="ＭＳ 明朝" w:hAnsi="ＭＳ 明朝"/>
        </w:rPr>
      </w:pPr>
    </w:p>
    <w:tbl>
      <w:tblPr>
        <w:tblW w:w="2143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7"/>
        <w:gridCol w:w="2134"/>
        <w:gridCol w:w="1004"/>
        <w:gridCol w:w="6715"/>
        <w:gridCol w:w="5573"/>
        <w:gridCol w:w="1266"/>
        <w:gridCol w:w="1266"/>
        <w:gridCol w:w="1284"/>
        <w:gridCol w:w="1284"/>
      </w:tblGrid>
      <w:tr w:rsidR="00025640" w:rsidRPr="00375552" w14:paraId="1EFC22FF" w14:textId="77777777" w:rsidTr="00BB4E93">
        <w:trPr>
          <w:trHeight w:hRule="exact" w:val="680"/>
        </w:trPr>
        <w:tc>
          <w:tcPr>
            <w:tcW w:w="9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35802E2" w14:textId="77777777" w:rsidR="004E484B" w:rsidRPr="00375552" w:rsidRDefault="004E484B" w:rsidP="00D147F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明朝" w:hAnsi="ＭＳ 明朝"/>
              </w:rPr>
              <w:br w:type="page"/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課</w:t>
            </w:r>
          </w:p>
        </w:tc>
        <w:tc>
          <w:tcPr>
            <w:tcW w:w="213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1273966F" w14:textId="77777777" w:rsidR="004E484B" w:rsidRPr="00375552" w:rsidRDefault="004E484B" w:rsidP="007512D1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ジャンル</w:t>
            </w:r>
          </w:p>
        </w:tc>
        <w:tc>
          <w:tcPr>
            <w:tcW w:w="1004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0AFDEF6E" w14:textId="22F9C345" w:rsidR="004E484B" w:rsidRDefault="00025640" w:rsidP="0036086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S</w:t>
            </w:r>
            <w:r>
              <w:rPr>
                <w:rFonts w:ascii="ＭＳ Ｐゴシック" w:eastAsia="ＭＳ Ｐゴシック" w:hAnsi="ＭＳ Ｐゴシック"/>
                <w:b/>
                <w:color w:val="FFFFFF"/>
              </w:rPr>
              <w:t>DGs</w:t>
            </w:r>
          </w:p>
        </w:tc>
        <w:tc>
          <w:tcPr>
            <w:tcW w:w="6715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775EDD63" w14:textId="021216B6" w:rsidR="004E484B" w:rsidRDefault="004E484B" w:rsidP="00375552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レッスン</w:t>
            </w: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タイトル</w:t>
            </w:r>
          </w:p>
          <w:p w14:paraId="0D602098" w14:textId="77777777" w:rsidR="004E484B" w:rsidRPr="00375552" w:rsidRDefault="004E484B" w:rsidP="00375552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Ｐゴシック" w:eastAsia="ＭＳ Ｐゴシック" w:hAnsi="ＭＳ Ｐゴシック"/>
                <w:b/>
                <w:color w:val="FFFFFF"/>
              </w:rPr>
              <w:t>内容</w:t>
            </w: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紹介</w:t>
            </w:r>
          </w:p>
        </w:tc>
        <w:tc>
          <w:tcPr>
            <w:tcW w:w="5573" w:type="dxa"/>
            <w:tcBorders>
              <w:top w:val="nil"/>
              <w:left w:val="single" w:sz="4" w:space="0" w:color="FFFFFF"/>
              <w:bottom w:val="single" w:sz="4" w:space="0" w:color="auto"/>
              <w:right w:val="single" w:sz="4" w:space="0" w:color="FFFFFF"/>
            </w:tcBorders>
            <w:shd w:val="clear" w:color="auto" w:fill="404040"/>
            <w:vAlign w:val="center"/>
          </w:tcPr>
          <w:p w14:paraId="3BCF23FC" w14:textId="7EE7F303" w:rsidR="004E484B" w:rsidRPr="00375552" w:rsidRDefault="004E484B" w:rsidP="00D147FF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 w:rsidRPr="00375552">
              <w:rPr>
                <w:rFonts w:ascii="ＭＳ Ｐゴシック" w:eastAsia="ＭＳ Ｐゴシック" w:hAnsi="ＭＳ Ｐゴシック" w:hint="eastAsia"/>
                <w:b/>
                <w:color w:val="FFFFFF"/>
              </w:rPr>
              <w:t>Grammar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14A4604D" w14:textId="77777777" w:rsidR="004E484B" w:rsidRDefault="004E484B" w:rsidP="008B6E3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語数</w:t>
            </w:r>
          </w:p>
          <w:p w14:paraId="010F3714" w14:textId="77777777" w:rsidR="004E484B" w:rsidRPr="00375552" w:rsidRDefault="004E484B" w:rsidP="00BD09D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(新語数)</w:t>
            </w:r>
          </w:p>
        </w:tc>
        <w:tc>
          <w:tcPr>
            <w:tcW w:w="1266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FC0AA38" w14:textId="77777777" w:rsidR="004E484B" w:rsidRPr="00375552" w:rsidRDefault="004E484B" w:rsidP="008B6E35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時間数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5D4F09C6" w14:textId="77777777" w:rsidR="004E484B" w:rsidRPr="00375552" w:rsidRDefault="004E484B" w:rsidP="007D4E8B">
            <w:pPr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３学期制</w:t>
            </w:r>
          </w:p>
        </w:tc>
        <w:tc>
          <w:tcPr>
            <w:tcW w:w="1284" w:type="dxa"/>
            <w:tcBorders>
              <w:top w:val="nil"/>
              <w:left w:val="single" w:sz="4" w:space="0" w:color="FFFFFF"/>
              <w:bottom w:val="single" w:sz="4" w:space="0" w:color="auto"/>
              <w:right w:val="nil"/>
            </w:tcBorders>
            <w:shd w:val="clear" w:color="auto" w:fill="404040"/>
            <w:vAlign w:val="center"/>
          </w:tcPr>
          <w:p w14:paraId="3C36D7A8" w14:textId="77777777" w:rsidR="004E484B" w:rsidRPr="00375552" w:rsidRDefault="004E484B" w:rsidP="001F43E8">
            <w:pPr>
              <w:ind w:rightChars="-47" w:right="-99"/>
              <w:jc w:val="center"/>
              <w:rPr>
                <w:rFonts w:ascii="ＭＳ Ｐゴシック" w:eastAsia="ＭＳ Ｐゴシック" w:hAnsi="ＭＳ Ｐゴシック"/>
                <w:b/>
                <w:color w:val="FFFFFF"/>
              </w:rPr>
            </w:pPr>
            <w:r>
              <w:rPr>
                <w:rFonts w:ascii="ＭＳ Ｐゴシック" w:eastAsia="ＭＳ Ｐゴシック" w:hAnsi="ＭＳ Ｐゴシック" w:hint="eastAsia"/>
                <w:b/>
                <w:color w:val="FFFFFF"/>
              </w:rPr>
              <w:t>２学期制</w:t>
            </w:r>
          </w:p>
        </w:tc>
      </w:tr>
      <w:tr w:rsidR="00025640" w:rsidRPr="004929EC" w14:paraId="32F6251F" w14:textId="77777777" w:rsidTr="00BB4E93">
        <w:trPr>
          <w:trHeight w:hRule="exact" w:val="510"/>
        </w:trPr>
        <w:tc>
          <w:tcPr>
            <w:tcW w:w="907" w:type="dxa"/>
            <w:vMerge w:val="restart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49D757BE" w14:textId="77777777" w:rsidR="00025640" w:rsidRPr="00375552" w:rsidRDefault="00025640" w:rsidP="004929E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49866545" w14:textId="72D7378A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健康</w:t>
            </w:r>
          </w:p>
          <w:p w14:paraId="654DFC52" w14:textId="43E7DB63" w:rsidR="00025640" w:rsidRPr="00375552" w:rsidRDefault="00767777" w:rsidP="00767777">
            <w:pPr>
              <w:ind w:leftChars="-39" w:left="-82" w:rightChars="-51" w:right="-107"/>
              <w:jc w:val="center"/>
            </w:pPr>
            <w:r w:rsidRPr="00767777">
              <w:rPr>
                <w:rFonts w:hAnsi="ＭＳ 明朝" w:hint="eastAsia"/>
              </w:rPr>
              <w:t>学校生活</w:t>
            </w:r>
          </w:p>
        </w:tc>
        <w:tc>
          <w:tcPr>
            <w:tcW w:w="1004" w:type="dxa"/>
            <w:vMerge w:val="restart"/>
            <w:tcBorders>
              <w:top w:val="single" w:sz="4" w:space="0" w:color="auto"/>
            </w:tcBorders>
            <w:vAlign w:val="center"/>
          </w:tcPr>
          <w:p w14:paraId="35742C21" w14:textId="3F0DB8D4" w:rsidR="0036086B" w:rsidRPr="0036086B" w:rsidRDefault="0036086B" w:rsidP="0036086B">
            <w:pPr>
              <w:jc w:val="center"/>
              <w:rPr>
                <w:rFonts w:ascii="ＭＳ 明朝" w:hAnsi="ＭＳ 明朝"/>
              </w:rPr>
            </w:pPr>
            <w:r w:rsidRPr="0036086B">
              <w:rPr>
                <w:rFonts w:ascii="ＭＳ 明朝" w:hAnsi="ＭＳ 明朝" w:hint="eastAsia"/>
              </w:rPr>
              <w:t>3</w:t>
            </w:r>
          </w:p>
        </w:tc>
        <w:tc>
          <w:tcPr>
            <w:tcW w:w="6715" w:type="dxa"/>
            <w:vMerge w:val="restart"/>
            <w:tcBorders>
              <w:top w:val="single" w:sz="4" w:space="0" w:color="auto"/>
            </w:tcBorders>
            <w:vAlign w:val="center"/>
          </w:tcPr>
          <w:p w14:paraId="157DF2B1" w14:textId="71907F27" w:rsidR="00CA519A" w:rsidRPr="00090458" w:rsidRDefault="00CA519A" w:rsidP="00EF4A6E">
            <w:pPr>
              <w:rPr>
                <w:rFonts w:hAnsi="ＭＳ 明朝"/>
                <w:b/>
                <w:bCs/>
              </w:rPr>
            </w:pPr>
            <w:r w:rsidRPr="00090458">
              <w:rPr>
                <w:rFonts w:hAnsi="ＭＳ 明朝"/>
                <w:b/>
                <w:bCs/>
              </w:rPr>
              <w:t>Have a Good Day with a Good Breakfast</w:t>
            </w:r>
          </w:p>
          <w:p w14:paraId="54994D4A" w14:textId="5BF38A21" w:rsidR="00CA519A" w:rsidRPr="004F711A" w:rsidRDefault="00CA519A" w:rsidP="00CA519A">
            <w:pPr>
              <w:ind w:leftChars="83" w:left="174"/>
            </w:pPr>
            <w:r w:rsidRPr="00CA519A">
              <w:rPr>
                <w:rFonts w:hAnsi="ＭＳ 明朝" w:hint="eastAsia"/>
              </w:rPr>
              <w:t>朝食の大切さ，理想的な朝食</w:t>
            </w:r>
          </w:p>
        </w:tc>
        <w:tc>
          <w:tcPr>
            <w:tcW w:w="5573" w:type="dxa"/>
            <w:vMerge w:val="restart"/>
            <w:tcBorders>
              <w:top w:val="single" w:sz="4" w:space="0" w:color="auto"/>
            </w:tcBorders>
            <w:vAlign w:val="center"/>
          </w:tcPr>
          <w:p w14:paraId="79D9E974" w14:textId="498CC6E4" w:rsidR="004E7157" w:rsidRPr="004E7157" w:rsidRDefault="004E7157" w:rsidP="004E7157">
            <w:pPr>
              <w:rPr>
                <w:rFonts w:ascii="ＭＳ 明朝" w:hAnsi="ＭＳ 明朝"/>
              </w:rPr>
            </w:pPr>
            <w:r w:rsidRPr="004E7157">
              <w:rPr>
                <w:rFonts w:ascii="ＭＳ 明朝" w:hAnsi="ＭＳ 明朝" w:hint="eastAsia"/>
              </w:rPr>
              <w:t>過去形・現在形・未来</w:t>
            </w:r>
            <w:r w:rsidR="00484F32">
              <w:rPr>
                <w:rFonts w:ascii="ＭＳ 明朝" w:hAnsi="ＭＳ 明朝" w:hint="eastAsia"/>
              </w:rPr>
              <w:t>を表す表現</w:t>
            </w:r>
            <w:r w:rsidRPr="004E7157">
              <w:rPr>
                <w:rFonts w:ascii="ＭＳ 明朝" w:hAnsi="ＭＳ 明朝" w:hint="eastAsia"/>
              </w:rPr>
              <w:t>／</w:t>
            </w:r>
          </w:p>
          <w:p w14:paraId="1C0ABB54" w14:textId="15AFD2B8" w:rsidR="00025640" w:rsidRPr="00375552" w:rsidRDefault="004E7157" w:rsidP="004E7157">
            <w:r w:rsidRPr="004E7157">
              <w:rPr>
                <w:rFonts w:ascii="ＭＳ 明朝" w:hAnsi="ＭＳ 明朝" w:hint="eastAsia"/>
              </w:rPr>
              <w:t>現在完了／現在進行形／命令文</w:t>
            </w:r>
            <w:r w:rsidR="00135A29">
              <w:rPr>
                <w:rFonts w:ascii="ＭＳ 明朝" w:hAnsi="ＭＳ 明朝" w:hint="eastAsia"/>
              </w:rPr>
              <w:t>(レシピ</w:t>
            </w:r>
            <w:r w:rsidR="00135A29">
              <w:rPr>
                <w:rFonts w:ascii="ＭＳ 明朝" w:hAnsi="ＭＳ 明朝"/>
              </w:rPr>
              <w:t>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62C1510B" w14:textId="4990713D" w:rsidR="00025640" w:rsidRDefault="001B3706" w:rsidP="007662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293</w:t>
            </w:r>
          </w:p>
          <w:p w14:paraId="2D4EF06F" w14:textId="22105F85" w:rsidR="00025640" w:rsidRPr="007662CF" w:rsidRDefault="00025640" w:rsidP="00D166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B3706">
              <w:rPr>
                <w:rFonts w:ascii="ＭＳ 明朝" w:hAnsi="ＭＳ 明朝"/>
              </w:rPr>
              <w:t>21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tcBorders>
              <w:top w:val="single" w:sz="4" w:space="0" w:color="auto"/>
            </w:tcBorders>
            <w:vAlign w:val="center"/>
          </w:tcPr>
          <w:p w14:paraId="486A9935" w14:textId="4F3E2DD6" w:rsidR="004E7157" w:rsidRPr="007662CF" w:rsidRDefault="00CA519A" w:rsidP="00445354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3C8459A6" w14:textId="77777777" w:rsidR="00025640" w:rsidRPr="007662CF" w:rsidRDefault="00025640" w:rsidP="00BE37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１学期</w:t>
            </w:r>
          </w:p>
        </w:tc>
        <w:tc>
          <w:tcPr>
            <w:tcW w:w="1284" w:type="dxa"/>
            <w:tcBorders>
              <w:top w:val="single" w:sz="4" w:space="0" w:color="auto"/>
              <w:bottom w:val="nil"/>
            </w:tcBorders>
            <w:vAlign w:val="center"/>
          </w:tcPr>
          <w:p w14:paraId="3C701583" w14:textId="77777777" w:rsidR="00025640" w:rsidRPr="007662CF" w:rsidRDefault="00025640" w:rsidP="00E21DE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前期</w:t>
            </w:r>
          </w:p>
        </w:tc>
      </w:tr>
      <w:tr w:rsidR="00025640" w:rsidRPr="004929EC" w14:paraId="79FE2D88" w14:textId="77777777" w:rsidTr="00BB4E93">
        <w:trPr>
          <w:trHeight w:hRule="exact" w:val="611"/>
        </w:trPr>
        <w:tc>
          <w:tcPr>
            <w:tcW w:w="907" w:type="dxa"/>
            <w:vMerge/>
            <w:shd w:val="clear" w:color="auto" w:fill="D9D9D9"/>
            <w:vAlign w:val="center"/>
          </w:tcPr>
          <w:p w14:paraId="27FAEAA2" w14:textId="77777777" w:rsidR="00025640" w:rsidRPr="00375552" w:rsidRDefault="00025640" w:rsidP="004929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008108E" w14:textId="77777777" w:rsidR="00025640" w:rsidRPr="00375552" w:rsidRDefault="00025640" w:rsidP="004929EC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257501D2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30701145" w14:textId="44CDC7C1" w:rsidR="00025640" w:rsidRPr="004F711A" w:rsidRDefault="00025640" w:rsidP="00F44004"/>
        </w:tc>
        <w:tc>
          <w:tcPr>
            <w:tcW w:w="5573" w:type="dxa"/>
            <w:vMerge/>
            <w:vAlign w:val="center"/>
          </w:tcPr>
          <w:p w14:paraId="56535D4E" w14:textId="77777777" w:rsidR="00025640" w:rsidRPr="00375552" w:rsidRDefault="00025640" w:rsidP="00F44004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72F5FFD" w14:textId="77777777" w:rsidR="00025640" w:rsidRPr="007662CF" w:rsidRDefault="00025640" w:rsidP="007662CF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8240E7" w14:textId="77777777" w:rsidR="00025640" w:rsidRPr="007662CF" w:rsidRDefault="00025640" w:rsidP="00F9363E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300CF82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1259627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350BCD46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725B2AB" w14:textId="77777777" w:rsidR="00025640" w:rsidRPr="00375552" w:rsidRDefault="00025640" w:rsidP="004929EC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34" w:type="dxa"/>
            <w:vMerge w:val="restart"/>
            <w:vAlign w:val="center"/>
          </w:tcPr>
          <w:p w14:paraId="6834446D" w14:textId="77777777" w:rsid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社会</w:t>
            </w:r>
          </w:p>
          <w:p w14:paraId="6C441220" w14:textId="2FD3B785" w:rsidR="00025640" w:rsidRPr="00375552" w:rsidRDefault="00767777" w:rsidP="00767777">
            <w:pPr>
              <w:ind w:leftChars="-39" w:left="-82" w:rightChars="-51" w:right="-107"/>
              <w:jc w:val="center"/>
            </w:pPr>
            <w:r w:rsidRPr="00767777">
              <w:rPr>
                <w:rFonts w:hAnsi="ＭＳ 明朝" w:hint="eastAsia"/>
              </w:rPr>
              <w:t>日本文化</w:t>
            </w:r>
          </w:p>
        </w:tc>
        <w:tc>
          <w:tcPr>
            <w:tcW w:w="1004" w:type="dxa"/>
            <w:vMerge w:val="restart"/>
            <w:vAlign w:val="center"/>
          </w:tcPr>
          <w:p w14:paraId="12BF728B" w14:textId="64F503B7" w:rsidR="00025640" w:rsidRPr="0036086B" w:rsidRDefault="0036086B" w:rsidP="003608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6715" w:type="dxa"/>
            <w:vMerge w:val="restart"/>
            <w:vAlign w:val="center"/>
          </w:tcPr>
          <w:p w14:paraId="7652BA6B" w14:textId="77777777" w:rsidR="00CA519A" w:rsidRPr="00090458" w:rsidRDefault="00CA519A" w:rsidP="00EF4A6E">
            <w:pPr>
              <w:rPr>
                <w:b/>
                <w:bCs/>
              </w:rPr>
            </w:pPr>
            <w:r w:rsidRPr="00090458">
              <w:rPr>
                <w:b/>
                <w:bCs/>
              </w:rPr>
              <w:t>A Mascot with a Mission</w:t>
            </w:r>
          </w:p>
          <w:p w14:paraId="42F4F50B" w14:textId="5EC68EEF" w:rsidR="00025640" w:rsidRPr="004F711A" w:rsidRDefault="00CA519A" w:rsidP="00CA519A">
            <w:pPr>
              <w:ind w:leftChars="83" w:left="174"/>
            </w:pPr>
            <w:r>
              <w:rPr>
                <w:rFonts w:hint="eastAsia"/>
              </w:rPr>
              <w:t>町おこしのキャラクターの役割</w:t>
            </w:r>
          </w:p>
        </w:tc>
        <w:tc>
          <w:tcPr>
            <w:tcW w:w="5573" w:type="dxa"/>
            <w:vMerge w:val="restart"/>
            <w:vAlign w:val="center"/>
          </w:tcPr>
          <w:p w14:paraId="1551834D" w14:textId="08E11E8C" w:rsidR="004E7157" w:rsidRPr="00E56DE2" w:rsidRDefault="004E7157" w:rsidP="004E7157">
            <w:r w:rsidRPr="004E7157">
              <w:rPr>
                <w:rFonts w:ascii="ＭＳ 明朝" w:hAnsi="ＭＳ 明朝" w:hint="eastAsia"/>
              </w:rPr>
              <w:t>文型①</w:t>
            </w:r>
            <w:r w:rsidRPr="00E56DE2">
              <w:rPr>
                <w:rFonts w:hint="eastAsia"/>
              </w:rPr>
              <w:t>〈</w:t>
            </w:r>
            <w:r w:rsidRPr="00E56DE2">
              <w:rPr>
                <w:rFonts w:hint="eastAsia"/>
              </w:rPr>
              <w:t>SVC</w:t>
            </w:r>
            <w:r w:rsidRPr="00E56DE2">
              <w:rPr>
                <w:rFonts w:hint="eastAsia"/>
              </w:rPr>
              <w:t>〉〈</w:t>
            </w:r>
            <w:proofErr w:type="spellStart"/>
            <w:r w:rsidRPr="00E56DE2">
              <w:rPr>
                <w:rFonts w:hint="eastAsia"/>
              </w:rPr>
              <w:t>SVO</w:t>
            </w:r>
            <w:proofErr w:type="spellEnd"/>
            <w:r w:rsidRPr="00E56DE2">
              <w:rPr>
                <w:rFonts w:hint="eastAsia"/>
              </w:rPr>
              <w:t>〉／</w:t>
            </w:r>
          </w:p>
          <w:p w14:paraId="4EA56AB6" w14:textId="4463D2B1" w:rsidR="00025640" w:rsidRPr="003D146A" w:rsidRDefault="004E7157" w:rsidP="00767777">
            <w:pPr>
              <w:rPr>
                <w:rFonts w:ascii="ＭＳ 明朝" w:hAnsi="ＭＳ 明朝"/>
              </w:rPr>
            </w:pPr>
            <w:r w:rsidRPr="004E7157">
              <w:rPr>
                <w:rFonts w:ascii="ＭＳ 明朝" w:hAnsi="ＭＳ 明朝" w:hint="eastAsia"/>
              </w:rPr>
              <w:t>不定詞</w:t>
            </w:r>
            <w:r w:rsidRPr="00E56DE2">
              <w:rPr>
                <w:rFonts w:hint="eastAsia"/>
              </w:rPr>
              <w:t>〈</w:t>
            </w:r>
            <w:r w:rsidRPr="00E56DE2">
              <w:rPr>
                <w:rFonts w:hint="eastAsia"/>
              </w:rPr>
              <w:t>to</w:t>
            </w:r>
            <w:r w:rsidRPr="00E56DE2">
              <w:rPr>
                <w:rFonts w:hint="eastAsia"/>
              </w:rPr>
              <w:t>＋動詞の原形〉</w:t>
            </w:r>
            <w:r w:rsidRPr="004E7157">
              <w:rPr>
                <w:rFonts w:ascii="ＭＳ 明朝" w:hAnsi="ＭＳ 明朝" w:hint="eastAsia"/>
              </w:rPr>
              <w:t>／動名詞</w:t>
            </w:r>
          </w:p>
        </w:tc>
        <w:tc>
          <w:tcPr>
            <w:tcW w:w="1266" w:type="dxa"/>
            <w:vMerge w:val="restart"/>
            <w:vAlign w:val="center"/>
          </w:tcPr>
          <w:p w14:paraId="3AFBB404" w14:textId="37A41B52" w:rsidR="00025640" w:rsidRDefault="001B3706" w:rsidP="007662CF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357</w:t>
            </w:r>
          </w:p>
          <w:p w14:paraId="6535C682" w14:textId="16D6C668" w:rsidR="00025640" w:rsidRPr="007662CF" w:rsidRDefault="00025640" w:rsidP="00D16636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B3706">
              <w:rPr>
                <w:rFonts w:ascii="ＭＳ 明朝" w:hAnsi="ＭＳ 明朝"/>
              </w:rPr>
              <w:t>25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B0D46E3" w14:textId="64E9E9DF" w:rsidR="00025640" w:rsidRPr="007662CF" w:rsidRDefault="00CA519A" w:rsidP="00445354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654E41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477DAA4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A1D6CAD" w14:textId="77777777" w:rsidTr="00BB4E93">
        <w:trPr>
          <w:trHeight w:hRule="exact" w:val="343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0CECE79" w14:textId="77777777" w:rsidR="00025640" w:rsidRPr="00375552" w:rsidRDefault="00025640" w:rsidP="004929E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38D3BBD8" w14:textId="77777777" w:rsidR="00025640" w:rsidRPr="00375552" w:rsidRDefault="00025640" w:rsidP="004929EC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0C4F615E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2DDA16AD" w14:textId="5599E768" w:rsidR="00025640" w:rsidRPr="004F711A" w:rsidRDefault="00025640" w:rsidP="00F44004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22A4B015" w14:textId="77777777" w:rsidR="00025640" w:rsidRPr="00375552" w:rsidRDefault="00025640" w:rsidP="00F44004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2303E92D" w14:textId="77777777" w:rsidR="00025640" w:rsidRPr="007662CF" w:rsidRDefault="00025640" w:rsidP="007662CF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68152B20" w14:textId="77777777" w:rsidR="00025640" w:rsidRPr="007662CF" w:rsidRDefault="00025640" w:rsidP="00F9363E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F246B48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33457EA" w14:textId="77777777" w:rsidR="00025640" w:rsidRPr="007662CF" w:rsidRDefault="00025640" w:rsidP="008B6E35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7984B26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25DED2F6" w14:textId="23114222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G1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04FF4FB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126C50E0" w14:textId="77777777" w:rsidR="004E484B" w:rsidRPr="0036086B" w:rsidRDefault="004E484B" w:rsidP="0036086B">
            <w:pPr>
              <w:ind w:rightChars="-118" w:right="-248"/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46763908" w14:textId="5C570BCB" w:rsidR="004E484B" w:rsidRPr="00550A8A" w:rsidRDefault="004E484B" w:rsidP="004B7670">
            <w:pPr>
              <w:ind w:rightChars="-118" w:right="-248"/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1 (LESSON 1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2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4076C318" w14:textId="39AE38E6" w:rsidR="004E484B" w:rsidRPr="00375552" w:rsidRDefault="004E484B" w:rsidP="004B7670">
            <w:r>
              <w:rPr>
                <w:rFonts w:hint="eastAsia"/>
              </w:rPr>
              <w:t>L</w:t>
            </w:r>
            <w:r w:rsidR="00375E87">
              <w:t xml:space="preserve">ESSON </w:t>
            </w:r>
            <w:r>
              <w:rPr>
                <w:rFonts w:hint="eastAsia"/>
              </w:rPr>
              <w:t>1</w:t>
            </w:r>
            <w:r w:rsidR="00375E87">
              <w:rPr>
                <w:rFonts w:hint="eastAsia"/>
              </w:rPr>
              <w:t>・</w:t>
            </w:r>
            <w:r>
              <w:t>2</w:t>
            </w:r>
            <w:r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7274BBC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99120DF" w14:textId="1E4DD006" w:rsidR="004E484B" w:rsidRPr="007662CF" w:rsidRDefault="004E484B" w:rsidP="004B7670">
            <w:pPr>
              <w:jc w:val="center"/>
              <w:rPr>
                <w:rFonts w:ascii="ＭＳ 明朝" w:hAnsi="ＭＳ 明朝"/>
              </w:rPr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3FA6DFFB" w14:textId="77777777" w:rsidR="004E484B" w:rsidRPr="007662CF" w:rsidRDefault="004E484B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FEB7945" w14:textId="77777777" w:rsidR="004E484B" w:rsidRPr="007662CF" w:rsidRDefault="004E484B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F7C2CEF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7887A6AD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34" w:type="dxa"/>
            <w:vMerge w:val="restart"/>
            <w:vAlign w:val="center"/>
          </w:tcPr>
          <w:p w14:paraId="530CD251" w14:textId="77777777" w:rsid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心理</w:t>
            </w:r>
          </w:p>
          <w:p w14:paraId="07122BB2" w14:textId="2DED43AB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社会</w:t>
            </w:r>
          </w:p>
        </w:tc>
        <w:tc>
          <w:tcPr>
            <w:tcW w:w="1004" w:type="dxa"/>
            <w:vMerge w:val="restart"/>
            <w:vAlign w:val="center"/>
          </w:tcPr>
          <w:p w14:paraId="7A7EFAB6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6E41ABA3" w14:textId="77777777" w:rsidR="00CA519A" w:rsidRPr="00550A8A" w:rsidRDefault="00CA519A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Two Kinds of Leadership</w:t>
            </w:r>
          </w:p>
          <w:p w14:paraId="5A13773C" w14:textId="6862726A" w:rsidR="00025640" w:rsidRPr="004F711A" w:rsidRDefault="00CA519A" w:rsidP="00CA519A">
            <w:pPr>
              <w:ind w:leftChars="83" w:left="174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つのタイプのリーダーシップ</w:t>
            </w:r>
          </w:p>
        </w:tc>
        <w:tc>
          <w:tcPr>
            <w:tcW w:w="5573" w:type="dxa"/>
            <w:vMerge w:val="restart"/>
            <w:vAlign w:val="center"/>
          </w:tcPr>
          <w:p w14:paraId="609D14AF" w14:textId="77777777" w:rsidR="00767777" w:rsidRDefault="004E7157" w:rsidP="004E7157">
            <w:r>
              <w:rPr>
                <w:rFonts w:hint="eastAsia"/>
              </w:rPr>
              <w:t>受動態〈</w:t>
            </w:r>
            <w:r>
              <w:rPr>
                <w:rFonts w:hint="eastAsia"/>
              </w:rPr>
              <w:t>be</w:t>
            </w:r>
            <w:r>
              <w:rPr>
                <w:rFonts w:hint="eastAsia"/>
              </w:rPr>
              <w:t>動詞＋過去分詞〉／</w:t>
            </w:r>
          </w:p>
          <w:p w14:paraId="0394DE7B" w14:textId="57C9EA6D" w:rsidR="00135A29" w:rsidRDefault="004E7157" w:rsidP="004E7157">
            <w:r>
              <w:rPr>
                <w:rFonts w:hint="eastAsia"/>
              </w:rPr>
              <w:t>関係代名詞</w:t>
            </w:r>
            <w:r>
              <w:rPr>
                <w:rFonts w:hint="eastAsia"/>
              </w:rPr>
              <w:t xml:space="preserve"> who</w:t>
            </w:r>
            <w:r w:rsidR="00E56DE2">
              <w:rPr>
                <w:rFonts w:hint="eastAsia"/>
              </w:rPr>
              <w:t>・</w:t>
            </w:r>
            <w:r>
              <w:rPr>
                <w:rFonts w:hint="eastAsia"/>
              </w:rPr>
              <w:t>which</w:t>
            </w:r>
            <w:r w:rsidR="00E56DE2">
              <w:rPr>
                <w:rFonts w:hint="eastAsia"/>
              </w:rPr>
              <w:t>・</w:t>
            </w:r>
            <w:r>
              <w:rPr>
                <w:rFonts w:hint="eastAsia"/>
              </w:rPr>
              <w:t>that</w:t>
            </w:r>
            <w:r>
              <w:rPr>
                <w:rFonts w:hint="eastAsia"/>
              </w:rPr>
              <w:t>／</w:t>
            </w:r>
          </w:p>
          <w:p w14:paraId="13E4E913" w14:textId="0F0E6CDC" w:rsidR="00025640" w:rsidRPr="00375552" w:rsidRDefault="004E7157" w:rsidP="004E7157">
            <w:r>
              <w:rPr>
                <w:rFonts w:hint="eastAsia"/>
              </w:rPr>
              <w:t>文型②〈</w:t>
            </w:r>
            <w:proofErr w:type="spellStart"/>
            <w:r>
              <w:rPr>
                <w:rFonts w:hint="eastAsia"/>
              </w:rPr>
              <w:t>SVOO</w:t>
            </w:r>
            <w:proofErr w:type="spellEnd"/>
            <w:r>
              <w:rPr>
                <w:rFonts w:hint="eastAsia"/>
              </w:rPr>
              <w:t>〉〈</w:t>
            </w:r>
            <w:proofErr w:type="spellStart"/>
            <w:r>
              <w:rPr>
                <w:rFonts w:hint="eastAsia"/>
              </w:rPr>
              <w:t>SVOC</w:t>
            </w:r>
            <w:proofErr w:type="spellEnd"/>
            <w:r>
              <w:rPr>
                <w:rFonts w:hint="eastAsia"/>
              </w:rPr>
              <w:t>〉</w:t>
            </w:r>
          </w:p>
        </w:tc>
        <w:tc>
          <w:tcPr>
            <w:tcW w:w="1266" w:type="dxa"/>
            <w:vMerge w:val="restart"/>
            <w:vAlign w:val="center"/>
          </w:tcPr>
          <w:p w14:paraId="4FCE46F5" w14:textId="33C3EBF3" w:rsidR="00025640" w:rsidRDefault="001B3706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314</w:t>
            </w:r>
          </w:p>
          <w:p w14:paraId="378502AA" w14:textId="7CE9A4BB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B3706">
              <w:rPr>
                <w:rFonts w:ascii="ＭＳ 明朝" w:hAnsi="ＭＳ 明朝"/>
              </w:rPr>
              <w:t>27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4C40F8D" w14:textId="24359CEA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9534E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1AF02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E9A726E" w14:textId="77777777" w:rsidTr="00BB4E93">
        <w:trPr>
          <w:trHeight w:hRule="exact" w:val="696"/>
        </w:trPr>
        <w:tc>
          <w:tcPr>
            <w:tcW w:w="907" w:type="dxa"/>
            <w:vMerge/>
            <w:shd w:val="clear" w:color="auto" w:fill="D9D9D9"/>
            <w:vAlign w:val="center"/>
          </w:tcPr>
          <w:p w14:paraId="69D4B71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20801D1C" w14:textId="77777777" w:rsidR="00025640" w:rsidRPr="00375552" w:rsidRDefault="00025640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671A9FAC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6DE98067" w14:textId="746523C8" w:rsidR="00025640" w:rsidRPr="004F711A" w:rsidRDefault="00025640" w:rsidP="004B7670"/>
        </w:tc>
        <w:tc>
          <w:tcPr>
            <w:tcW w:w="5573" w:type="dxa"/>
            <w:vMerge/>
            <w:vAlign w:val="center"/>
          </w:tcPr>
          <w:p w14:paraId="31EFE954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BD7035F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62A934C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05A3A9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0858DB6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48BBB2F" w14:textId="77777777" w:rsidTr="00BB4E93">
        <w:trPr>
          <w:trHeight w:hRule="exact" w:val="499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624D4C8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6A39B632" w14:textId="77777777" w:rsid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スポーツ</w:t>
            </w:r>
          </w:p>
          <w:p w14:paraId="1E03C8F0" w14:textId="430F8E81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歴史</w:t>
            </w:r>
          </w:p>
        </w:tc>
        <w:tc>
          <w:tcPr>
            <w:tcW w:w="1004" w:type="dxa"/>
            <w:vMerge w:val="restart"/>
            <w:vAlign w:val="center"/>
          </w:tcPr>
          <w:p w14:paraId="735B9418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4E241216" w14:textId="77777777" w:rsidR="00CA519A" w:rsidRPr="00550A8A" w:rsidRDefault="00CA519A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Older Sports and Newer Sports</w:t>
            </w:r>
          </w:p>
          <w:p w14:paraId="482BDB61" w14:textId="58D6B766" w:rsidR="00025640" w:rsidRPr="004F711A" w:rsidRDefault="00CA519A" w:rsidP="00EF4A6E">
            <w:pPr>
              <w:ind w:firstLineChars="100" w:firstLine="210"/>
            </w:pPr>
            <w:r>
              <w:rPr>
                <w:rFonts w:hint="eastAsia"/>
              </w:rPr>
              <w:t>新旧いろいろなスポーツの歴史と魅力</w:t>
            </w:r>
          </w:p>
        </w:tc>
        <w:tc>
          <w:tcPr>
            <w:tcW w:w="5573" w:type="dxa"/>
            <w:vMerge w:val="restart"/>
            <w:vAlign w:val="center"/>
          </w:tcPr>
          <w:p w14:paraId="357FECDE" w14:textId="77777777" w:rsidR="004E7157" w:rsidRDefault="004E7157" w:rsidP="004E7157">
            <w:r>
              <w:rPr>
                <w:rFonts w:hint="eastAsia"/>
              </w:rPr>
              <w:t>最上級〈</w:t>
            </w:r>
            <w:r>
              <w:rPr>
                <w:rFonts w:hint="eastAsia"/>
              </w:rPr>
              <w:t>the</w:t>
            </w:r>
            <w:r>
              <w:rPr>
                <w:rFonts w:hint="eastAsia"/>
              </w:rPr>
              <w:t>＋最上級〉／比較級〈比較級＋</w:t>
            </w:r>
            <w:r>
              <w:rPr>
                <w:rFonts w:hint="eastAsia"/>
              </w:rPr>
              <w:t>than</w:t>
            </w:r>
            <w:r>
              <w:rPr>
                <w:rFonts w:hint="eastAsia"/>
              </w:rPr>
              <w:t>～〉／</w:t>
            </w:r>
          </w:p>
          <w:p w14:paraId="746B3F97" w14:textId="07AECAC2" w:rsidR="00025640" w:rsidRPr="00375552" w:rsidRDefault="004E7157" w:rsidP="004E7157">
            <w:r>
              <w:rPr>
                <w:rFonts w:hint="eastAsia"/>
              </w:rPr>
              <w:t>原級〈</w:t>
            </w:r>
            <w:r>
              <w:rPr>
                <w:rFonts w:hint="eastAsia"/>
              </w:rPr>
              <w:t>as</w:t>
            </w:r>
            <w:r>
              <w:rPr>
                <w:rFonts w:hint="eastAsia"/>
              </w:rPr>
              <w:t>＋原級＋</w:t>
            </w:r>
            <w:r>
              <w:rPr>
                <w:rFonts w:hint="eastAsia"/>
              </w:rPr>
              <w:t>as</w:t>
            </w:r>
            <w:r>
              <w:rPr>
                <w:rFonts w:hint="eastAsia"/>
              </w:rPr>
              <w:t>～〉</w:t>
            </w:r>
          </w:p>
        </w:tc>
        <w:tc>
          <w:tcPr>
            <w:tcW w:w="1266" w:type="dxa"/>
            <w:vMerge w:val="restart"/>
            <w:vAlign w:val="center"/>
          </w:tcPr>
          <w:p w14:paraId="51737E83" w14:textId="3C696E4A" w:rsidR="00025640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 w:rsidR="001B3706">
              <w:rPr>
                <w:rFonts w:ascii="ＭＳ 明朝" w:hAnsi="ＭＳ 明朝"/>
              </w:rPr>
              <w:t>64</w:t>
            </w:r>
          </w:p>
          <w:p w14:paraId="56C94EC4" w14:textId="2CC9FDEA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B3706">
              <w:rPr>
                <w:rFonts w:ascii="ＭＳ 明朝" w:hAnsi="ＭＳ 明朝"/>
              </w:rPr>
              <w:t>33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3DF939E" w14:textId="280D2DCE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4～6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32EC2C8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3F336D8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07ABD28" w14:textId="77777777" w:rsidTr="00BB4E93">
        <w:trPr>
          <w:trHeight w:hRule="exact" w:val="385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F98D530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6537677B" w14:textId="77777777" w:rsidR="00025640" w:rsidRPr="00375552" w:rsidRDefault="00025640" w:rsidP="004B767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7EF5FDE1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1989B9BF" w14:textId="1B4D48FE" w:rsidR="00025640" w:rsidRPr="004F711A" w:rsidRDefault="00025640" w:rsidP="004B7670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53A7829E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5C4AC402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B4E6E0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AE09CB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25E9414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</w:tr>
      <w:tr w:rsidR="00025640" w:rsidRPr="004929EC" w14:paraId="75C690BA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7FB75203" w14:textId="1DF16F4E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D23CEB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76C78029" w14:textId="77777777" w:rsidR="004E484B" w:rsidRPr="0036086B" w:rsidRDefault="004E484B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3A77E41B" w14:textId="3E199720" w:rsidR="004E484B" w:rsidRPr="00550A8A" w:rsidRDefault="004E484B" w:rsidP="004B7670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2 (LESSON 3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4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2476A665" w14:textId="58A6A039" w:rsidR="004E484B" w:rsidRPr="003D146A" w:rsidRDefault="00375E87" w:rsidP="004B7670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L</w:t>
            </w:r>
            <w:r>
              <w:t xml:space="preserve">ESSON 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4</w:t>
            </w:r>
            <w:r w:rsidR="004E484B"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76DA2836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A459050" w14:textId="33F8CD67" w:rsidR="004E484B" w:rsidRPr="007662CF" w:rsidRDefault="004E484B" w:rsidP="004B767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49BE07BB" w14:textId="77777777" w:rsidR="004E484B" w:rsidRPr="007662CF" w:rsidRDefault="004E484B" w:rsidP="004B767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A3B7364" w14:textId="77777777" w:rsidR="004E484B" w:rsidRPr="007662CF" w:rsidRDefault="004E484B" w:rsidP="004B7670">
            <w:pPr>
              <w:jc w:val="center"/>
            </w:pPr>
          </w:p>
        </w:tc>
      </w:tr>
      <w:tr w:rsidR="00025640" w:rsidRPr="004929EC" w14:paraId="509AE6A3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DAB21C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34" w:type="dxa"/>
            <w:vMerge w:val="restart"/>
            <w:vAlign w:val="center"/>
          </w:tcPr>
          <w:p w14:paraId="3EF8C3ED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科学技術</w:t>
            </w:r>
          </w:p>
          <w:p w14:paraId="093B08CA" w14:textId="38BEA5A9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芸術</w:t>
            </w:r>
          </w:p>
        </w:tc>
        <w:tc>
          <w:tcPr>
            <w:tcW w:w="1004" w:type="dxa"/>
            <w:vMerge w:val="restart"/>
            <w:vAlign w:val="center"/>
          </w:tcPr>
          <w:p w14:paraId="54FF9DE5" w14:textId="269C5F92" w:rsidR="00025640" w:rsidRPr="0036086B" w:rsidRDefault="0036086B" w:rsidP="0036086B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9</w:t>
            </w:r>
          </w:p>
        </w:tc>
        <w:tc>
          <w:tcPr>
            <w:tcW w:w="6715" w:type="dxa"/>
            <w:vMerge w:val="restart"/>
            <w:vAlign w:val="center"/>
          </w:tcPr>
          <w:p w14:paraId="02ED86F1" w14:textId="77777777" w:rsidR="00CA519A" w:rsidRPr="00550A8A" w:rsidRDefault="00CA519A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AI Meets the Arts</w:t>
            </w:r>
          </w:p>
          <w:p w14:paraId="274B448D" w14:textId="6D5E6E9E" w:rsidR="00025640" w:rsidRPr="004F711A" w:rsidRDefault="00CA519A" w:rsidP="00CA519A">
            <w:pPr>
              <w:ind w:leftChars="83" w:left="174"/>
            </w:pPr>
            <w:r>
              <w:rPr>
                <w:rFonts w:hint="eastAsia"/>
              </w:rPr>
              <w:t>芸術の世界にまで進出する</w:t>
            </w:r>
            <w:r>
              <w:rPr>
                <w:rFonts w:hint="eastAsia"/>
              </w:rPr>
              <w:t>AI[</w:t>
            </w:r>
            <w:r>
              <w:rPr>
                <w:rFonts w:hint="eastAsia"/>
              </w:rPr>
              <w:t>人工知能</w:t>
            </w:r>
            <w:r>
              <w:rPr>
                <w:rFonts w:hint="eastAsia"/>
              </w:rPr>
              <w:t>]</w:t>
            </w:r>
          </w:p>
        </w:tc>
        <w:tc>
          <w:tcPr>
            <w:tcW w:w="5573" w:type="dxa"/>
            <w:vMerge w:val="restart"/>
            <w:vAlign w:val="center"/>
          </w:tcPr>
          <w:p w14:paraId="162C4E6A" w14:textId="3772F7E2" w:rsidR="004E7157" w:rsidRDefault="004E7157" w:rsidP="004E7157">
            <w:r>
              <w:rPr>
                <w:rFonts w:hint="eastAsia"/>
              </w:rPr>
              <w:t>名詞を修飾する分詞／形式主語〈</w:t>
            </w:r>
            <w:r>
              <w:rPr>
                <w:rFonts w:hint="eastAsia"/>
              </w:rPr>
              <w:t xml:space="preserve">It is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that ....</w:t>
            </w:r>
            <w:r>
              <w:rPr>
                <w:rFonts w:hint="eastAsia"/>
              </w:rPr>
              <w:t>〉／</w:t>
            </w:r>
          </w:p>
          <w:p w14:paraId="27CDB7CF" w14:textId="2227CC8F" w:rsidR="00025640" w:rsidRPr="00375552" w:rsidRDefault="004E7157" w:rsidP="004E7157">
            <w:r>
              <w:rPr>
                <w:rFonts w:hint="eastAsia"/>
              </w:rPr>
              <w:t>形式主語〈</w:t>
            </w:r>
            <w:r>
              <w:rPr>
                <w:rFonts w:hint="eastAsia"/>
              </w:rPr>
              <w:t>It is</w:t>
            </w:r>
            <w:r w:rsidR="00135A29">
              <w:t xml:space="preserve"> </w:t>
            </w:r>
            <w:r>
              <w:rPr>
                <w:rFonts w:hint="eastAsia"/>
              </w:rPr>
              <w:t>～</w:t>
            </w:r>
            <w:r w:rsidR="00135A29">
              <w:rPr>
                <w:rFonts w:hint="eastAsia"/>
              </w:rPr>
              <w:t xml:space="preserve"> </w:t>
            </w:r>
            <w:r w:rsidR="00135A29">
              <w:t>(</w:t>
            </w:r>
            <w:r>
              <w:rPr>
                <w:rFonts w:hint="eastAsia"/>
              </w:rPr>
              <w:t>for A</w:t>
            </w:r>
            <w:r w:rsidR="00135A29">
              <w:t xml:space="preserve">) </w:t>
            </w:r>
            <w:r>
              <w:rPr>
                <w:rFonts w:hint="eastAsia"/>
              </w:rPr>
              <w:t>to</w:t>
            </w:r>
            <w:r w:rsidRPr="00135A29">
              <w:rPr>
                <w:rFonts w:hint="eastAsia"/>
                <w:i/>
                <w:iCs/>
              </w:rPr>
              <w:t xml:space="preserve"> do </w:t>
            </w:r>
            <w:r>
              <w:rPr>
                <w:rFonts w:hint="eastAsia"/>
              </w:rPr>
              <w:t>....</w:t>
            </w:r>
            <w:r>
              <w:rPr>
                <w:rFonts w:hint="eastAsia"/>
              </w:rPr>
              <w:t>〉</w:t>
            </w:r>
          </w:p>
        </w:tc>
        <w:tc>
          <w:tcPr>
            <w:tcW w:w="1266" w:type="dxa"/>
            <w:vMerge w:val="restart"/>
            <w:vAlign w:val="center"/>
          </w:tcPr>
          <w:p w14:paraId="1A1135B3" w14:textId="255601A5" w:rsidR="00025640" w:rsidRDefault="001B3706" w:rsidP="004B767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</w:t>
            </w:r>
            <w:r w:rsidR="00025640">
              <w:rPr>
                <w:rFonts w:ascii="ＭＳ 明朝" w:hAnsi="ＭＳ 明朝"/>
              </w:rPr>
              <w:t>70</w:t>
            </w:r>
          </w:p>
          <w:p w14:paraId="2145E208" w14:textId="532F13E4" w:rsidR="00025640" w:rsidRPr="007662CF" w:rsidRDefault="00025640" w:rsidP="004B767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B3706">
              <w:rPr>
                <w:rFonts w:ascii="ＭＳ 明朝" w:hAnsi="ＭＳ 明朝"/>
              </w:rPr>
              <w:t>35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0FD03C2" w14:textId="5688E072" w:rsidR="00025640" w:rsidRPr="007662CF" w:rsidRDefault="00CA519A" w:rsidP="004B7670">
            <w:pPr>
              <w:ind w:leftChars="-51" w:left="-107" w:rightChars="-51" w:right="-107"/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5～7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5585DB7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２学期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B40D0E7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5C34446" w14:textId="77777777" w:rsidTr="00BB4E93">
        <w:trPr>
          <w:trHeight w:hRule="exact" w:val="422"/>
        </w:trPr>
        <w:tc>
          <w:tcPr>
            <w:tcW w:w="907" w:type="dxa"/>
            <w:vMerge/>
            <w:shd w:val="clear" w:color="auto" w:fill="D9D9D9"/>
            <w:vAlign w:val="center"/>
          </w:tcPr>
          <w:p w14:paraId="618EE84F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42730A85" w14:textId="77777777" w:rsidR="00025640" w:rsidRPr="00375552" w:rsidRDefault="00025640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124D8729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526778C4" w14:textId="6D5934DA" w:rsidR="00025640" w:rsidRPr="004F711A" w:rsidRDefault="00025640" w:rsidP="004B7670"/>
        </w:tc>
        <w:tc>
          <w:tcPr>
            <w:tcW w:w="5573" w:type="dxa"/>
            <w:vMerge/>
            <w:vAlign w:val="center"/>
          </w:tcPr>
          <w:p w14:paraId="6690D8FC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DE116F5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1F3AA5E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7FC1E4F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E2392C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4311357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F1EF2B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0CAF63A0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異文化理解</w:t>
            </w:r>
          </w:p>
          <w:p w14:paraId="51515228" w14:textId="38E1EEC1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心理</w:t>
            </w:r>
          </w:p>
        </w:tc>
        <w:tc>
          <w:tcPr>
            <w:tcW w:w="1004" w:type="dxa"/>
            <w:vMerge w:val="restart"/>
            <w:vAlign w:val="center"/>
          </w:tcPr>
          <w:p w14:paraId="1073D1DC" w14:textId="77777777" w:rsidR="00025640" w:rsidRPr="0036086B" w:rsidRDefault="00025640" w:rsidP="0036086B">
            <w:pPr>
              <w:ind w:rightChars="-51" w:right="-107"/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0351E63E" w14:textId="77777777" w:rsidR="00CA519A" w:rsidRPr="00550A8A" w:rsidRDefault="00CA519A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What Is Happiness?</w:t>
            </w:r>
          </w:p>
          <w:p w14:paraId="4EAE9971" w14:textId="77FA92F7" w:rsidR="00025640" w:rsidRPr="004F711A" w:rsidRDefault="00CA519A" w:rsidP="00CA519A">
            <w:pPr>
              <w:ind w:leftChars="83" w:left="174"/>
            </w:pPr>
            <w:r>
              <w:rPr>
                <w:rFonts w:hint="eastAsia"/>
              </w:rPr>
              <w:t>世界の人々の「幸福度」の違い</w:t>
            </w:r>
          </w:p>
        </w:tc>
        <w:tc>
          <w:tcPr>
            <w:tcW w:w="5573" w:type="dxa"/>
            <w:vMerge w:val="restart"/>
            <w:vAlign w:val="center"/>
          </w:tcPr>
          <w:p w14:paraId="4D8A063E" w14:textId="77777777" w:rsidR="00135A29" w:rsidRDefault="004E7157" w:rsidP="00135A29">
            <w:r>
              <w:rPr>
                <w:rFonts w:hint="eastAsia"/>
              </w:rPr>
              <w:t>過去完了〈</w:t>
            </w:r>
            <w:r>
              <w:rPr>
                <w:rFonts w:hint="eastAsia"/>
              </w:rPr>
              <w:t>had</w:t>
            </w:r>
            <w:r>
              <w:rPr>
                <w:rFonts w:hint="eastAsia"/>
              </w:rPr>
              <w:t>＋過去分詞〉／</w:t>
            </w:r>
          </w:p>
          <w:p w14:paraId="34405692" w14:textId="6FB9FF74" w:rsidR="00025640" w:rsidRPr="00375552" w:rsidRDefault="004E7157" w:rsidP="00135A29">
            <w:r>
              <w:rPr>
                <w:rFonts w:hint="eastAsia"/>
              </w:rPr>
              <w:t>関係副詞</w:t>
            </w:r>
            <w:r>
              <w:rPr>
                <w:rFonts w:hint="eastAsia"/>
              </w:rPr>
              <w:t>where</w:t>
            </w:r>
            <w:r>
              <w:rPr>
                <w:rFonts w:hint="eastAsia"/>
              </w:rPr>
              <w:t>／関係副詞</w:t>
            </w:r>
            <w:r>
              <w:rPr>
                <w:rFonts w:hint="eastAsia"/>
              </w:rPr>
              <w:t>when</w:t>
            </w:r>
          </w:p>
        </w:tc>
        <w:tc>
          <w:tcPr>
            <w:tcW w:w="1266" w:type="dxa"/>
            <w:vMerge w:val="restart"/>
            <w:vAlign w:val="center"/>
          </w:tcPr>
          <w:p w14:paraId="2345FF53" w14:textId="539AD28F" w:rsidR="00025640" w:rsidRDefault="001B3706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362</w:t>
            </w:r>
          </w:p>
          <w:p w14:paraId="4F60D64A" w14:textId="45D7AE18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1B3706">
              <w:rPr>
                <w:rFonts w:ascii="ＭＳ 明朝" w:hAnsi="ＭＳ 明朝"/>
              </w:rPr>
              <w:t>34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5109A521" w14:textId="0CB58D38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5～7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A10D16E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23F5F1F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66BF5570" w14:textId="77777777" w:rsidTr="00BB4E93">
        <w:trPr>
          <w:trHeight w:hRule="exact" w:val="394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9BF937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75886802" w14:textId="77777777" w:rsidR="00025640" w:rsidRPr="00375552" w:rsidRDefault="00025640" w:rsidP="004B767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20483096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0D0B0EA3" w14:textId="4646AC2E" w:rsidR="00025640" w:rsidRPr="004F711A" w:rsidRDefault="00025640" w:rsidP="004B7670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7C3D4B11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5675D2C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0124AD43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7178BF3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D60D45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76D1A85D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553D943C" w14:textId="251D5126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66CA6E0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27629B20" w14:textId="77777777" w:rsidR="004E484B" w:rsidRPr="0036086B" w:rsidRDefault="004E484B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014ABA7E" w14:textId="0C7CB619" w:rsidR="004E484B" w:rsidRPr="00550A8A" w:rsidRDefault="004E484B" w:rsidP="00EF4A6E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3 (LESSON 5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6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2AE12275" w14:textId="602BC022" w:rsidR="004E484B" w:rsidRPr="00375552" w:rsidRDefault="00375E87" w:rsidP="004B7670">
            <w:r>
              <w:rPr>
                <w:rFonts w:hint="eastAsia"/>
              </w:rPr>
              <w:t>L</w:t>
            </w:r>
            <w:r>
              <w:t>ESSON 5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6</w:t>
            </w:r>
            <w:r w:rsidR="004E484B"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9F39C34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31BC30A0" w14:textId="4B17EC1F" w:rsidR="004E484B" w:rsidRPr="007662CF" w:rsidRDefault="004E484B" w:rsidP="004B767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1BA22F06" w14:textId="77777777" w:rsidR="004E484B" w:rsidRPr="007662CF" w:rsidRDefault="004E484B" w:rsidP="004B7670">
            <w:pPr>
              <w:jc w:val="center"/>
            </w:pPr>
            <w:r>
              <w:rPr>
                <w:rFonts w:hint="eastAsia"/>
              </w:rPr>
              <w:t>▼中間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37F2C08D" w14:textId="77777777" w:rsidR="004E484B" w:rsidRPr="007662CF" w:rsidRDefault="004E484B" w:rsidP="004B7670">
            <w:pPr>
              <w:jc w:val="center"/>
            </w:pPr>
          </w:p>
        </w:tc>
      </w:tr>
      <w:tr w:rsidR="00025640" w:rsidRPr="004929EC" w14:paraId="79A78D67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6434F6B6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2134" w:type="dxa"/>
            <w:vMerge w:val="restart"/>
            <w:vAlign w:val="center"/>
          </w:tcPr>
          <w:p w14:paraId="7D38516B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環境</w:t>
            </w:r>
          </w:p>
          <w:p w14:paraId="5EE998EE" w14:textId="749863B7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経済</w:t>
            </w:r>
          </w:p>
        </w:tc>
        <w:tc>
          <w:tcPr>
            <w:tcW w:w="1004" w:type="dxa"/>
            <w:vMerge w:val="restart"/>
            <w:vAlign w:val="center"/>
          </w:tcPr>
          <w:p w14:paraId="696AF2BC" w14:textId="2C5E691D" w:rsidR="00025640" w:rsidRPr="0036086B" w:rsidRDefault="0036086B" w:rsidP="003608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8</w:t>
            </w:r>
            <w:r>
              <w:rPr>
                <w:rFonts w:ascii="ＭＳ 明朝" w:hAnsi="ＭＳ 明朝"/>
              </w:rPr>
              <w:t>, 14</w:t>
            </w:r>
          </w:p>
        </w:tc>
        <w:tc>
          <w:tcPr>
            <w:tcW w:w="6715" w:type="dxa"/>
            <w:vMerge w:val="restart"/>
            <w:vAlign w:val="center"/>
          </w:tcPr>
          <w:p w14:paraId="3250BA37" w14:textId="77777777" w:rsidR="00EF4A6E" w:rsidRPr="00550A8A" w:rsidRDefault="00EF4A6E" w:rsidP="00EF4A6E">
            <w:pPr>
              <w:ind w:rightChars="-51" w:right="-107"/>
              <w:rPr>
                <w:b/>
                <w:bCs/>
              </w:rPr>
            </w:pPr>
            <w:r w:rsidRPr="00550A8A">
              <w:rPr>
                <w:b/>
                <w:bCs/>
              </w:rPr>
              <w:t>The Maldives: A Dream Destination?</w:t>
            </w:r>
          </w:p>
          <w:p w14:paraId="12F63BE1" w14:textId="5E049B6F" w:rsidR="00025640" w:rsidRPr="004F711A" w:rsidRDefault="00EF4A6E" w:rsidP="00EF4A6E">
            <w:pPr>
              <w:ind w:leftChars="83" w:left="174" w:rightChars="-51" w:right="-107"/>
            </w:pPr>
            <w:r>
              <w:rPr>
                <w:rFonts w:hint="eastAsia"/>
              </w:rPr>
              <w:t>人気の観光地が抱える問題</w:t>
            </w:r>
          </w:p>
        </w:tc>
        <w:tc>
          <w:tcPr>
            <w:tcW w:w="5573" w:type="dxa"/>
            <w:vMerge w:val="restart"/>
            <w:vAlign w:val="center"/>
          </w:tcPr>
          <w:p w14:paraId="5FFF7C3F" w14:textId="77777777" w:rsidR="00135A29" w:rsidRDefault="004E7157" w:rsidP="00135A29">
            <w:proofErr w:type="spellStart"/>
            <w:r>
              <w:rPr>
                <w:rFonts w:hint="eastAsia"/>
              </w:rPr>
              <w:t>SVOC</w:t>
            </w:r>
            <w:proofErr w:type="spell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＝知覚動詞・使役動詞，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＝原形不定詞）／</w:t>
            </w:r>
          </w:p>
          <w:p w14:paraId="11F0938F" w14:textId="4502BC7D" w:rsidR="00025640" w:rsidRPr="00375552" w:rsidRDefault="004E7157" w:rsidP="00135A29">
            <w:proofErr w:type="spellStart"/>
            <w:r>
              <w:rPr>
                <w:rFonts w:hint="eastAsia"/>
              </w:rPr>
              <w:t>SVO</w:t>
            </w:r>
            <w:proofErr w:type="spellEnd"/>
            <w:r>
              <w:rPr>
                <w:rFonts w:hint="eastAsia"/>
              </w:rPr>
              <w:t>＋</w:t>
            </w:r>
            <w:r>
              <w:rPr>
                <w:rFonts w:hint="eastAsia"/>
              </w:rPr>
              <w:t>to</w:t>
            </w:r>
            <w:r>
              <w:rPr>
                <w:rFonts w:hint="eastAsia"/>
              </w:rPr>
              <w:t>不定詞／</w:t>
            </w:r>
            <w:proofErr w:type="spellStart"/>
            <w:r>
              <w:rPr>
                <w:rFonts w:hint="eastAsia"/>
              </w:rPr>
              <w:t>SVOC</w:t>
            </w:r>
            <w:proofErr w:type="spellEnd"/>
            <w:r>
              <w:rPr>
                <w:rFonts w:hint="eastAsia"/>
              </w:rPr>
              <w:t>（</w:t>
            </w:r>
            <w:r>
              <w:rPr>
                <w:rFonts w:hint="eastAsia"/>
              </w:rPr>
              <w:t>V</w:t>
            </w:r>
            <w:r>
              <w:rPr>
                <w:rFonts w:hint="eastAsia"/>
              </w:rPr>
              <w:t>＝知覚動詞，</w:t>
            </w:r>
            <w:r>
              <w:rPr>
                <w:rFonts w:hint="eastAsia"/>
              </w:rPr>
              <w:t>C</w:t>
            </w:r>
            <w:r>
              <w:rPr>
                <w:rFonts w:hint="eastAsia"/>
              </w:rPr>
              <w:t>＝現在分詞）</w:t>
            </w:r>
          </w:p>
        </w:tc>
        <w:tc>
          <w:tcPr>
            <w:tcW w:w="1266" w:type="dxa"/>
            <w:vMerge w:val="restart"/>
            <w:vAlign w:val="center"/>
          </w:tcPr>
          <w:p w14:paraId="55599324" w14:textId="34B5B7DE" w:rsidR="00025640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4</w:t>
            </w:r>
            <w:r w:rsidR="00C8230F">
              <w:rPr>
                <w:rFonts w:ascii="ＭＳ 明朝" w:hAnsi="ＭＳ 明朝"/>
              </w:rPr>
              <w:t>65</w:t>
            </w:r>
          </w:p>
          <w:p w14:paraId="686E9CC6" w14:textId="26E84839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C8230F">
              <w:rPr>
                <w:rFonts w:ascii="ＭＳ 明朝" w:hAnsi="ＭＳ 明朝"/>
              </w:rPr>
              <w:t>42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768149D1" w14:textId="3509F359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8F9DAB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0448D888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後期</w:t>
            </w:r>
          </w:p>
        </w:tc>
      </w:tr>
      <w:tr w:rsidR="00025640" w:rsidRPr="004929EC" w14:paraId="5FDC9347" w14:textId="77777777" w:rsidTr="00BB4E93">
        <w:trPr>
          <w:trHeight w:hRule="exact" w:val="429"/>
        </w:trPr>
        <w:tc>
          <w:tcPr>
            <w:tcW w:w="907" w:type="dxa"/>
            <w:vMerge/>
            <w:shd w:val="clear" w:color="auto" w:fill="D9D9D9"/>
            <w:vAlign w:val="center"/>
          </w:tcPr>
          <w:p w14:paraId="2BE8AADF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7EFE9A2" w14:textId="77777777" w:rsidR="00025640" w:rsidRPr="00375552" w:rsidRDefault="00025640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57EC7B79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69E29D4D" w14:textId="46EEF2FC" w:rsidR="00025640" w:rsidRPr="004F711A" w:rsidRDefault="00025640" w:rsidP="004B7670"/>
        </w:tc>
        <w:tc>
          <w:tcPr>
            <w:tcW w:w="5573" w:type="dxa"/>
            <w:vMerge/>
            <w:vAlign w:val="center"/>
          </w:tcPr>
          <w:p w14:paraId="35B98EAE" w14:textId="77777777" w:rsidR="00025640" w:rsidRPr="00375552" w:rsidRDefault="00025640" w:rsidP="004B7670"/>
        </w:tc>
        <w:tc>
          <w:tcPr>
            <w:tcW w:w="1266" w:type="dxa"/>
            <w:vMerge/>
            <w:vAlign w:val="center"/>
          </w:tcPr>
          <w:p w14:paraId="2AA37EC8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5D4382C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1FC775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4D7A174C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53A88155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2C0B0561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8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239653F3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人物</w:t>
            </w:r>
          </w:p>
          <w:p w14:paraId="3DDA1402" w14:textId="591F461A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文化</w:t>
            </w:r>
          </w:p>
        </w:tc>
        <w:tc>
          <w:tcPr>
            <w:tcW w:w="1004" w:type="dxa"/>
            <w:vMerge w:val="restart"/>
            <w:vAlign w:val="center"/>
          </w:tcPr>
          <w:p w14:paraId="72A02BFC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 w:val="restart"/>
            <w:vAlign w:val="center"/>
          </w:tcPr>
          <w:p w14:paraId="1D17CA2B" w14:textId="77777777" w:rsidR="00EF4A6E" w:rsidRPr="00550A8A" w:rsidRDefault="00EF4A6E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Kazu Hiro: In Pursuit of a Dream</w:t>
            </w:r>
          </w:p>
          <w:p w14:paraId="5FCD2B5F" w14:textId="34B3A046" w:rsidR="00025640" w:rsidRPr="004F711A" w:rsidRDefault="00EF4A6E" w:rsidP="00EF4A6E">
            <w:pPr>
              <w:ind w:leftChars="83" w:left="174"/>
            </w:pPr>
            <w:r>
              <w:rPr>
                <w:rFonts w:hint="eastAsia"/>
              </w:rPr>
              <w:t>世界的な特殊メイクアップアーティスト</w:t>
            </w:r>
            <w:r>
              <w:rPr>
                <w:rFonts w:hint="eastAsia"/>
              </w:rPr>
              <w:t>Kazu Hiro</w:t>
            </w:r>
          </w:p>
        </w:tc>
        <w:tc>
          <w:tcPr>
            <w:tcW w:w="5573" w:type="dxa"/>
            <w:vMerge w:val="restart"/>
            <w:vAlign w:val="center"/>
          </w:tcPr>
          <w:p w14:paraId="64918F8F" w14:textId="77777777" w:rsidR="004E7157" w:rsidRDefault="004E7157" w:rsidP="004E7157">
            <w:pPr>
              <w:ind w:rightChars="-51" w:right="-107"/>
            </w:pPr>
            <w:r>
              <w:rPr>
                <w:rFonts w:hint="eastAsia"/>
              </w:rPr>
              <w:t>関係副詞</w:t>
            </w:r>
            <w:r>
              <w:rPr>
                <w:rFonts w:hint="eastAsia"/>
              </w:rPr>
              <w:t>how</w:t>
            </w:r>
            <w:r>
              <w:rPr>
                <w:rFonts w:hint="eastAsia"/>
              </w:rPr>
              <w:t>／関係代名詞</w:t>
            </w:r>
            <w:r>
              <w:rPr>
                <w:rFonts w:hint="eastAsia"/>
              </w:rPr>
              <w:t>what</w:t>
            </w:r>
            <w:r>
              <w:rPr>
                <w:rFonts w:hint="eastAsia"/>
              </w:rPr>
              <w:t>／関係副詞</w:t>
            </w:r>
            <w:r>
              <w:rPr>
                <w:rFonts w:hint="eastAsia"/>
              </w:rPr>
              <w:t>why</w:t>
            </w:r>
            <w:r>
              <w:rPr>
                <w:rFonts w:hint="eastAsia"/>
              </w:rPr>
              <w:t>／</w:t>
            </w:r>
          </w:p>
          <w:p w14:paraId="4207ACF7" w14:textId="21D9EE6F" w:rsidR="00025640" w:rsidRPr="00375552" w:rsidRDefault="004E7157" w:rsidP="004E7157">
            <w:pPr>
              <w:ind w:rightChars="-51" w:right="-107"/>
            </w:pPr>
            <w:r>
              <w:rPr>
                <w:rFonts w:hint="eastAsia"/>
              </w:rPr>
              <w:t>強調構文〈</w:t>
            </w:r>
            <w:r>
              <w:rPr>
                <w:rFonts w:hint="eastAsia"/>
              </w:rPr>
              <w:t>It is</w:t>
            </w:r>
            <w:r w:rsidR="00135A29">
              <w:rPr>
                <w:rFonts w:hint="eastAsia"/>
              </w:rPr>
              <w:t>[</w:t>
            </w:r>
            <w:r>
              <w:rPr>
                <w:rFonts w:hint="eastAsia"/>
              </w:rPr>
              <w:t>was</w:t>
            </w:r>
            <w:r w:rsidR="00135A29">
              <w:t xml:space="preserve">] </w:t>
            </w:r>
            <w:r>
              <w:rPr>
                <w:rFonts w:hint="eastAsia"/>
              </w:rPr>
              <w:t>～</w:t>
            </w:r>
            <w:r>
              <w:rPr>
                <w:rFonts w:hint="eastAsia"/>
              </w:rPr>
              <w:t xml:space="preserve"> that ....</w:t>
            </w:r>
            <w:r>
              <w:rPr>
                <w:rFonts w:hint="eastAsia"/>
              </w:rPr>
              <w:t>〉</w:t>
            </w:r>
          </w:p>
        </w:tc>
        <w:tc>
          <w:tcPr>
            <w:tcW w:w="1266" w:type="dxa"/>
            <w:vMerge w:val="restart"/>
            <w:vAlign w:val="center"/>
          </w:tcPr>
          <w:p w14:paraId="3B836974" w14:textId="79B91708" w:rsidR="00025640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  <w:r w:rsidR="00C8230F">
              <w:rPr>
                <w:rFonts w:ascii="ＭＳ 明朝" w:hAnsi="ＭＳ 明朝"/>
              </w:rPr>
              <w:t>30</w:t>
            </w:r>
          </w:p>
          <w:p w14:paraId="3B716C4B" w14:textId="6B47C36F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4</w:t>
            </w:r>
            <w:r w:rsidR="00C8230F">
              <w:rPr>
                <w:rFonts w:ascii="ＭＳ 明朝" w:hAnsi="ＭＳ 明朝"/>
              </w:rPr>
              <w:t>8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09545B55" w14:textId="7B6E6FB2" w:rsidR="00025640" w:rsidRPr="007662CF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0440767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80C871F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37B65EB" w14:textId="77777777" w:rsidTr="00BB4E93">
        <w:trPr>
          <w:trHeight w:hRule="exact" w:val="401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768841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1855C815" w14:textId="77777777" w:rsidR="00025640" w:rsidRPr="00375552" w:rsidRDefault="00025640" w:rsidP="004B767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5AE1E7ED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2DE99663" w14:textId="05C4684C" w:rsidR="00025640" w:rsidRPr="004F711A" w:rsidRDefault="00025640" w:rsidP="004B7670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753B2CC0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7A30CB5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3CF4CF26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16BBADDD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909AE95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01C8E94A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7001AF67" w14:textId="6716BD7A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BB2E3C1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26BEC23F" w14:textId="77777777" w:rsidR="004E484B" w:rsidRPr="0036086B" w:rsidRDefault="004E484B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68D814CA" w14:textId="278B5168" w:rsidR="004E484B" w:rsidRPr="00550A8A" w:rsidRDefault="004E484B" w:rsidP="00EF4A6E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4 (LESSON 7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8</w:t>
            </w:r>
            <w:r w:rsidRPr="00550A8A">
              <w:rPr>
                <w:b/>
                <w:bCs/>
              </w:rPr>
              <w:t>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44A273A2" w14:textId="38A8A248" w:rsidR="004E484B" w:rsidRPr="00375552" w:rsidRDefault="00375E87" w:rsidP="004B7670">
            <w:r>
              <w:rPr>
                <w:rFonts w:hint="eastAsia"/>
              </w:rPr>
              <w:t>L</w:t>
            </w:r>
            <w:r>
              <w:t>ESSON 7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8</w:t>
            </w:r>
            <w:r w:rsidR="004E484B">
              <w:rPr>
                <w:rFonts w:hint="eastAsia"/>
              </w:rPr>
              <w:t>の文法事項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273AD70F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7591FB0" w14:textId="1E773D05" w:rsidR="004E484B" w:rsidRPr="007662CF" w:rsidRDefault="004E484B" w:rsidP="004B767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5121501E" w14:textId="77777777" w:rsidR="004E484B" w:rsidRPr="007662CF" w:rsidRDefault="004E484B" w:rsidP="004B767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bottom"/>
          </w:tcPr>
          <w:p w14:paraId="060B7D0C" w14:textId="77777777" w:rsidR="004E484B" w:rsidRPr="007662CF" w:rsidRDefault="004E484B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▼中間</w:t>
            </w:r>
          </w:p>
        </w:tc>
      </w:tr>
      <w:tr w:rsidR="00025640" w:rsidRPr="004929EC" w14:paraId="191349FB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13AA6AA4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9</w:t>
            </w:r>
          </w:p>
        </w:tc>
        <w:tc>
          <w:tcPr>
            <w:tcW w:w="2134" w:type="dxa"/>
            <w:vMerge w:val="restart"/>
            <w:vAlign w:val="center"/>
          </w:tcPr>
          <w:p w14:paraId="73F0FF04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環境</w:t>
            </w:r>
          </w:p>
          <w:p w14:paraId="0BC9D63F" w14:textId="7F743BE7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生活</w:t>
            </w:r>
          </w:p>
        </w:tc>
        <w:tc>
          <w:tcPr>
            <w:tcW w:w="1004" w:type="dxa"/>
            <w:vMerge w:val="restart"/>
            <w:vAlign w:val="center"/>
          </w:tcPr>
          <w:p w14:paraId="3F608F33" w14:textId="3E0ED5A7" w:rsidR="00025640" w:rsidRPr="0036086B" w:rsidRDefault="0036086B" w:rsidP="0036086B">
            <w:pPr>
              <w:ind w:rightChars="-51" w:right="-107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7</w:t>
            </w:r>
            <w:r>
              <w:rPr>
                <w:rFonts w:ascii="ＭＳ 明朝" w:hAnsi="ＭＳ 明朝"/>
              </w:rPr>
              <w:t>, 12</w:t>
            </w:r>
          </w:p>
        </w:tc>
        <w:tc>
          <w:tcPr>
            <w:tcW w:w="6715" w:type="dxa"/>
            <w:vMerge w:val="restart"/>
            <w:vAlign w:val="center"/>
          </w:tcPr>
          <w:p w14:paraId="5CFB5517" w14:textId="77777777" w:rsidR="00EF4A6E" w:rsidRPr="00550A8A" w:rsidRDefault="00EF4A6E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From Recycle to Upcycle</w:t>
            </w:r>
          </w:p>
          <w:p w14:paraId="2C0003EC" w14:textId="30FC33CA" w:rsidR="00025640" w:rsidRPr="004F711A" w:rsidRDefault="00EF4A6E" w:rsidP="00EF4A6E">
            <w:pPr>
              <w:ind w:leftChars="83" w:left="174"/>
            </w:pPr>
            <w:r>
              <w:rPr>
                <w:rFonts w:hint="eastAsia"/>
              </w:rPr>
              <w:t>ゴミの再利用の新しい形「アップサイクル」</w:t>
            </w:r>
          </w:p>
        </w:tc>
        <w:tc>
          <w:tcPr>
            <w:tcW w:w="5573" w:type="dxa"/>
            <w:vMerge w:val="restart"/>
            <w:vAlign w:val="center"/>
          </w:tcPr>
          <w:p w14:paraId="02A70006" w14:textId="77777777" w:rsidR="00D87A55" w:rsidRDefault="004E7157" w:rsidP="00D87A55">
            <w:r>
              <w:rPr>
                <w:rFonts w:hint="eastAsia"/>
              </w:rPr>
              <w:t>つなぎ表現／分詞構文①「～するとき」／間接疑問文／</w:t>
            </w:r>
          </w:p>
          <w:p w14:paraId="6BCE5451" w14:textId="64433DCE" w:rsidR="00025640" w:rsidRPr="00375552" w:rsidRDefault="004E7157" w:rsidP="00D87A55">
            <w:r>
              <w:rPr>
                <w:rFonts w:hint="eastAsia"/>
              </w:rPr>
              <w:t>現在完了進行形〈</w:t>
            </w:r>
            <w:r>
              <w:rPr>
                <w:rFonts w:hint="eastAsia"/>
              </w:rPr>
              <w:t>have</w:t>
            </w:r>
            <w:r w:rsidR="00E56DE2">
              <w:t xml:space="preserve"> </w:t>
            </w:r>
            <w:r w:rsidR="00135A29">
              <w:t>[</w:t>
            </w:r>
            <w:r>
              <w:rPr>
                <w:rFonts w:hint="eastAsia"/>
              </w:rPr>
              <w:t>has</w:t>
            </w:r>
            <w:r w:rsidR="00135A29">
              <w:t>]</w:t>
            </w:r>
            <w:r>
              <w:rPr>
                <w:rFonts w:hint="eastAsia"/>
              </w:rPr>
              <w:t xml:space="preserve"> been </w:t>
            </w:r>
            <w:r>
              <w:rPr>
                <w:rFonts w:hint="eastAsia"/>
              </w:rPr>
              <w:t>～</w:t>
            </w:r>
            <w:proofErr w:type="spellStart"/>
            <w:r>
              <w:rPr>
                <w:rFonts w:hint="eastAsia"/>
              </w:rPr>
              <w:t>ing</w:t>
            </w:r>
            <w:proofErr w:type="spellEnd"/>
            <w:r>
              <w:rPr>
                <w:rFonts w:hint="eastAsia"/>
              </w:rPr>
              <w:t>〉</w:t>
            </w:r>
          </w:p>
        </w:tc>
        <w:tc>
          <w:tcPr>
            <w:tcW w:w="1266" w:type="dxa"/>
            <w:vMerge w:val="restart"/>
            <w:vAlign w:val="center"/>
          </w:tcPr>
          <w:p w14:paraId="6585A4C7" w14:textId="51A2595D" w:rsidR="00025640" w:rsidRDefault="00C8230F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05</w:t>
            </w:r>
          </w:p>
          <w:p w14:paraId="530F6226" w14:textId="31CCBED9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 w:rsidR="00C8230F">
              <w:rPr>
                <w:rFonts w:ascii="ＭＳ 明朝" w:hAnsi="ＭＳ 明朝"/>
              </w:rPr>
              <w:t>41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0352F50" w14:textId="0F586385" w:rsidR="00025640" w:rsidRDefault="00CA519A" w:rsidP="004B7670">
            <w:pPr>
              <w:jc w:val="center"/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bottom w:val="nil"/>
            </w:tcBorders>
            <w:vAlign w:val="center"/>
          </w:tcPr>
          <w:p w14:paraId="6364CBEE" w14:textId="77777777" w:rsidR="00025640" w:rsidRDefault="00025640" w:rsidP="004B7670">
            <w:pPr>
              <w:jc w:val="center"/>
            </w:pPr>
            <w:r>
              <w:rPr>
                <w:rFonts w:ascii="ＭＳ 明朝" w:hAnsi="ＭＳ 明朝" w:hint="eastAsia"/>
              </w:rPr>
              <w:t>３学期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2CF04852" w14:textId="77777777" w:rsidR="00025640" w:rsidRDefault="00025640" w:rsidP="004B7670">
            <w:pPr>
              <w:jc w:val="center"/>
            </w:pPr>
          </w:p>
        </w:tc>
      </w:tr>
      <w:tr w:rsidR="00025640" w:rsidRPr="004929EC" w14:paraId="24DA1F5A" w14:textId="77777777" w:rsidTr="00BB4E93">
        <w:trPr>
          <w:trHeight w:hRule="exact" w:val="423"/>
        </w:trPr>
        <w:tc>
          <w:tcPr>
            <w:tcW w:w="907" w:type="dxa"/>
            <w:vMerge/>
            <w:shd w:val="clear" w:color="auto" w:fill="D9D9D9"/>
            <w:vAlign w:val="center"/>
          </w:tcPr>
          <w:p w14:paraId="1409F40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5CE2B1B0" w14:textId="77777777" w:rsidR="00025640" w:rsidRPr="00375552" w:rsidRDefault="00025640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vAlign w:val="center"/>
          </w:tcPr>
          <w:p w14:paraId="3B25237E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vAlign w:val="center"/>
          </w:tcPr>
          <w:p w14:paraId="7FC79948" w14:textId="76627B67" w:rsidR="00025640" w:rsidRPr="004F711A" w:rsidRDefault="00025640" w:rsidP="004B7670"/>
        </w:tc>
        <w:tc>
          <w:tcPr>
            <w:tcW w:w="5573" w:type="dxa"/>
            <w:vMerge/>
            <w:vAlign w:val="center"/>
          </w:tcPr>
          <w:p w14:paraId="27505206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677530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vAlign w:val="center"/>
          </w:tcPr>
          <w:p w14:paraId="4F07977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71499E3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046BD54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49CFF7E2" w14:textId="77777777" w:rsidTr="00BB4E93">
        <w:trPr>
          <w:trHeight w:hRule="exact" w:val="510"/>
        </w:trPr>
        <w:tc>
          <w:tcPr>
            <w:tcW w:w="907" w:type="dxa"/>
            <w:vMerge w:val="restart"/>
            <w:shd w:val="clear" w:color="auto" w:fill="D9D9D9"/>
            <w:vAlign w:val="center"/>
          </w:tcPr>
          <w:p w14:paraId="5EF17F62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 w:rsidRPr="00375552">
              <w:rPr>
                <w:rFonts w:ascii="ＭＳ ゴシック" w:eastAsia="ＭＳ ゴシック" w:hAnsi="ＭＳ ゴシック" w:hint="eastAsia"/>
              </w:rPr>
              <w:t>L</w:t>
            </w:r>
            <w:r w:rsidRPr="00375552">
              <w:rPr>
                <w:rFonts w:ascii="ＭＳ ゴシック" w:eastAsia="ＭＳ ゴシック" w:hAnsi="ＭＳ ゴシック"/>
              </w:rPr>
              <w:t>10</w:t>
            </w:r>
          </w:p>
        </w:tc>
        <w:tc>
          <w:tcPr>
            <w:tcW w:w="2134" w:type="dxa"/>
            <w:vMerge w:val="restart"/>
            <w:tcBorders>
              <w:top w:val="single" w:sz="4" w:space="0" w:color="auto"/>
            </w:tcBorders>
            <w:vAlign w:val="center"/>
          </w:tcPr>
          <w:p w14:paraId="4E9BD29D" w14:textId="77777777" w:rsidR="00767777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平等</w:t>
            </w:r>
          </w:p>
          <w:p w14:paraId="71B0BB93" w14:textId="4AEBBC42" w:rsidR="00025640" w:rsidRPr="00767777" w:rsidRDefault="00767777" w:rsidP="00767777">
            <w:pPr>
              <w:ind w:leftChars="-39" w:left="-82" w:rightChars="-51" w:right="-107"/>
              <w:jc w:val="center"/>
              <w:rPr>
                <w:rFonts w:hAnsi="ＭＳ 明朝"/>
              </w:rPr>
            </w:pPr>
            <w:r w:rsidRPr="00767777">
              <w:rPr>
                <w:rFonts w:hAnsi="ＭＳ 明朝" w:hint="eastAsia"/>
              </w:rPr>
              <w:t>労働</w:t>
            </w:r>
          </w:p>
        </w:tc>
        <w:tc>
          <w:tcPr>
            <w:tcW w:w="1004" w:type="dxa"/>
            <w:vMerge w:val="restart"/>
            <w:vAlign w:val="center"/>
          </w:tcPr>
          <w:p w14:paraId="2116DD9C" w14:textId="6C8CD829" w:rsidR="00025640" w:rsidRPr="0036086B" w:rsidRDefault="0036086B" w:rsidP="0036086B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5</w:t>
            </w:r>
            <w:r>
              <w:rPr>
                <w:rFonts w:ascii="ＭＳ 明朝" w:hAnsi="ＭＳ 明朝"/>
              </w:rPr>
              <w:t>, 8, 10</w:t>
            </w:r>
          </w:p>
        </w:tc>
        <w:tc>
          <w:tcPr>
            <w:tcW w:w="6715" w:type="dxa"/>
            <w:vMerge w:val="restart"/>
            <w:vAlign w:val="center"/>
          </w:tcPr>
          <w:p w14:paraId="4AEE5AFD" w14:textId="77777777" w:rsidR="00EF4A6E" w:rsidRPr="00550A8A" w:rsidRDefault="00EF4A6E" w:rsidP="00EF4A6E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>Diversity at Japanese Companies</w:t>
            </w:r>
          </w:p>
          <w:p w14:paraId="69B9EC82" w14:textId="35258410" w:rsidR="00025640" w:rsidRPr="004F711A" w:rsidRDefault="00EF4A6E" w:rsidP="00EF4A6E">
            <w:pPr>
              <w:ind w:leftChars="83" w:left="174"/>
            </w:pPr>
            <w:r>
              <w:rPr>
                <w:rFonts w:hint="eastAsia"/>
              </w:rPr>
              <w:t>日本の会社における雇用の多様性</w:t>
            </w:r>
          </w:p>
        </w:tc>
        <w:tc>
          <w:tcPr>
            <w:tcW w:w="5573" w:type="dxa"/>
            <w:vMerge w:val="restart"/>
            <w:vAlign w:val="center"/>
          </w:tcPr>
          <w:p w14:paraId="520FC221" w14:textId="77777777" w:rsidR="004E7157" w:rsidRDefault="004E7157" w:rsidP="004E7157">
            <w:r>
              <w:rPr>
                <w:rFonts w:hint="eastAsia"/>
              </w:rPr>
              <w:t>仮定法過去／分詞構文②「～して，そして…」／</w:t>
            </w:r>
          </w:p>
          <w:p w14:paraId="1CB32AC5" w14:textId="38714EAE" w:rsidR="00025640" w:rsidRPr="00375552" w:rsidRDefault="004E7157" w:rsidP="004E7157">
            <w:r>
              <w:rPr>
                <w:rFonts w:hint="eastAsia"/>
              </w:rPr>
              <w:t>過去の習慣</w:t>
            </w:r>
            <w:r>
              <w:rPr>
                <w:rFonts w:hint="eastAsia"/>
              </w:rPr>
              <w:t>would</w:t>
            </w:r>
            <w:r>
              <w:rPr>
                <w:rFonts w:hint="eastAsia"/>
              </w:rPr>
              <w:t>／助動詞＋</w:t>
            </w:r>
            <w:r>
              <w:rPr>
                <w:rFonts w:hint="eastAsia"/>
              </w:rPr>
              <w:t>be</w:t>
            </w:r>
            <w:r>
              <w:rPr>
                <w:rFonts w:hint="eastAsia"/>
              </w:rPr>
              <w:t>＋過去分詞</w:t>
            </w:r>
          </w:p>
        </w:tc>
        <w:tc>
          <w:tcPr>
            <w:tcW w:w="1266" w:type="dxa"/>
            <w:vMerge w:val="restart"/>
            <w:vAlign w:val="center"/>
          </w:tcPr>
          <w:p w14:paraId="207C7E7E" w14:textId="3DD8AA46" w:rsidR="00025640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5</w:t>
            </w:r>
            <w:r w:rsidR="00C8230F">
              <w:rPr>
                <w:rFonts w:ascii="ＭＳ 明朝" w:hAnsi="ＭＳ 明朝"/>
              </w:rPr>
              <w:t>13</w:t>
            </w:r>
          </w:p>
          <w:p w14:paraId="630D60B8" w14:textId="46404509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4</w:t>
            </w:r>
            <w:r w:rsidR="00C8230F">
              <w:rPr>
                <w:rFonts w:ascii="ＭＳ 明朝" w:hAnsi="ＭＳ 明朝"/>
              </w:rPr>
              <w:t>6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Merge w:val="restart"/>
            <w:vAlign w:val="center"/>
          </w:tcPr>
          <w:p w14:paraId="13444E7C" w14:textId="09269C90" w:rsidR="00025640" w:rsidRPr="00445354" w:rsidRDefault="00CA519A" w:rsidP="004B7670">
            <w:pPr>
              <w:jc w:val="center"/>
              <w:rPr>
                <w:rFonts w:ascii="ＭＳ 明朝" w:hAnsi="ＭＳ 明朝"/>
              </w:rPr>
            </w:pPr>
            <w:r w:rsidRPr="00CA519A">
              <w:rPr>
                <w:rFonts w:ascii="ＭＳ 明朝" w:hAnsi="ＭＳ 明朝" w:hint="eastAsia"/>
              </w:rPr>
              <w:t>6～8</w:t>
            </w: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3E83A425" w14:textId="77777777" w:rsidR="00025640" w:rsidRDefault="00025640" w:rsidP="004B767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B3CE2A7" w14:textId="77777777" w:rsidR="00025640" w:rsidRDefault="00025640" w:rsidP="004B7670">
            <w:pPr>
              <w:jc w:val="center"/>
            </w:pPr>
          </w:p>
        </w:tc>
      </w:tr>
      <w:tr w:rsidR="00025640" w:rsidRPr="004929EC" w14:paraId="6571E183" w14:textId="77777777" w:rsidTr="00BB4E93">
        <w:trPr>
          <w:trHeight w:hRule="exact" w:val="396"/>
        </w:trPr>
        <w:tc>
          <w:tcPr>
            <w:tcW w:w="907" w:type="dxa"/>
            <w:vMerge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A65836D" w14:textId="77777777" w:rsidR="00025640" w:rsidRPr="00375552" w:rsidRDefault="00025640" w:rsidP="004B7670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34" w:type="dxa"/>
            <w:vMerge/>
            <w:tcBorders>
              <w:bottom w:val="single" w:sz="4" w:space="0" w:color="auto"/>
            </w:tcBorders>
            <w:vAlign w:val="center"/>
          </w:tcPr>
          <w:p w14:paraId="336FBCC6" w14:textId="77777777" w:rsidR="00025640" w:rsidRPr="00375552" w:rsidRDefault="00025640" w:rsidP="004B7670">
            <w:pPr>
              <w:jc w:val="center"/>
              <w:rPr>
                <w:rFonts w:hAnsi="ＭＳ 明朝"/>
              </w:rPr>
            </w:pPr>
          </w:p>
        </w:tc>
        <w:tc>
          <w:tcPr>
            <w:tcW w:w="1004" w:type="dxa"/>
            <w:vMerge/>
            <w:tcBorders>
              <w:bottom w:val="single" w:sz="4" w:space="0" w:color="auto"/>
            </w:tcBorders>
            <w:vAlign w:val="center"/>
          </w:tcPr>
          <w:p w14:paraId="132AF67F" w14:textId="77777777" w:rsidR="00025640" w:rsidRPr="0036086B" w:rsidRDefault="00025640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vMerge/>
            <w:tcBorders>
              <w:bottom w:val="single" w:sz="4" w:space="0" w:color="auto"/>
            </w:tcBorders>
            <w:vAlign w:val="center"/>
          </w:tcPr>
          <w:p w14:paraId="60A9B90A" w14:textId="054069E4" w:rsidR="00025640" w:rsidRPr="004F711A" w:rsidRDefault="00025640" w:rsidP="004B7670"/>
        </w:tc>
        <w:tc>
          <w:tcPr>
            <w:tcW w:w="5573" w:type="dxa"/>
            <w:vMerge/>
            <w:tcBorders>
              <w:bottom w:val="single" w:sz="4" w:space="0" w:color="auto"/>
            </w:tcBorders>
            <w:vAlign w:val="center"/>
          </w:tcPr>
          <w:p w14:paraId="6A2CAEEA" w14:textId="77777777" w:rsidR="00025640" w:rsidRPr="00375552" w:rsidRDefault="00025640" w:rsidP="004B7670">
            <w:pPr>
              <w:rPr>
                <w:rFonts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F3F31A1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66" w:type="dxa"/>
            <w:vMerge/>
            <w:tcBorders>
              <w:bottom w:val="single" w:sz="4" w:space="0" w:color="auto"/>
            </w:tcBorders>
            <w:vAlign w:val="center"/>
          </w:tcPr>
          <w:p w14:paraId="465FD989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662933C2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1284" w:type="dxa"/>
            <w:tcBorders>
              <w:top w:val="nil"/>
              <w:bottom w:val="nil"/>
            </w:tcBorders>
            <w:vAlign w:val="center"/>
          </w:tcPr>
          <w:p w14:paraId="55B39542" w14:textId="77777777" w:rsidR="00025640" w:rsidRPr="007662CF" w:rsidRDefault="00025640" w:rsidP="004B7670">
            <w:pPr>
              <w:jc w:val="center"/>
              <w:rPr>
                <w:rFonts w:ascii="ＭＳ 明朝" w:hAnsi="ＭＳ 明朝"/>
              </w:rPr>
            </w:pPr>
          </w:p>
        </w:tc>
      </w:tr>
      <w:tr w:rsidR="00025640" w:rsidRPr="004929EC" w14:paraId="16A7F9D8" w14:textId="77777777" w:rsidTr="00BB4E93">
        <w:trPr>
          <w:trHeight w:hRule="exact" w:val="510"/>
        </w:trPr>
        <w:tc>
          <w:tcPr>
            <w:tcW w:w="907" w:type="dxa"/>
            <w:shd w:val="clear" w:color="auto" w:fill="auto"/>
            <w:vAlign w:val="center"/>
          </w:tcPr>
          <w:p w14:paraId="5CE544F1" w14:textId="548F1603" w:rsidR="004E484B" w:rsidRPr="00375552" w:rsidRDefault="004E484B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G</w:t>
            </w:r>
            <w:r w:rsidRPr="00375552"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2134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292B009" w14:textId="77777777" w:rsidR="004E484B" w:rsidRPr="00375552" w:rsidRDefault="004E484B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004" w:type="dxa"/>
            <w:shd w:val="clear" w:color="auto" w:fill="D9D9D9"/>
            <w:vAlign w:val="center"/>
          </w:tcPr>
          <w:p w14:paraId="7833FFCF" w14:textId="77777777" w:rsidR="004E484B" w:rsidRPr="0036086B" w:rsidRDefault="004E484B" w:rsidP="0036086B">
            <w:pPr>
              <w:jc w:val="center"/>
              <w:rPr>
                <w:rFonts w:ascii="ＭＳ 明朝" w:hAnsi="ＭＳ 明朝"/>
              </w:rPr>
            </w:pPr>
          </w:p>
        </w:tc>
        <w:tc>
          <w:tcPr>
            <w:tcW w:w="6715" w:type="dxa"/>
            <w:shd w:val="clear" w:color="auto" w:fill="D9D9D9"/>
            <w:vAlign w:val="center"/>
          </w:tcPr>
          <w:p w14:paraId="307824FC" w14:textId="723F0F1F" w:rsidR="004E484B" w:rsidRPr="00550A8A" w:rsidRDefault="004E484B" w:rsidP="004B7670">
            <w:pPr>
              <w:rPr>
                <w:b/>
                <w:bCs/>
              </w:rPr>
            </w:pPr>
            <w:r w:rsidRPr="00550A8A">
              <w:rPr>
                <w:rFonts w:hint="eastAsia"/>
                <w:b/>
                <w:bCs/>
              </w:rPr>
              <w:t>G</w:t>
            </w:r>
            <w:r w:rsidRPr="00550A8A">
              <w:rPr>
                <w:b/>
                <w:bCs/>
              </w:rPr>
              <w:t>rammar for Expression 5 (LESSON 9</w:t>
            </w:r>
            <w:r w:rsidRPr="00550A8A">
              <w:rPr>
                <w:rFonts w:hint="eastAsia"/>
                <w:b/>
                <w:bCs/>
              </w:rPr>
              <w:t>・</w:t>
            </w:r>
            <w:r w:rsidRPr="00550A8A">
              <w:rPr>
                <w:rFonts w:hint="eastAsia"/>
                <w:b/>
                <w:bCs/>
              </w:rPr>
              <w:t>1</w:t>
            </w:r>
            <w:r w:rsidRPr="00550A8A">
              <w:rPr>
                <w:b/>
                <w:bCs/>
              </w:rPr>
              <w:t>0)</w:t>
            </w:r>
          </w:p>
        </w:tc>
        <w:tc>
          <w:tcPr>
            <w:tcW w:w="5573" w:type="dxa"/>
            <w:shd w:val="clear" w:color="auto" w:fill="D9D9D9"/>
            <w:vAlign w:val="center"/>
          </w:tcPr>
          <w:p w14:paraId="0C2F979D" w14:textId="3346FDB7" w:rsidR="004E484B" w:rsidRPr="00375552" w:rsidRDefault="00375E87" w:rsidP="004B7670">
            <w:r>
              <w:rPr>
                <w:rFonts w:hint="eastAsia"/>
              </w:rPr>
              <w:t>L</w:t>
            </w:r>
            <w:r>
              <w:t>ESSON 9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>1</w:t>
            </w:r>
            <w:r>
              <w:t>0</w:t>
            </w:r>
            <w:r w:rsidR="004E484B">
              <w:rPr>
                <w:rFonts w:hint="eastAsia"/>
              </w:rPr>
              <w:t>の文法事項</w:t>
            </w:r>
            <w:r w:rsidR="00785728">
              <w:rPr>
                <w:rFonts w:hint="eastAsia"/>
              </w:rPr>
              <w:t>＋過去完了進行形，</w:t>
            </w:r>
            <w:r w:rsidR="00785728">
              <w:rPr>
                <w:rFonts w:hint="eastAsia"/>
              </w:rPr>
              <w:t>u</w:t>
            </w:r>
            <w:r w:rsidR="00785728">
              <w:t>sed to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18D82121" w14:textId="77777777" w:rsidR="004E484B" w:rsidRPr="007662CF" w:rsidRDefault="004E484B" w:rsidP="004B7670">
            <w:pPr>
              <w:jc w:val="center"/>
            </w:pPr>
            <w:r w:rsidRPr="007662CF">
              <w:t>-----</w:t>
            </w:r>
          </w:p>
        </w:tc>
        <w:tc>
          <w:tcPr>
            <w:tcW w:w="1266" w:type="dxa"/>
            <w:shd w:val="clear" w:color="auto" w:fill="D9D9D9"/>
            <w:vAlign w:val="center"/>
          </w:tcPr>
          <w:p w14:paraId="367BA038" w14:textId="2490BC6F" w:rsidR="004E484B" w:rsidRPr="007662CF" w:rsidRDefault="004E484B" w:rsidP="004B7670">
            <w:pPr>
              <w:jc w:val="center"/>
            </w:pPr>
            <w:r w:rsidRPr="007662CF">
              <w:rPr>
                <w:rFonts w:ascii="ＭＳ 明朝" w:hAnsi="ＭＳ 明朝" w:hint="eastAsia"/>
              </w:rPr>
              <w:t>2</w:t>
            </w: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3FBE44C8" w14:textId="77777777" w:rsidR="004E484B" w:rsidRPr="007662CF" w:rsidRDefault="004E484B" w:rsidP="004B7670">
            <w:pPr>
              <w:jc w:val="center"/>
            </w:pPr>
          </w:p>
        </w:tc>
        <w:tc>
          <w:tcPr>
            <w:tcW w:w="1284" w:type="dxa"/>
            <w:tcBorders>
              <w:top w:val="nil"/>
              <w:bottom w:val="single" w:sz="4" w:space="0" w:color="auto"/>
            </w:tcBorders>
            <w:vAlign w:val="center"/>
          </w:tcPr>
          <w:p w14:paraId="01618E97" w14:textId="77777777" w:rsidR="004E484B" w:rsidRPr="007662CF" w:rsidRDefault="004E484B" w:rsidP="004B7670">
            <w:pPr>
              <w:jc w:val="center"/>
            </w:pPr>
          </w:p>
        </w:tc>
      </w:tr>
      <w:tr w:rsidR="00BB4E93" w:rsidRPr="004929EC" w14:paraId="55DDD963" w14:textId="77777777" w:rsidTr="00BB4E93">
        <w:trPr>
          <w:trHeight w:hRule="exact" w:val="794"/>
        </w:trPr>
        <w:tc>
          <w:tcPr>
            <w:tcW w:w="907" w:type="dxa"/>
            <w:shd w:val="clear" w:color="auto" w:fill="D9D9D9"/>
            <w:vAlign w:val="center"/>
          </w:tcPr>
          <w:p w14:paraId="452895C8" w14:textId="7A35481A" w:rsidR="00BB4E93" w:rsidRPr="00375552" w:rsidRDefault="00BB4E93" w:rsidP="004B7670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/>
              </w:rPr>
              <w:t>PUS</w:t>
            </w:r>
          </w:p>
        </w:tc>
        <w:tc>
          <w:tcPr>
            <w:tcW w:w="3138" w:type="dxa"/>
            <w:gridSpan w:val="2"/>
            <w:tcBorders>
              <w:bottom w:val="single" w:sz="4" w:space="0" w:color="auto"/>
            </w:tcBorders>
            <w:vAlign w:val="center"/>
          </w:tcPr>
          <w:p w14:paraId="081C4719" w14:textId="72801546" w:rsidR="00BB4E93" w:rsidRPr="0036086B" w:rsidRDefault="00BB4E93" w:rsidP="00BB4E93">
            <w:pPr>
              <w:jc w:val="center"/>
              <w:rPr>
                <w:rFonts w:ascii="ＭＳ 明朝" w:hAnsi="ＭＳ 明朝"/>
              </w:rPr>
            </w:pPr>
            <w:r>
              <w:rPr>
                <w:rFonts w:hint="eastAsia"/>
              </w:rPr>
              <w:t>※各レッスンと同様</w:t>
            </w:r>
          </w:p>
        </w:tc>
        <w:tc>
          <w:tcPr>
            <w:tcW w:w="6715" w:type="dxa"/>
            <w:vAlign w:val="center"/>
          </w:tcPr>
          <w:p w14:paraId="69C2D3C7" w14:textId="078A8CDD" w:rsidR="00BB4E93" w:rsidRPr="00550A8A" w:rsidRDefault="00BB4E93" w:rsidP="004B7670">
            <w:pPr>
              <w:rPr>
                <w:b/>
                <w:bCs/>
              </w:rPr>
            </w:pPr>
            <w:r w:rsidRPr="00550A8A">
              <w:rPr>
                <w:b/>
                <w:bCs/>
              </w:rPr>
              <w:t xml:space="preserve">Power Up Section </w:t>
            </w:r>
            <w:r>
              <w:rPr>
                <w:rFonts w:hint="eastAsia"/>
                <w:b/>
                <w:bCs/>
              </w:rPr>
              <w:t>(</w:t>
            </w:r>
            <w:r w:rsidRPr="00550A8A">
              <w:rPr>
                <w:b/>
                <w:bCs/>
              </w:rPr>
              <w:t>LESSON 1</w:t>
            </w:r>
            <w:r w:rsidRPr="00550A8A">
              <w:rPr>
                <w:rFonts w:hint="eastAsia"/>
                <w:b/>
                <w:bCs/>
              </w:rPr>
              <w:t>～</w:t>
            </w:r>
            <w:r w:rsidRPr="00550A8A">
              <w:rPr>
                <w:b/>
                <w:bCs/>
              </w:rPr>
              <w:t>10</w:t>
            </w:r>
            <w:r>
              <w:rPr>
                <w:b/>
                <w:bCs/>
              </w:rPr>
              <w:t>)</w:t>
            </w:r>
          </w:p>
          <w:p w14:paraId="171804C2" w14:textId="3CE11AAB" w:rsidR="00BB4E93" w:rsidRPr="004F711A" w:rsidRDefault="00BB4E93" w:rsidP="004B7670">
            <w:r>
              <w:rPr>
                <w:rFonts w:hint="eastAsia"/>
              </w:rPr>
              <w:t>※各レッスンについて，さらに理解を深める</w:t>
            </w:r>
            <w:r w:rsidR="001B4100">
              <w:rPr>
                <w:rFonts w:hint="eastAsia"/>
              </w:rPr>
              <w:t>1</w:t>
            </w:r>
            <w:r w:rsidR="001B4100">
              <w:t>0</w:t>
            </w:r>
            <w:r w:rsidR="001B4100">
              <w:rPr>
                <w:rFonts w:hint="eastAsia"/>
              </w:rPr>
              <w:t>の</w:t>
            </w:r>
            <w:r>
              <w:rPr>
                <w:rFonts w:hint="eastAsia"/>
              </w:rPr>
              <w:t>題材</w:t>
            </w:r>
          </w:p>
        </w:tc>
        <w:tc>
          <w:tcPr>
            <w:tcW w:w="5573" w:type="dxa"/>
            <w:vAlign w:val="center"/>
          </w:tcPr>
          <w:p w14:paraId="0F7B4D83" w14:textId="77777777" w:rsidR="00BB4E93" w:rsidRPr="00375552" w:rsidRDefault="00BB4E93" w:rsidP="004B7670">
            <w:pPr>
              <w:jc w:val="center"/>
            </w:pPr>
            <w:r w:rsidRPr="00375552">
              <w:rPr>
                <w:rFonts w:hint="eastAsia"/>
              </w:rPr>
              <w:t>-----</w:t>
            </w:r>
          </w:p>
        </w:tc>
        <w:tc>
          <w:tcPr>
            <w:tcW w:w="1266" w:type="dxa"/>
            <w:vAlign w:val="center"/>
          </w:tcPr>
          <w:p w14:paraId="08595590" w14:textId="694A9C3A" w:rsidR="00BB4E93" w:rsidRDefault="00BB4E93" w:rsidP="00550A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1196</w:t>
            </w:r>
          </w:p>
          <w:p w14:paraId="663426EA" w14:textId="76B86337" w:rsidR="00BB4E93" w:rsidRPr="007662CF" w:rsidRDefault="00BB4E93" w:rsidP="00550A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</w:t>
            </w:r>
            <w:r>
              <w:rPr>
                <w:rFonts w:ascii="ＭＳ 明朝" w:hAnsi="ＭＳ 明朝"/>
              </w:rPr>
              <w:t>83</w:t>
            </w:r>
            <w:r>
              <w:rPr>
                <w:rFonts w:ascii="ＭＳ 明朝" w:hAnsi="ＭＳ 明朝" w:hint="eastAsia"/>
              </w:rPr>
              <w:t>)</w:t>
            </w:r>
          </w:p>
        </w:tc>
        <w:tc>
          <w:tcPr>
            <w:tcW w:w="1266" w:type="dxa"/>
            <w:vAlign w:val="center"/>
          </w:tcPr>
          <w:p w14:paraId="4AE02790" w14:textId="77777777" w:rsidR="00BB4E93" w:rsidRDefault="00BB4E93" w:rsidP="00550A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  <w:p w14:paraId="79C5C249" w14:textId="60FD7486" w:rsidR="00BB4E93" w:rsidRPr="007662CF" w:rsidRDefault="00BB4E93" w:rsidP="00550A8A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※各</w:t>
            </w:r>
            <w:r>
              <w:rPr>
                <w:rFonts w:ascii="ＭＳ 明朝" w:hAnsi="ＭＳ 明朝"/>
              </w:rPr>
              <w:t>1</w:t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</w:tcBorders>
            <w:vAlign w:val="center"/>
          </w:tcPr>
          <w:p w14:paraId="591A027A" w14:textId="0319BE85" w:rsidR="00BB4E93" w:rsidRPr="007662CF" w:rsidRDefault="00BB4E93" w:rsidP="004B7670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※随時</w:t>
            </w:r>
          </w:p>
        </w:tc>
      </w:tr>
    </w:tbl>
    <w:p w14:paraId="3AE9875A" w14:textId="77777777" w:rsidR="00057593" w:rsidRPr="00057593" w:rsidRDefault="00057593" w:rsidP="00EC47BC">
      <w:pPr>
        <w:tabs>
          <w:tab w:val="left" w:pos="4140"/>
        </w:tabs>
        <w:spacing w:beforeLines="50" w:before="180"/>
        <w:jc w:val="right"/>
        <w:rPr>
          <w:rFonts w:ascii="ＭＳ 明朝" w:hAnsi="ＭＳ 明朝"/>
        </w:rPr>
      </w:pPr>
    </w:p>
    <w:sectPr w:rsidR="00057593" w:rsidRPr="00057593" w:rsidSect="00EC47BC">
      <w:footerReference w:type="even" r:id="rId7"/>
      <w:pgSz w:w="23814" w:h="16840" w:orient="landscape" w:code="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600D71" w14:textId="77777777" w:rsidR="00135BEA" w:rsidRDefault="00135BEA">
      <w:r>
        <w:separator/>
      </w:r>
    </w:p>
  </w:endnote>
  <w:endnote w:type="continuationSeparator" w:id="0">
    <w:p w14:paraId="19D4261F" w14:textId="77777777" w:rsidR="00135BEA" w:rsidRDefault="00135B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SoeiKakugothicUB">
    <w:altName w:val="HGP創英角ｺﾞｼｯｸUB"/>
    <w:charset w:val="80"/>
    <w:family w:val="swiss"/>
    <w:pitch w:val="variable"/>
    <w:sig w:usb0="E00002FF" w:usb1="2AC7EDFE" w:usb2="00000012" w:usb3="00000000" w:csb0="00020001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A7CCC" w14:textId="77777777" w:rsidR="00BE376B" w:rsidRDefault="00BE376B" w:rsidP="000525A5">
    <w:pPr>
      <w:pStyle w:val="a6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49026272" w14:textId="77777777" w:rsidR="00BE376B" w:rsidRDefault="00BE376B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8296FE" w14:textId="77777777" w:rsidR="00135BEA" w:rsidRDefault="00135BEA">
      <w:r>
        <w:separator/>
      </w:r>
    </w:p>
  </w:footnote>
  <w:footnote w:type="continuationSeparator" w:id="0">
    <w:p w14:paraId="274C72C8" w14:textId="77777777" w:rsidR="00135BEA" w:rsidRDefault="00135B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12B9B"/>
    <w:multiLevelType w:val="hybridMultilevel"/>
    <w:tmpl w:val="69DEE616"/>
    <w:lvl w:ilvl="0" w:tplc="B546C2D8">
      <w:start w:val="1"/>
      <w:numFmt w:val="bullet"/>
      <w:lvlText w:val="・"/>
      <w:lvlJc w:val="left"/>
      <w:pPr>
        <w:tabs>
          <w:tab w:val="num" w:pos="860"/>
        </w:tabs>
        <w:ind w:left="860" w:hanging="360"/>
      </w:pPr>
      <w:rPr>
        <w:rFonts w:ascii="ＭＳ 明朝" w:eastAsia="ＭＳ 明朝" w:hAnsi="ＭＳ 明朝" w:cs="Times New Roman" w:hint="eastAsia"/>
      </w:rPr>
    </w:lvl>
    <w:lvl w:ilvl="1" w:tplc="64A8E338">
      <w:numFmt w:val="bullet"/>
      <w:lvlText w:val="＊"/>
      <w:lvlJc w:val="left"/>
      <w:pPr>
        <w:tabs>
          <w:tab w:val="num" w:pos="1280"/>
        </w:tabs>
        <w:ind w:left="12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760"/>
        </w:tabs>
        <w:ind w:left="17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80"/>
        </w:tabs>
        <w:ind w:left="21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00"/>
        </w:tabs>
        <w:ind w:left="26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20"/>
        </w:tabs>
        <w:ind w:left="30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40"/>
        </w:tabs>
        <w:ind w:left="34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60"/>
        </w:tabs>
        <w:ind w:left="38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80"/>
        </w:tabs>
        <w:ind w:left="4280" w:hanging="420"/>
      </w:pPr>
      <w:rPr>
        <w:rFonts w:ascii="Wingdings" w:hAnsi="Wingdings" w:hint="default"/>
      </w:rPr>
    </w:lvl>
  </w:abstractNum>
  <w:abstractNum w:abstractNumId="1" w15:restartNumberingAfterBreak="0">
    <w:nsid w:val="18B8796D"/>
    <w:multiLevelType w:val="hybridMultilevel"/>
    <w:tmpl w:val="604A5F54"/>
    <w:lvl w:ilvl="0" w:tplc="C89E13D6">
      <w:numFmt w:val="bullet"/>
      <w:lvlText w:val="◆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b w:val="0"/>
        <w:sz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F1E6C3F"/>
    <w:multiLevelType w:val="singleLevel"/>
    <w:tmpl w:val="15826448"/>
    <w:lvl w:ilvl="0">
      <w:start w:val="2"/>
      <w:numFmt w:val="bullet"/>
      <w:lvlText w:val="※"/>
      <w:lvlJc w:val="left"/>
      <w:pPr>
        <w:tabs>
          <w:tab w:val="num" w:pos="500"/>
        </w:tabs>
        <w:ind w:left="500" w:hanging="300"/>
      </w:pPr>
      <w:rPr>
        <w:rFonts w:ascii="ＭＳ 明朝" w:eastAsia="ＭＳ 明朝" w:hAnsi="Century" w:hint="eastAsia"/>
        <w:sz w:val="20"/>
      </w:rPr>
    </w:lvl>
  </w:abstractNum>
  <w:abstractNum w:abstractNumId="3" w15:restartNumberingAfterBreak="0">
    <w:nsid w:val="23442604"/>
    <w:multiLevelType w:val="hybridMultilevel"/>
    <w:tmpl w:val="4462D36C"/>
    <w:lvl w:ilvl="0" w:tplc="96A008D8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D178EE"/>
    <w:multiLevelType w:val="hybridMultilevel"/>
    <w:tmpl w:val="4852C220"/>
    <w:lvl w:ilvl="0" w:tplc="DF6AA8E0">
      <w:start w:val="1"/>
      <w:numFmt w:val="upperLetter"/>
      <w:lvlText w:val="%1.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B73E659E">
      <w:start w:val="1"/>
      <w:numFmt w:val="decimal"/>
      <w:lvlText w:val="%2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5E693A53"/>
    <w:multiLevelType w:val="hybridMultilevel"/>
    <w:tmpl w:val="0C1E4552"/>
    <w:lvl w:ilvl="0" w:tplc="5FFA77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4376F65"/>
    <w:multiLevelType w:val="hybridMultilevel"/>
    <w:tmpl w:val="73F275C2"/>
    <w:lvl w:ilvl="0" w:tplc="B204D5C6">
      <w:start w:val="2"/>
      <w:numFmt w:val="decimal"/>
      <w:lvlText w:val="%1."/>
      <w:lvlJc w:val="left"/>
      <w:pPr>
        <w:tabs>
          <w:tab w:val="num" w:pos="795"/>
        </w:tabs>
        <w:ind w:left="795" w:hanging="375"/>
      </w:pPr>
      <w:rPr>
        <w:rFonts w:hint="default"/>
      </w:rPr>
    </w:lvl>
    <w:lvl w:ilvl="1" w:tplc="0409000F">
      <w:start w:val="1"/>
      <w:numFmt w:val="decimal"/>
      <w:lvlText w:val="%2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 w16cid:durableId="395013872">
    <w:abstractNumId w:val="2"/>
  </w:num>
  <w:num w:numId="2" w16cid:durableId="2037541189">
    <w:abstractNumId w:val="1"/>
  </w:num>
  <w:num w:numId="3" w16cid:durableId="1896743248">
    <w:abstractNumId w:val="0"/>
  </w:num>
  <w:num w:numId="4" w16cid:durableId="253634967">
    <w:abstractNumId w:val="6"/>
  </w:num>
  <w:num w:numId="5" w16cid:durableId="1264415945">
    <w:abstractNumId w:val="3"/>
  </w:num>
  <w:num w:numId="6" w16cid:durableId="1302004072">
    <w:abstractNumId w:val="4"/>
  </w:num>
  <w:num w:numId="7" w16cid:durableId="9952314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81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7BA"/>
    <w:rsid w:val="0000095C"/>
    <w:rsid w:val="00001F5E"/>
    <w:rsid w:val="00001FD7"/>
    <w:rsid w:val="000024EA"/>
    <w:rsid w:val="00005192"/>
    <w:rsid w:val="0000766C"/>
    <w:rsid w:val="00023D4D"/>
    <w:rsid w:val="00025640"/>
    <w:rsid w:val="00026003"/>
    <w:rsid w:val="00032072"/>
    <w:rsid w:val="00035095"/>
    <w:rsid w:val="000367F0"/>
    <w:rsid w:val="000403F5"/>
    <w:rsid w:val="000404EC"/>
    <w:rsid w:val="00041EFB"/>
    <w:rsid w:val="00043436"/>
    <w:rsid w:val="00051369"/>
    <w:rsid w:val="000522AD"/>
    <w:rsid w:val="000525A5"/>
    <w:rsid w:val="00053EF6"/>
    <w:rsid w:val="00057593"/>
    <w:rsid w:val="0006486E"/>
    <w:rsid w:val="0006540A"/>
    <w:rsid w:val="000715A5"/>
    <w:rsid w:val="00072004"/>
    <w:rsid w:val="00075EA5"/>
    <w:rsid w:val="00076B35"/>
    <w:rsid w:val="00081672"/>
    <w:rsid w:val="00086A83"/>
    <w:rsid w:val="000876AD"/>
    <w:rsid w:val="00090458"/>
    <w:rsid w:val="000906D2"/>
    <w:rsid w:val="000912EE"/>
    <w:rsid w:val="00093C40"/>
    <w:rsid w:val="000A18A0"/>
    <w:rsid w:val="000A1A24"/>
    <w:rsid w:val="000A5080"/>
    <w:rsid w:val="000B0783"/>
    <w:rsid w:val="000B18DB"/>
    <w:rsid w:val="000B7477"/>
    <w:rsid w:val="000B7C48"/>
    <w:rsid w:val="000C0E9A"/>
    <w:rsid w:val="000C4D86"/>
    <w:rsid w:val="000C66B7"/>
    <w:rsid w:val="000C7795"/>
    <w:rsid w:val="000D4418"/>
    <w:rsid w:val="000E044E"/>
    <w:rsid w:val="000E0F6B"/>
    <w:rsid w:val="000E0FF6"/>
    <w:rsid w:val="000E1EC9"/>
    <w:rsid w:val="000E389C"/>
    <w:rsid w:val="000E40DA"/>
    <w:rsid w:val="000E4286"/>
    <w:rsid w:val="000E4C68"/>
    <w:rsid w:val="000E664F"/>
    <w:rsid w:val="000E665C"/>
    <w:rsid w:val="000E76EC"/>
    <w:rsid w:val="000F3DC2"/>
    <w:rsid w:val="000F471A"/>
    <w:rsid w:val="000F7574"/>
    <w:rsid w:val="000F79A6"/>
    <w:rsid w:val="0010089B"/>
    <w:rsid w:val="00101133"/>
    <w:rsid w:val="001026C9"/>
    <w:rsid w:val="00102828"/>
    <w:rsid w:val="00102AE8"/>
    <w:rsid w:val="001067A0"/>
    <w:rsid w:val="00106BBF"/>
    <w:rsid w:val="00107942"/>
    <w:rsid w:val="00107BAC"/>
    <w:rsid w:val="00112747"/>
    <w:rsid w:val="00112829"/>
    <w:rsid w:val="00115F54"/>
    <w:rsid w:val="00117206"/>
    <w:rsid w:val="0011789E"/>
    <w:rsid w:val="00120069"/>
    <w:rsid w:val="00124593"/>
    <w:rsid w:val="00126089"/>
    <w:rsid w:val="00126337"/>
    <w:rsid w:val="001275FE"/>
    <w:rsid w:val="001324F2"/>
    <w:rsid w:val="00132886"/>
    <w:rsid w:val="00134510"/>
    <w:rsid w:val="001359D2"/>
    <w:rsid w:val="00135A29"/>
    <w:rsid w:val="00135BEA"/>
    <w:rsid w:val="00141351"/>
    <w:rsid w:val="0014288F"/>
    <w:rsid w:val="001431F3"/>
    <w:rsid w:val="00147478"/>
    <w:rsid w:val="001519D1"/>
    <w:rsid w:val="001528BE"/>
    <w:rsid w:val="00152D4C"/>
    <w:rsid w:val="00155998"/>
    <w:rsid w:val="00160A3E"/>
    <w:rsid w:val="001638EE"/>
    <w:rsid w:val="001655C9"/>
    <w:rsid w:val="00165E06"/>
    <w:rsid w:val="00167C46"/>
    <w:rsid w:val="00170708"/>
    <w:rsid w:val="00171EFB"/>
    <w:rsid w:val="00173223"/>
    <w:rsid w:val="00173A28"/>
    <w:rsid w:val="00174DFA"/>
    <w:rsid w:val="0017517D"/>
    <w:rsid w:val="00175E77"/>
    <w:rsid w:val="00182416"/>
    <w:rsid w:val="00183D7B"/>
    <w:rsid w:val="001865BD"/>
    <w:rsid w:val="00186DBF"/>
    <w:rsid w:val="00190286"/>
    <w:rsid w:val="00190A5F"/>
    <w:rsid w:val="00193DDA"/>
    <w:rsid w:val="00193F0B"/>
    <w:rsid w:val="001941F6"/>
    <w:rsid w:val="00197A77"/>
    <w:rsid w:val="00197BFB"/>
    <w:rsid w:val="00197DCA"/>
    <w:rsid w:val="001A1C58"/>
    <w:rsid w:val="001A4525"/>
    <w:rsid w:val="001A5EF9"/>
    <w:rsid w:val="001B0485"/>
    <w:rsid w:val="001B1AD4"/>
    <w:rsid w:val="001B1BFE"/>
    <w:rsid w:val="001B2074"/>
    <w:rsid w:val="001B3706"/>
    <w:rsid w:val="001B4100"/>
    <w:rsid w:val="001B580C"/>
    <w:rsid w:val="001B6D5E"/>
    <w:rsid w:val="001B6DBB"/>
    <w:rsid w:val="001B6F67"/>
    <w:rsid w:val="001C10FB"/>
    <w:rsid w:val="001C2E23"/>
    <w:rsid w:val="001C649B"/>
    <w:rsid w:val="001C736D"/>
    <w:rsid w:val="001D3D94"/>
    <w:rsid w:val="001D6DD4"/>
    <w:rsid w:val="001E0516"/>
    <w:rsid w:val="001E107F"/>
    <w:rsid w:val="001E1759"/>
    <w:rsid w:val="001E1B58"/>
    <w:rsid w:val="001E353F"/>
    <w:rsid w:val="001F1552"/>
    <w:rsid w:val="001F26EC"/>
    <w:rsid w:val="001F3F17"/>
    <w:rsid w:val="001F43E8"/>
    <w:rsid w:val="001F7508"/>
    <w:rsid w:val="00210CD0"/>
    <w:rsid w:val="0021301E"/>
    <w:rsid w:val="002156C1"/>
    <w:rsid w:val="00222848"/>
    <w:rsid w:val="00227FA2"/>
    <w:rsid w:val="0023133D"/>
    <w:rsid w:val="0023173C"/>
    <w:rsid w:val="002405F5"/>
    <w:rsid w:val="00240623"/>
    <w:rsid w:val="00240A57"/>
    <w:rsid w:val="002446A8"/>
    <w:rsid w:val="0024520A"/>
    <w:rsid w:val="00247D2C"/>
    <w:rsid w:val="00251007"/>
    <w:rsid w:val="00251C29"/>
    <w:rsid w:val="00253548"/>
    <w:rsid w:val="0025451D"/>
    <w:rsid w:val="00254D07"/>
    <w:rsid w:val="002573A3"/>
    <w:rsid w:val="002574FE"/>
    <w:rsid w:val="00266610"/>
    <w:rsid w:val="002726AB"/>
    <w:rsid w:val="002741DA"/>
    <w:rsid w:val="00274F6D"/>
    <w:rsid w:val="00275DB1"/>
    <w:rsid w:val="00277A56"/>
    <w:rsid w:val="00280AA2"/>
    <w:rsid w:val="00283BDE"/>
    <w:rsid w:val="002875CE"/>
    <w:rsid w:val="00287AB3"/>
    <w:rsid w:val="00290A07"/>
    <w:rsid w:val="0029151D"/>
    <w:rsid w:val="00294657"/>
    <w:rsid w:val="00294A55"/>
    <w:rsid w:val="002950F8"/>
    <w:rsid w:val="00295E79"/>
    <w:rsid w:val="0029709E"/>
    <w:rsid w:val="002A0BE6"/>
    <w:rsid w:val="002A445A"/>
    <w:rsid w:val="002A7CA7"/>
    <w:rsid w:val="002B0AE9"/>
    <w:rsid w:val="002B11FF"/>
    <w:rsid w:val="002B1B50"/>
    <w:rsid w:val="002B2D93"/>
    <w:rsid w:val="002C41FC"/>
    <w:rsid w:val="002C5B74"/>
    <w:rsid w:val="002C5C24"/>
    <w:rsid w:val="002C60F0"/>
    <w:rsid w:val="002C6C8A"/>
    <w:rsid w:val="002D3CA5"/>
    <w:rsid w:val="002D7143"/>
    <w:rsid w:val="002E1C7F"/>
    <w:rsid w:val="002E3C56"/>
    <w:rsid w:val="002E474C"/>
    <w:rsid w:val="002E51BD"/>
    <w:rsid w:val="002E6930"/>
    <w:rsid w:val="002F4696"/>
    <w:rsid w:val="002F70F0"/>
    <w:rsid w:val="003057D5"/>
    <w:rsid w:val="00306ED3"/>
    <w:rsid w:val="0031074E"/>
    <w:rsid w:val="003107B3"/>
    <w:rsid w:val="00311A13"/>
    <w:rsid w:val="00315C0D"/>
    <w:rsid w:val="003168E1"/>
    <w:rsid w:val="00316C8A"/>
    <w:rsid w:val="00322F59"/>
    <w:rsid w:val="003277E9"/>
    <w:rsid w:val="00330CA1"/>
    <w:rsid w:val="00332A00"/>
    <w:rsid w:val="00333DE0"/>
    <w:rsid w:val="003348C5"/>
    <w:rsid w:val="00336025"/>
    <w:rsid w:val="003368EE"/>
    <w:rsid w:val="003371E7"/>
    <w:rsid w:val="00344646"/>
    <w:rsid w:val="00350276"/>
    <w:rsid w:val="00350408"/>
    <w:rsid w:val="00351903"/>
    <w:rsid w:val="0035226C"/>
    <w:rsid w:val="00353431"/>
    <w:rsid w:val="00354BBE"/>
    <w:rsid w:val="0035505B"/>
    <w:rsid w:val="003563A4"/>
    <w:rsid w:val="0036086B"/>
    <w:rsid w:val="00360B57"/>
    <w:rsid w:val="00360F67"/>
    <w:rsid w:val="00361851"/>
    <w:rsid w:val="0036187F"/>
    <w:rsid w:val="00362685"/>
    <w:rsid w:val="00363013"/>
    <w:rsid w:val="0036509F"/>
    <w:rsid w:val="003652AB"/>
    <w:rsid w:val="003655E2"/>
    <w:rsid w:val="00365EAC"/>
    <w:rsid w:val="00370566"/>
    <w:rsid w:val="003718A4"/>
    <w:rsid w:val="00375552"/>
    <w:rsid w:val="003756A8"/>
    <w:rsid w:val="00375E87"/>
    <w:rsid w:val="003778E0"/>
    <w:rsid w:val="00380A1E"/>
    <w:rsid w:val="00381DDC"/>
    <w:rsid w:val="00383F66"/>
    <w:rsid w:val="00385157"/>
    <w:rsid w:val="00385929"/>
    <w:rsid w:val="00387307"/>
    <w:rsid w:val="003932F1"/>
    <w:rsid w:val="003A0AF8"/>
    <w:rsid w:val="003A0E57"/>
    <w:rsid w:val="003A1109"/>
    <w:rsid w:val="003A284B"/>
    <w:rsid w:val="003A32C7"/>
    <w:rsid w:val="003A56E9"/>
    <w:rsid w:val="003A624D"/>
    <w:rsid w:val="003A64AC"/>
    <w:rsid w:val="003A7964"/>
    <w:rsid w:val="003B0ED1"/>
    <w:rsid w:val="003B1327"/>
    <w:rsid w:val="003C41CC"/>
    <w:rsid w:val="003C47D4"/>
    <w:rsid w:val="003C618D"/>
    <w:rsid w:val="003C7710"/>
    <w:rsid w:val="003C7CEE"/>
    <w:rsid w:val="003D146A"/>
    <w:rsid w:val="003D1B0E"/>
    <w:rsid w:val="003D239A"/>
    <w:rsid w:val="003D3B34"/>
    <w:rsid w:val="003D414D"/>
    <w:rsid w:val="003D7B08"/>
    <w:rsid w:val="003E092B"/>
    <w:rsid w:val="003E4171"/>
    <w:rsid w:val="003E4315"/>
    <w:rsid w:val="003E49B3"/>
    <w:rsid w:val="003E4BA9"/>
    <w:rsid w:val="003E4D5A"/>
    <w:rsid w:val="003E52B0"/>
    <w:rsid w:val="003E6FF7"/>
    <w:rsid w:val="003E754B"/>
    <w:rsid w:val="003F0126"/>
    <w:rsid w:val="003F0F03"/>
    <w:rsid w:val="003F19CB"/>
    <w:rsid w:val="003F1F4C"/>
    <w:rsid w:val="003F68FB"/>
    <w:rsid w:val="004002C3"/>
    <w:rsid w:val="004026C2"/>
    <w:rsid w:val="00403243"/>
    <w:rsid w:val="004057A3"/>
    <w:rsid w:val="00405CA0"/>
    <w:rsid w:val="004062F2"/>
    <w:rsid w:val="004077BA"/>
    <w:rsid w:val="00412E38"/>
    <w:rsid w:val="004163AB"/>
    <w:rsid w:val="0041640C"/>
    <w:rsid w:val="004164D2"/>
    <w:rsid w:val="00421A11"/>
    <w:rsid w:val="00422E69"/>
    <w:rsid w:val="00424018"/>
    <w:rsid w:val="00425A83"/>
    <w:rsid w:val="0042609E"/>
    <w:rsid w:val="00426A4E"/>
    <w:rsid w:val="00431995"/>
    <w:rsid w:val="00433B07"/>
    <w:rsid w:val="004343AA"/>
    <w:rsid w:val="0043588D"/>
    <w:rsid w:val="0043773F"/>
    <w:rsid w:val="004417F9"/>
    <w:rsid w:val="0044378A"/>
    <w:rsid w:val="004438F2"/>
    <w:rsid w:val="00443FFE"/>
    <w:rsid w:val="00445354"/>
    <w:rsid w:val="00445DB6"/>
    <w:rsid w:val="0045692B"/>
    <w:rsid w:val="004571C3"/>
    <w:rsid w:val="0046069E"/>
    <w:rsid w:val="00460AFB"/>
    <w:rsid w:val="004614A0"/>
    <w:rsid w:val="00462753"/>
    <w:rsid w:val="00463379"/>
    <w:rsid w:val="00475505"/>
    <w:rsid w:val="004773B4"/>
    <w:rsid w:val="00480D4F"/>
    <w:rsid w:val="00482F45"/>
    <w:rsid w:val="004845C7"/>
    <w:rsid w:val="00484A7C"/>
    <w:rsid w:val="00484F32"/>
    <w:rsid w:val="00492958"/>
    <w:rsid w:val="004929EC"/>
    <w:rsid w:val="004942FB"/>
    <w:rsid w:val="004A0221"/>
    <w:rsid w:val="004A0B67"/>
    <w:rsid w:val="004A3986"/>
    <w:rsid w:val="004A4ED6"/>
    <w:rsid w:val="004A679B"/>
    <w:rsid w:val="004A69F0"/>
    <w:rsid w:val="004A788A"/>
    <w:rsid w:val="004B21E5"/>
    <w:rsid w:val="004B4894"/>
    <w:rsid w:val="004B66CA"/>
    <w:rsid w:val="004B7670"/>
    <w:rsid w:val="004B7E81"/>
    <w:rsid w:val="004C1066"/>
    <w:rsid w:val="004C3177"/>
    <w:rsid w:val="004C7245"/>
    <w:rsid w:val="004D2796"/>
    <w:rsid w:val="004D6100"/>
    <w:rsid w:val="004E2955"/>
    <w:rsid w:val="004E484B"/>
    <w:rsid w:val="004E5319"/>
    <w:rsid w:val="004E5DAE"/>
    <w:rsid w:val="004E6839"/>
    <w:rsid w:val="004E7157"/>
    <w:rsid w:val="004F14A7"/>
    <w:rsid w:val="004F156F"/>
    <w:rsid w:val="004F3617"/>
    <w:rsid w:val="004F41F7"/>
    <w:rsid w:val="004F711A"/>
    <w:rsid w:val="005008B0"/>
    <w:rsid w:val="005012F9"/>
    <w:rsid w:val="00501D65"/>
    <w:rsid w:val="005073F5"/>
    <w:rsid w:val="00507641"/>
    <w:rsid w:val="005113A3"/>
    <w:rsid w:val="00513F7A"/>
    <w:rsid w:val="00516537"/>
    <w:rsid w:val="00524A5D"/>
    <w:rsid w:val="00524DA4"/>
    <w:rsid w:val="0053102E"/>
    <w:rsid w:val="00532FD2"/>
    <w:rsid w:val="00534364"/>
    <w:rsid w:val="00541209"/>
    <w:rsid w:val="0054182B"/>
    <w:rsid w:val="00543E86"/>
    <w:rsid w:val="00550A8A"/>
    <w:rsid w:val="00552B60"/>
    <w:rsid w:val="0055364E"/>
    <w:rsid w:val="00553FC4"/>
    <w:rsid w:val="005555D5"/>
    <w:rsid w:val="0056094F"/>
    <w:rsid w:val="00561E6F"/>
    <w:rsid w:val="00563442"/>
    <w:rsid w:val="00566036"/>
    <w:rsid w:val="00566ACC"/>
    <w:rsid w:val="0057103F"/>
    <w:rsid w:val="00571673"/>
    <w:rsid w:val="00572289"/>
    <w:rsid w:val="00573946"/>
    <w:rsid w:val="005768F6"/>
    <w:rsid w:val="00581C87"/>
    <w:rsid w:val="0058446D"/>
    <w:rsid w:val="00585D04"/>
    <w:rsid w:val="005864AA"/>
    <w:rsid w:val="00586DD0"/>
    <w:rsid w:val="00594E86"/>
    <w:rsid w:val="005A00FA"/>
    <w:rsid w:val="005A3190"/>
    <w:rsid w:val="005A344B"/>
    <w:rsid w:val="005A504E"/>
    <w:rsid w:val="005A7125"/>
    <w:rsid w:val="005B4EA2"/>
    <w:rsid w:val="005B67B9"/>
    <w:rsid w:val="005B68F7"/>
    <w:rsid w:val="005C25A0"/>
    <w:rsid w:val="005C62FB"/>
    <w:rsid w:val="005C6C78"/>
    <w:rsid w:val="005D160F"/>
    <w:rsid w:val="005D2988"/>
    <w:rsid w:val="005E0932"/>
    <w:rsid w:val="005E59A9"/>
    <w:rsid w:val="005F05FD"/>
    <w:rsid w:val="005F2028"/>
    <w:rsid w:val="005F2188"/>
    <w:rsid w:val="005F23D4"/>
    <w:rsid w:val="005F4711"/>
    <w:rsid w:val="005F565C"/>
    <w:rsid w:val="005F5708"/>
    <w:rsid w:val="005F6484"/>
    <w:rsid w:val="005F770C"/>
    <w:rsid w:val="006022E4"/>
    <w:rsid w:val="00603482"/>
    <w:rsid w:val="0061125D"/>
    <w:rsid w:val="00612901"/>
    <w:rsid w:val="00614721"/>
    <w:rsid w:val="006202B6"/>
    <w:rsid w:val="00621CFD"/>
    <w:rsid w:val="00622669"/>
    <w:rsid w:val="00623790"/>
    <w:rsid w:val="0062452B"/>
    <w:rsid w:val="006249DD"/>
    <w:rsid w:val="00631FE0"/>
    <w:rsid w:val="0063234E"/>
    <w:rsid w:val="0063310B"/>
    <w:rsid w:val="00634CB4"/>
    <w:rsid w:val="00636D38"/>
    <w:rsid w:val="00641C0E"/>
    <w:rsid w:val="006422AB"/>
    <w:rsid w:val="00643BFF"/>
    <w:rsid w:val="006467F2"/>
    <w:rsid w:val="00651037"/>
    <w:rsid w:val="006510B2"/>
    <w:rsid w:val="00655F8C"/>
    <w:rsid w:val="006625E7"/>
    <w:rsid w:val="0066497D"/>
    <w:rsid w:val="0066614E"/>
    <w:rsid w:val="00667153"/>
    <w:rsid w:val="00671AFF"/>
    <w:rsid w:val="00672843"/>
    <w:rsid w:val="006736A7"/>
    <w:rsid w:val="00677A1C"/>
    <w:rsid w:val="0068267B"/>
    <w:rsid w:val="006828EC"/>
    <w:rsid w:val="00684CDC"/>
    <w:rsid w:val="00684E0D"/>
    <w:rsid w:val="00695AB4"/>
    <w:rsid w:val="00696E52"/>
    <w:rsid w:val="006A4377"/>
    <w:rsid w:val="006A4380"/>
    <w:rsid w:val="006A6DFD"/>
    <w:rsid w:val="006A7A6E"/>
    <w:rsid w:val="006B362C"/>
    <w:rsid w:val="006B3A7C"/>
    <w:rsid w:val="006B5B0F"/>
    <w:rsid w:val="006B7455"/>
    <w:rsid w:val="006B77F1"/>
    <w:rsid w:val="006B789D"/>
    <w:rsid w:val="006B7EFC"/>
    <w:rsid w:val="006C073D"/>
    <w:rsid w:val="006C1485"/>
    <w:rsid w:val="006C40FB"/>
    <w:rsid w:val="006C6255"/>
    <w:rsid w:val="006C6E0F"/>
    <w:rsid w:val="006C74CF"/>
    <w:rsid w:val="006D032D"/>
    <w:rsid w:val="006D08DE"/>
    <w:rsid w:val="006D3020"/>
    <w:rsid w:val="006D532C"/>
    <w:rsid w:val="006E035C"/>
    <w:rsid w:val="006E23BD"/>
    <w:rsid w:val="006E261A"/>
    <w:rsid w:val="006E2BAD"/>
    <w:rsid w:val="006F58FD"/>
    <w:rsid w:val="006F5962"/>
    <w:rsid w:val="006F6151"/>
    <w:rsid w:val="006F68B1"/>
    <w:rsid w:val="0070575B"/>
    <w:rsid w:val="00705B0E"/>
    <w:rsid w:val="007130D9"/>
    <w:rsid w:val="007144D3"/>
    <w:rsid w:val="00715EF5"/>
    <w:rsid w:val="00716483"/>
    <w:rsid w:val="00716BDA"/>
    <w:rsid w:val="00716D4B"/>
    <w:rsid w:val="007257F8"/>
    <w:rsid w:val="00726517"/>
    <w:rsid w:val="00727EF5"/>
    <w:rsid w:val="007315C2"/>
    <w:rsid w:val="00731CBE"/>
    <w:rsid w:val="0073396D"/>
    <w:rsid w:val="00734697"/>
    <w:rsid w:val="00737CCA"/>
    <w:rsid w:val="00742694"/>
    <w:rsid w:val="007433FA"/>
    <w:rsid w:val="007452F8"/>
    <w:rsid w:val="00747E56"/>
    <w:rsid w:val="00750DEF"/>
    <w:rsid w:val="007512D1"/>
    <w:rsid w:val="00752186"/>
    <w:rsid w:val="00755457"/>
    <w:rsid w:val="00755CE3"/>
    <w:rsid w:val="00755F23"/>
    <w:rsid w:val="007608BE"/>
    <w:rsid w:val="00761CA4"/>
    <w:rsid w:val="00762680"/>
    <w:rsid w:val="00762A98"/>
    <w:rsid w:val="0076428E"/>
    <w:rsid w:val="007662CF"/>
    <w:rsid w:val="00766B19"/>
    <w:rsid w:val="00767777"/>
    <w:rsid w:val="00770C29"/>
    <w:rsid w:val="00772301"/>
    <w:rsid w:val="00772AD0"/>
    <w:rsid w:val="0077423E"/>
    <w:rsid w:val="0077565D"/>
    <w:rsid w:val="00776DAF"/>
    <w:rsid w:val="0078124B"/>
    <w:rsid w:val="007824A4"/>
    <w:rsid w:val="00782672"/>
    <w:rsid w:val="00784AC6"/>
    <w:rsid w:val="00785728"/>
    <w:rsid w:val="00790C22"/>
    <w:rsid w:val="00790E69"/>
    <w:rsid w:val="00791A59"/>
    <w:rsid w:val="00791D68"/>
    <w:rsid w:val="00795AC0"/>
    <w:rsid w:val="007A4F42"/>
    <w:rsid w:val="007A5ADA"/>
    <w:rsid w:val="007A6A91"/>
    <w:rsid w:val="007B04C6"/>
    <w:rsid w:val="007B1588"/>
    <w:rsid w:val="007B1C00"/>
    <w:rsid w:val="007B3B0C"/>
    <w:rsid w:val="007B4AE8"/>
    <w:rsid w:val="007B5835"/>
    <w:rsid w:val="007B5AF3"/>
    <w:rsid w:val="007B6A5F"/>
    <w:rsid w:val="007B6BFD"/>
    <w:rsid w:val="007C04F8"/>
    <w:rsid w:val="007C0F8D"/>
    <w:rsid w:val="007C29E6"/>
    <w:rsid w:val="007C5284"/>
    <w:rsid w:val="007C5445"/>
    <w:rsid w:val="007C6835"/>
    <w:rsid w:val="007D1EAB"/>
    <w:rsid w:val="007D4E8B"/>
    <w:rsid w:val="007D5451"/>
    <w:rsid w:val="007D59ED"/>
    <w:rsid w:val="007D786C"/>
    <w:rsid w:val="007D7B40"/>
    <w:rsid w:val="007E25A5"/>
    <w:rsid w:val="007E3443"/>
    <w:rsid w:val="007E51F8"/>
    <w:rsid w:val="007F1DAB"/>
    <w:rsid w:val="007F5900"/>
    <w:rsid w:val="007F5C2E"/>
    <w:rsid w:val="007F6CB0"/>
    <w:rsid w:val="008103B9"/>
    <w:rsid w:val="00814715"/>
    <w:rsid w:val="00820CEE"/>
    <w:rsid w:val="00822CF1"/>
    <w:rsid w:val="00824A7B"/>
    <w:rsid w:val="00827CD3"/>
    <w:rsid w:val="008308F9"/>
    <w:rsid w:val="008314CD"/>
    <w:rsid w:val="008319CE"/>
    <w:rsid w:val="0083358F"/>
    <w:rsid w:val="00833707"/>
    <w:rsid w:val="008344CF"/>
    <w:rsid w:val="00835759"/>
    <w:rsid w:val="00842FC8"/>
    <w:rsid w:val="00843F3D"/>
    <w:rsid w:val="00844DF2"/>
    <w:rsid w:val="00845709"/>
    <w:rsid w:val="00845810"/>
    <w:rsid w:val="00845E3C"/>
    <w:rsid w:val="00854B1B"/>
    <w:rsid w:val="008602B6"/>
    <w:rsid w:val="00863435"/>
    <w:rsid w:val="008666AB"/>
    <w:rsid w:val="00866E5A"/>
    <w:rsid w:val="0086743F"/>
    <w:rsid w:val="0087003F"/>
    <w:rsid w:val="00870124"/>
    <w:rsid w:val="00871F39"/>
    <w:rsid w:val="00883B96"/>
    <w:rsid w:val="008860C1"/>
    <w:rsid w:val="00886C98"/>
    <w:rsid w:val="008916B5"/>
    <w:rsid w:val="00892000"/>
    <w:rsid w:val="008921BE"/>
    <w:rsid w:val="00894815"/>
    <w:rsid w:val="008A0247"/>
    <w:rsid w:val="008A0595"/>
    <w:rsid w:val="008A115B"/>
    <w:rsid w:val="008A600E"/>
    <w:rsid w:val="008A6E3C"/>
    <w:rsid w:val="008B12DB"/>
    <w:rsid w:val="008B1BEE"/>
    <w:rsid w:val="008B393B"/>
    <w:rsid w:val="008B66D7"/>
    <w:rsid w:val="008B6E35"/>
    <w:rsid w:val="008C2A21"/>
    <w:rsid w:val="008C32AB"/>
    <w:rsid w:val="008C4E8A"/>
    <w:rsid w:val="008D2119"/>
    <w:rsid w:val="008D3F5D"/>
    <w:rsid w:val="008D4FAB"/>
    <w:rsid w:val="008E2D99"/>
    <w:rsid w:val="008F221C"/>
    <w:rsid w:val="008F29B3"/>
    <w:rsid w:val="008F3EAF"/>
    <w:rsid w:val="008F490A"/>
    <w:rsid w:val="008F5840"/>
    <w:rsid w:val="008F6E15"/>
    <w:rsid w:val="008F799F"/>
    <w:rsid w:val="00901718"/>
    <w:rsid w:val="009024EB"/>
    <w:rsid w:val="00905A41"/>
    <w:rsid w:val="0090724F"/>
    <w:rsid w:val="00914E51"/>
    <w:rsid w:val="009169EF"/>
    <w:rsid w:val="009174C9"/>
    <w:rsid w:val="009202D4"/>
    <w:rsid w:val="009221D1"/>
    <w:rsid w:val="00923035"/>
    <w:rsid w:val="00925842"/>
    <w:rsid w:val="00930CD0"/>
    <w:rsid w:val="00931B10"/>
    <w:rsid w:val="00934CCF"/>
    <w:rsid w:val="00937413"/>
    <w:rsid w:val="0094149E"/>
    <w:rsid w:val="009431C5"/>
    <w:rsid w:val="009444C0"/>
    <w:rsid w:val="00945EAA"/>
    <w:rsid w:val="00950272"/>
    <w:rsid w:val="00950A19"/>
    <w:rsid w:val="00950C10"/>
    <w:rsid w:val="00952B8D"/>
    <w:rsid w:val="00955D1F"/>
    <w:rsid w:val="009569FE"/>
    <w:rsid w:val="00957801"/>
    <w:rsid w:val="00960C43"/>
    <w:rsid w:val="009613D1"/>
    <w:rsid w:val="00964E8E"/>
    <w:rsid w:val="00965A65"/>
    <w:rsid w:val="00966333"/>
    <w:rsid w:val="00966D77"/>
    <w:rsid w:val="00973183"/>
    <w:rsid w:val="00976A27"/>
    <w:rsid w:val="00980204"/>
    <w:rsid w:val="00981137"/>
    <w:rsid w:val="00982C8F"/>
    <w:rsid w:val="00983C0B"/>
    <w:rsid w:val="0098585B"/>
    <w:rsid w:val="009866AD"/>
    <w:rsid w:val="00991381"/>
    <w:rsid w:val="0099403F"/>
    <w:rsid w:val="009948C0"/>
    <w:rsid w:val="0099638E"/>
    <w:rsid w:val="009A3181"/>
    <w:rsid w:val="009A39A1"/>
    <w:rsid w:val="009A43E5"/>
    <w:rsid w:val="009B0277"/>
    <w:rsid w:val="009B1B09"/>
    <w:rsid w:val="009B2FCA"/>
    <w:rsid w:val="009B3335"/>
    <w:rsid w:val="009B4068"/>
    <w:rsid w:val="009C0FEC"/>
    <w:rsid w:val="009C2204"/>
    <w:rsid w:val="009D0791"/>
    <w:rsid w:val="009D1167"/>
    <w:rsid w:val="009D2B09"/>
    <w:rsid w:val="009D4B0B"/>
    <w:rsid w:val="009D6681"/>
    <w:rsid w:val="009D6F5F"/>
    <w:rsid w:val="009D79A3"/>
    <w:rsid w:val="009E0780"/>
    <w:rsid w:val="009E1119"/>
    <w:rsid w:val="009E4016"/>
    <w:rsid w:val="009E4EE0"/>
    <w:rsid w:val="009E7898"/>
    <w:rsid w:val="009F09AD"/>
    <w:rsid w:val="009F3052"/>
    <w:rsid w:val="009F37A6"/>
    <w:rsid w:val="009F5183"/>
    <w:rsid w:val="009F56A8"/>
    <w:rsid w:val="009F7BF3"/>
    <w:rsid w:val="00A03C55"/>
    <w:rsid w:val="00A04536"/>
    <w:rsid w:val="00A0555E"/>
    <w:rsid w:val="00A065C3"/>
    <w:rsid w:val="00A07888"/>
    <w:rsid w:val="00A10DCF"/>
    <w:rsid w:val="00A12C54"/>
    <w:rsid w:val="00A14919"/>
    <w:rsid w:val="00A16FC9"/>
    <w:rsid w:val="00A20214"/>
    <w:rsid w:val="00A221A1"/>
    <w:rsid w:val="00A268E3"/>
    <w:rsid w:val="00A3014B"/>
    <w:rsid w:val="00A32704"/>
    <w:rsid w:val="00A3738E"/>
    <w:rsid w:val="00A40FCA"/>
    <w:rsid w:val="00A432BF"/>
    <w:rsid w:val="00A43C4E"/>
    <w:rsid w:val="00A45686"/>
    <w:rsid w:val="00A46368"/>
    <w:rsid w:val="00A5169F"/>
    <w:rsid w:val="00A51856"/>
    <w:rsid w:val="00A5392C"/>
    <w:rsid w:val="00A548E8"/>
    <w:rsid w:val="00A56001"/>
    <w:rsid w:val="00A57D0C"/>
    <w:rsid w:val="00A6034C"/>
    <w:rsid w:val="00A60CDB"/>
    <w:rsid w:val="00A61826"/>
    <w:rsid w:val="00A646F5"/>
    <w:rsid w:val="00A67249"/>
    <w:rsid w:val="00A71C42"/>
    <w:rsid w:val="00A729A5"/>
    <w:rsid w:val="00A74625"/>
    <w:rsid w:val="00A75B17"/>
    <w:rsid w:val="00A77A3E"/>
    <w:rsid w:val="00A80759"/>
    <w:rsid w:val="00A82E2E"/>
    <w:rsid w:val="00A840E0"/>
    <w:rsid w:val="00A84445"/>
    <w:rsid w:val="00A85857"/>
    <w:rsid w:val="00A86EA6"/>
    <w:rsid w:val="00A872EB"/>
    <w:rsid w:val="00A93879"/>
    <w:rsid w:val="00A961E9"/>
    <w:rsid w:val="00A9681C"/>
    <w:rsid w:val="00A96880"/>
    <w:rsid w:val="00A97821"/>
    <w:rsid w:val="00A97C02"/>
    <w:rsid w:val="00AA0D95"/>
    <w:rsid w:val="00AA1C46"/>
    <w:rsid w:val="00AA259C"/>
    <w:rsid w:val="00AA3676"/>
    <w:rsid w:val="00AA3A8D"/>
    <w:rsid w:val="00AA49E4"/>
    <w:rsid w:val="00AA59F5"/>
    <w:rsid w:val="00AA5F13"/>
    <w:rsid w:val="00AA67A7"/>
    <w:rsid w:val="00AB20C8"/>
    <w:rsid w:val="00AB4016"/>
    <w:rsid w:val="00AB6B72"/>
    <w:rsid w:val="00AC1721"/>
    <w:rsid w:val="00AC381C"/>
    <w:rsid w:val="00AC5037"/>
    <w:rsid w:val="00AD207C"/>
    <w:rsid w:val="00AD3531"/>
    <w:rsid w:val="00AD3627"/>
    <w:rsid w:val="00AD480E"/>
    <w:rsid w:val="00AE3F59"/>
    <w:rsid w:val="00AE5C69"/>
    <w:rsid w:val="00AE6332"/>
    <w:rsid w:val="00AE7A65"/>
    <w:rsid w:val="00AF0148"/>
    <w:rsid w:val="00AF1DEE"/>
    <w:rsid w:val="00AF24F6"/>
    <w:rsid w:val="00AF294D"/>
    <w:rsid w:val="00AF5C2E"/>
    <w:rsid w:val="00AF7DE8"/>
    <w:rsid w:val="00B03C26"/>
    <w:rsid w:val="00B04C03"/>
    <w:rsid w:val="00B07074"/>
    <w:rsid w:val="00B10126"/>
    <w:rsid w:val="00B109AB"/>
    <w:rsid w:val="00B10B46"/>
    <w:rsid w:val="00B1195C"/>
    <w:rsid w:val="00B14BFD"/>
    <w:rsid w:val="00B1533A"/>
    <w:rsid w:val="00B163E6"/>
    <w:rsid w:val="00B1671C"/>
    <w:rsid w:val="00B17437"/>
    <w:rsid w:val="00B23F72"/>
    <w:rsid w:val="00B24260"/>
    <w:rsid w:val="00B248C0"/>
    <w:rsid w:val="00B249BD"/>
    <w:rsid w:val="00B2663C"/>
    <w:rsid w:val="00B27E1F"/>
    <w:rsid w:val="00B30312"/>
    <w:rsid w:val="00B319A0"/>
    <w:rsid w:val="00B3363D"/>
    <w:rsid w:val="00B41B6F"/>
    <w:rsid w:val="00B42166"/>
    <w:rsid w:val="00B42353"/>
    <w:rsid w:val="00B4400F"/>
    <w:rsid w:val="00B525F1"/>
    <w:rsid w:val="00B535CF"/>
    <w:rsid w:val="00B53646"/>
    <w:rsid w:val="00B54621"/>
    <w:rsid w:val="00B56597"/>
    <w:rsid w:val="00B57908"/>
    <w:rsid w:val="00B611B4"/>
    <w:rsid w:val="00B6193F"/>
    <w:rsid w:val="00B63133"/>
    <w:rsid w:val="00B63C7B"/>
    <w:rsid w:val="00B646D3"/>
    <w:rsid w:val="00B66B45"/>
    <w:rsid w:val="00B66FC1"/>
    <w:rsid w:val="00B6703E"/>
    <w:rsid w:val="00B670BD"/>
    <w:rsid w:val="00B67FFC"/>
    <w:rsid w:val="00B71BED"/>
    <w:rsid w:val="00B7235C"/>
    <w:rsid w:val="00B742A2"/>
    <w:rsid w:val="00B74EFF"/>
    <w:rsid w:val="00B820D6"/>
    <w:rsid w:val="00B83260"/>
    <w:rsid w:val="00B85BB5"/>
    <w:rsid w:val="00B86CD5"/>
    <w:rsid w:val="00B879B4"/>
    <w:rsid w:val="00B87AA0"/>
    <w:rsid w:val="00BA5CEA"/>
    <w:rsid w:val="00BA5D7B"/>
    <w:rsid w:val="00BA67CA"/>
    <w:rsid w:val="00BB2AB6"/>
    <w:rsid w:val="00BB40D5"/>
    <w:rsid w:val="00BB4E93"/>
    <w:rsid w:val="00BB50CC"/>
    <w:rsid w:val="00BB7756"/>
    <w:rsid w:val="00BC0661"/>
    <w:rsid w:val="00BC168C"/>
    <w:rsid w:val="00BC1B78"/>
    <w:rsid w:val="00BC2121"/>
    <w:rsid w:val="00BC37A6"/>
    <w:rsid w:val="00BC65BD"/>
    <w:rsid w:val="00BC7068"/>
    <w:rsid w:val="00BD09D5"/>
    <w:rsid w:val="00BD0E56"/>
    <w:rsid w:val="00BD4D47"/>
    <w:rsid w:val="00BD6C36"/>
    <w:rsid w:val="00BE376B"/>
    <w:rsid w:val="00BE3789"/>
    <w:rsid w:val="00BE5D70"/>
    <w:rsid w:val="00BF0BD3"/>
    <w:rsid w:val="00BF2276"/>
    <w:rsid w:val="00BF71C8"/>
    <w:rsid w:val="00C003C6"/>
    <w:rsid w:val="00C00AA7"/>
    <w:rsid w:val="00C012C4"/>
    <w:rsid w:val="00C02B33"/>
    <w:rsid w:val="00C03509"/>
    <w:rsid w:val="00C03F6D"/>
    <w:rsid w:val="00C04947"/>
    <w:rsid w:val="00C07DAF"/>
    <w:rsid w:val="00C10A72"/>
    <w:rsid w:val="00C110AF"/>
    <w:rsid w:val="00C11942"/>
    <w:rsid w:val="00C153B7"/>
    <w:rsid w:val="00C21A5A"/>
    <w:rsid w:val="00C24BAE"/>
    <w:rsid w:val="00C258CA"/>
    <w:rsid w:val="00C351AC"/>
    <w:rsid w:val="00C355AB"/>
    <w:rsid w:val="00C361E4"/>
    <w:rsid w:val="00C41BDA"/>
    <w:rsid w:val="00C45DDB"/>
    <w:rsid w:val="00C53189"/>
    <w:rsid w:val="00C53D21"/>
    <w:rsid w:val="00C54371"/>
    <w:rsid w:val="00C561A8"/>
    <w:rsid w:val="00C5683B"/>
    <w:rsid w:val="00C571A1"/>
    <w:rsid w:val="00C604C1"/>
    <w:rsid w:val="00C64E2E"/>
    <w:rsid w:val="00C7341B"/>
    <w:rsid w:val="00C73696"/>
    <w:rsid w:val="00C74966"/>
    <w:rsid w:val="00C75950"/>
    <w:rsid w:val="00C8056E"/>
    <w:rsid w:val="00C80CE2"/>
    <w:rsid w:val="00C81A34"/>
    <w:rsid w:val="00C8230F"/>
    <w:rsid w:val="00C82C21"/>
    <w:rsid w:val="00C82D33"/>
    <w:rsid w:val="00C86A8B"/>
    <w:rsid w:val="00C9100B"/>
    <w:rsid w:val="00C918C4"/>
    <w:rsid w:val="00C92BC8"/>
    <w:rsid w:val="00C93BB7"/>
    <w:rsid w:val="00C93D2A"/>
    <w:rsid w:val="00C964FB"/>
    <w:rsid w:val="00C96B21"/>
    <w:rsid w:val="00C976A5"/>
    <w:rsid w:val="00CA08CE"/>
    <w:rsid w:val="00CA4C69"/>
    <w:rsid w:val="00CA519A"/>
    <w:rsid w:val="00CA59E3"/>
    <w:rsid w:val="00CA7BE4"/>
    <w:rsid w:val="00CB069E"/>
    <w:rsid w:val="00CB09B2"/>
    <w:rsid w:val="00CB2C8D"/>
    <w:rsid w:val="00CB4EB8"/>
    <w:rsid w:val="00CC0483"/>
    <w:rsid w:val="00CC395A"/>
    <w:rsid w:val="00CC3A02"/>
    <w:rsid w:val="00CC49A3"/>
    <w:rsid w:val="00CC6B1A"/>
    <w:rsid w:val="00CC791C"/>
    <w:rsid w:val="00CD04A9"/>
    <w:rsid w:val="00CD1F65"/>
    <w:rsid w:val="00CD341F"/>
    <w:rsid w:val="00CD3B77"/>
    <w:rsid w:val="00CD47B9"/>
    <w:rsid w:val="00CD51F3"/>
    <w:rsid w:val="00CD69D6"/>
    <w:rsid w:val="00CD7F1C"/>
    <w:rsid w:val="00CE419D"/>
    <w:rsid w:val="00CE56B5"/>
    <w:rsid w:val="00CE7C7C"/>
    <w:rsid w:val="00CF0697"/>
    <w:rsid w:val="00CF14E7"/>
    <w:rsid w:val="00CF2B04"/>
    <w:rsid w:val="00CF4349"/>
    <w:rsid w:val="00CF593F"/>
    <w:rsid w:val="00CF602C"/>
    <w:rsid w:val="00D028F3"/>
    <w:rsid w:val="00D03B88"/>
    <w:rsid w:val="00D05C84"/>
    <w:rsid w:val="00D11277"/>
    <w:rsid w:val="00D139BF"/>
    <w:rsid w:val="00D147FF"/>
    <w:rsid w:val="00D16636"/>
    <w:rsid w:val="00D207FC"/>
    <w:rsid w:val="00D20FF9"/>
    <w:rsid w:val="00D23B8D"/>
    <w:rsid w:val="00D2412F"/>
    <w:rsid w:val="00D3386C"/>
    <w:rsid w:val="00D3707A"/>
    <w:rsid w:val="00D37116"/>
    <w:rsid w:val="00D37841"/>
    <w:rsid w:val="00D4248C"/>
    <w:rsid w:val="00D42895"/>
    <w:rsid w:val="00D43019"/>
    <w:rsid w:val="00D4367B"/>
    <w:rsid w:val="00D44C09"/>
    <w:rsid w:val="00D45561"/>
    <w:rsid w:val="00D45F05"/>
    <w:rsid w:val="00D52A15"/>
    <w:rsid w:val="00D52CF4"/>
    <w:rsid w:val="00D5762A"/>
    <w:rsid w:val="00D61BA8"/>
    <w:rsid w:val="00D623A2"/>
    <w:rsid w:val="00D65340"/>
    <w:rsid w:val="00D74EAE"/>
    <w:rsid w:val="00D7509E"/>
    <w:rsid w:val="00D80273"/>
    <w:rsid w:val="00D87A55"/>
    <w:rsid w:val="00D91BA8"/>
    <w:rsid w:val="00D92922"/>
    <w:rsid w:val="00D95531"/>
    <w:rsid w:val="00D96BE2"/>
    <w:rsid w:val="00DA0B87"/>
    <w:rsid w:val="00DA4DE3"/>
    <w:rsid w:val="00DA5107"/>
    <w:rsid w:val="00DB0231"/>
    <w:rsid w:val="00DB2455"/>
    <w:rsid w:val="00DB3B7D"/>
    <w:rsid w:val="00DB46F6"/>
    <w:rsid w:val="00DB488D"/>
    <w:rsid w:val="00DB5418"/>
    <w:rsid w:val="00DB6834"/>
    <w:rsid w:val="00DB73CF"/>
    <w:rsid w:val="00DC007E"/>
    <w:rsid w:val="00DC0928"/>
    <w:rsid w:val="00DC0F26"/>
    <w:rsid w:val="00DC130C"/>
    <w:rsid w:val="00DC482B"/>
    <w:rsid w:val="00DC7299"/>
    <w:rsid w:val="00DD039B"/>
    <w:rsid w:val="00DD5990"/>
    <w:rsid w:val="00DD6992"/>
    <w:rsid w:val="00DD7177"/>
    <w:rsid w:val="00DE1B00"/>
    <w:rsid w:val="00DE460F"/>
    <w:rsid w:val="00DE4ACA"/>
    <w:rsid w:val="00DE5456"/>
    <w:rsid w:val="00E00292"/>
    <w:rsid w:val="00E01601"/>
    <w:rsid w:val="00E01854"/>
    <w:rsid w:val="00E122AA"/>
    <w:rsid w:val="00E12FF6"/>
    <w:rsid w:val="00E14F31"/>
    <w:rsid w:val="00E1691E"/>
    <w:rsid w:val="00E219FC"/>
    <w:rsid w:val="00E21DE0"/>
    <w:rsid w:val="00E2278D"/>
    <w:rsid w:val="00E24D49"/>
    <w:rsid w:val="00E26DDD"/>
    <w:rsid w:val="00E3116A"/>
    <w:rsid w:val="00E31C7C"/>
    <w:rsid w:val="00E3238B"/>
    <w:rsid w:val="00E3274D"/>
    <w:rsid w:val="00E3440D"/>
    <w:rsid w:val="00E344A5"/>
    <w:rsid w:val="00E34917"/>
    <w:rsid w:val="00E35357"/>
    <w:rsid w:val="00E35B5D"/>
    <w:rsid w:val="00E41BF2"/>
    <w:rsid w:val="00E42321"/>
    <w:rsid w:val="00E47E6D"/>
    <w:rsid w:val="00E507A0"/>
    <w:rsid w:val="00E51062"/>
    <w:rsid w:val="00E5156A"/>
    <w:rsid w:val="00E51591"/>
    <w:rsid w:val="00E5360C"/>
    <w:rsid w:val="00E53776"/>
    <w:rsid w:val="00E545CB"/>
    <w:rsid w:val="00E54876"/>
    <w:rsid w:val="00E568EC"/>
    <w:rsid w:val="00E56DE2"/>
    <w:rsid w:val="00E642CF"/>
    <w:rsid w:val="00E647DD"/>
    <w:rsid w:val="00E75557"/>
    <w:rsid w:val="00E75578"/>
    <w:rsid w:val="00E8025B"/>
    <w:rsid w:val="00E81639"/>
    <w:rsid w:val="00E832C9"/>
    <w:rsid w:val="00E85BDD"/>
    <w:rsid w:val="00E86232"/>
    <w:rsid w:val="00E876BA"/>
    <w:rsid w:val="00E90F3A"/>
    <w:rsid w:val="00E914E3"/>
    <w:rsid w:val="00E92A8A"/>
    <w:rsid w:val="00E9687C"/>
    <w:rsid w:val="00E97D4C"/>
    <w:rsid w:val="00E97F18"/>
    <w:rsid w:val="00EA0911"/>
    <w:rsid w:val="00EA1B22"/>
    <w:rsid w:val="00EA1EE0"/>
    <w:rsid w:val="00EA236B"/>
    <w:rsid w:val="00EA3845"/>
    <w:rsid w:val="00EA3D0E"/>
    <w:rsid w:val="00EA3F66"/>
    <w:rsid w:val="00EA5776"/>
    <w:rsid w:val="00EA795B"/>
    <w:rsid w:val="00EA7AE6"/>
    <w:rsid w:val="00EB16B8"/>
    <w:rsid w:val="00EB19AF"/>
    <w:rsid w:val="00EB1F0B"/>
    <w:rsid w:val="00EB248B"/>
    <w:rsid w:val="00EB34EB"/>
    <w:rsid w:val="00EB62F8"/>
    <w:rsid w:val="00EB6EE7"/>
    <w:rsid w:val="00EC09C2"/>
    <w:rsid w:val="00EC126C"/>
    <w:rsid w:val="00EC1B20"/>
    <w:rsid w:val="00EC312C"/>
    <w:rsid w:val="00EC366F"/>
    <w:rsid w:val="00EC3F7E"/>
    <w:rsid w:val="00EC427E"/>
    <w:rsid w:val="00EC47BC"/>
    <w:rsid w:val="00EC7181"/>
    <w:rsid w:val="00EC79A8"/>
    <w:rsid w:val="00ED42A6"/>
    <w:rsid w:val="00ED5A9B"/>
    <w:rsid w:val="00ED641E"/>
    <w:rsid w:val="00EE1F1B"/>
    <w:rsid w:val="00EE7D8B"/>
    <w:rsid w:val="00EF1019"/>
    <w:rsid w:val="00EF1E70"/>
    <w:rsid w:val="00EF4A6E"/>
    <w:rsid w:val="00EF7C6F"/>
    <w:rsid w:val="00F00450"/>
    <w:rsid w:val="00F00897"/>
    <w:rsid w:val="00F0176E"/>
    <w:rsid w:val="00F027A5"/>
    <w:rsid w:val="00F034D3"/>
    <w:rsid w:val="00F04835"/>
    <w:rsid w:val="00F07143"/>
    <w:rsid w:val="00F1381E"/>
    <w:rsid w:val="00F15498"/>
    <w:rsid w:val="00F16CF6"/>
    <w:rsid w:val="00F20F3C"/>
    <w:rsid w:val="00F2446C"/>
    <w:rsid w:val="00F25917"/>
    <w:rsid w:val="00F26FAB"/>
    <w:rsid w:val="00F30974"/>
    <w:rsid w:val="00F324DA"/>
    <w:rsid w:val="00F32C1B"/>
    <w:rsid w:val="00F33926"/>
    <w:rsid w:val="00F351BA"/>
    <w:rsid w:val="00F36AA9"/>
    <w:rsid w:val="00F3712D"/>
    <w:rsid w:val="00F40A67"/>
    <w:rsid w:val="00F44004"/>
    <w:rsid w:val="00F440EF"/>
    <w:rsid w:val="00F44482"/>
    <w:rsid w:val="00F4536B"/>
    <w:rsid w:val="00F50BB7"/>
    <w:rsid w:val="00F51409"/>
    <w:rsid w:val="00F52511"/>
    <w:rsid w:val="00F5557F"/>
    <w:rsid w:val="00F60BC7"/>
    <w:rsid w:val="00F6407F"/>
    <w:rsid w:val="00F641B5"/>
    <w:rsid w:val="00F65E5B"/>
    <w:rsid w:val="00F7080E"/>
    <w:rsid w:val="00F7284B"/>
    <w:rsid w:val="00F74A9E"/>
    <w:rsid w:val="00F75F56"/>
    <w:rsid w:val="00F812A2"/>
    <w:rsid w:val="00F827F4"/>
    <w:rsid w:val="00F82CEE"/>
    <w:rsid w:val="00F857AE"/>
    <w:rsid w:val="00F8646F"/>
    <w:rsid w:val="00F907A8"/>
    <w:rsid w:val="00F90B7D"/>
    <w:rsid w:val="00F91E4C"/>
    <w:rsid w:val="00F933EC"/>
    <w:rsid w:val="00F9363E"/>
    <w:rsid w:val="00F93704"/>
    <w:rsid w:val="00F94E67"/>
    <w:rsid w:val="00FA3866"/>
    <w:rsid w:val="00FA59E1"/>
    <w:rsid w:val="00FA61D6"/>
    <w:rsid w:val="00FA6FC9"/>
    <w:rsid w:val="00FA74B5"/>
    <w:rsid w:val="00FA7AB9"/>
    <w:rsid w:val="00FB2334"/>
    <w:rsid w:val="00FB2495"/>
    <w:rsid w:val="00FB4242"/>
    <w:rsid w:val="00FB48FB"/>
    <w:rsid w:val="00FB70F2"/>
    <w:rsid w:val="00FC0697"/>
    <w:rsid w:val="00FC0A7E"/>
    <w:rsid w:val="00FC3021"/>
    <w:rsid w:val="00FC3668"/>
    <w:rsid w:val="00FC3EFE"/>
    <w:rsid w:val="00FC4964"/>
    <w:rsid w:val="00FC4F52"/>
    <w:rsid w:val="00FC7715"/>
    <w:rsid w:val="00FD14B3"/>
    <w:rsid w:val="00FD1695"/>
    <w:rsid w:val="00FD1EF2"/>
    <w:rsid w:val="00FD406A"/>
    <w:rsid w:val="00FD5A18"/>
    <w:rsid w:val="00FE1A82"/>
    <w:rsid w:val="00FE1AEE"/>
    <w:rsid w:val="00FE447B"/>
    <w:rsid w:val="00FF1373"/>
    <w:rsid w:val="00FF4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2F4DED"/>
  <w15:chartTrackingRefBased/>
  <w15:docId w15:val="{C096E9BE-8F7D-4F9D-B520-0FC7CA05EC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paragraph" w:styleId="1">
    <w:name w:val="heading 1"/>
    <w:basedOn w:val="a"/>
    <w:next w:val="a"/>
    <w:link w:val="10"/>
    <w:uiPriority w:val="9"/>
    <w:qFormat/>
    <w:rsid w:val="006F6151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3">
    <w:name w:val="heading 3"/>
    <w:basedOn w:val="a"/>
    <w:next w:val="a0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2"/>
    </w:pPr>
    <w:rPr>
      <w:b/>
      <w:spacing w:val="2"/>
      <w:sz w:val="24"/>
      <w:szCs w:val="20"/>
    </w:rPr>
  </w:style>
  <w:style w:type="paragraph" w:styleId="4">
    <w:name w:val="heading 4"/>
    <w:basedOn w:val="a"/>
    <w:next w:val="a"/>
    <w:qFormat/>
    <w:rsid w:val="006F68B1"/>
    <w:pPr>
      <w:keepNext/>
      <w:kinsoku w:val="0"/>
      <w:overflowPunct w:val="0"/>
      <w:autoSpaceDE w:val="0"/>
      <w:autoSpaceDN w:val="0"/>
      <w:spacing w:line="296" w:lineRule="atLeast"/>
      <w:jc w:val="center"/>
      <w:outlineLvl w:val="3"/>
    </w:pPr>
    <w:rPr>
      <w:rFonts w:ascii="Times New Roman" w:hAnsi="Times New Roman"/>
      <w:b/>
      <w:bCs/>
      <w:spacing w:val="4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"/>
    <w:link w:val="a5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6">
    <w:name w:val="footer"/>
    <w:basedOn w:val="a"/>
    <w:rsid w:val="006F68B1"/>
    <w:pPr>
      <w:tabs>
        <w:tab w:val="center" w:pos="4252"/>
        <w:tab w:val="right" w:pos="8504"/>
      </w:tabs>
      <w:snapToGrid w:val="0"/>
    </w:pPr>
    <w:rPr>
      <w:szCs w:val="20"/>
    </w:rPr>
  </w:style>
  <w:style w:type="paragraph" w:styleId="a7">
    <w:name w:val="Body Text"/>
    <w:basedOn w:val="a"/>
    <w:rsid w:val="006F68B1"/>
    <w:rPr>
      <w:sz w:val="16"/>
      <w:szCs w:val="20"/>
    </w:rPr>
  </w:style>
  <w:style w:type="table" w:styleId="a8">
    <w:name w:val="Table Grid"/>
    <w:basedOn w:val="a2"/>
    <w:rsid w:val="006F68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0">
    <w:name w:val="Normal Indent"/>
    <w:basedOn w:val="a"/>
    <w:rsid w:val="006F68B1"/>
    <w:pPr>
      <w:ind w:leftChars="400" w:left="840"/>
    </w:pPr>
  </w:style>
  <w:style w:type="character" w:styleId="a9">
    <w:name w:val="page number"/>
    <w:basedOn w:val="a1"/>
    <w:rsid w:val="00DC0928"/>
  </w:style>
  <w:style w:type="paragraph" w:customStyle="1" w:styleId="3HGPUB">
    <w:name w:val="見出し 3 + HGP創英角ｺﾞｼｯｸUB"/>
    <w:aliases w:val="(記号と特殊文字) ＭＳ ゴシック,太字 (なし),左 :  -1 mm"/>
    <w:basedOn w:val="3"/>
    <w:rsid w:val="00762A98"/>
    <w:pPr>
      <w:ind w:left="-59"/>
    </w:pPr>
    <w:rPr>
      <w:rFonts w:ascii="HGPSoeiKakugothicUB" w:eastAsia="HGPSoeiKakugothicUB" w:hAnsi="ＭＳ ゴシック"/>
      <w:b w:val="0"/>
      <w:bCs/>
      <w:szCs w:val="24"/>
    </w:rPr>
  </w:style>
  <w:style w:type="paragraph" w:styleId="aa">
    <w:name w:val="Body Text Indent"/>
    <w:basedOn w:val="a"/>
    <w:link w:val="ab"/>
    <w:uiPriority w:val="99"/>
    <w:semiHidden/>
    <w:unhideWhenUsed/>
    <w:rsid w:val="007452F8"/>
    <w:pPr>
      <w:ind w:leftChars="400" w:left="851"/>
    </w:pPr>
    <w:rPr>
      <w:lang w:val="x-none" w:eastAsia="x-none"/>
    </w:rPr>
  </w:style>
  <w:style w:type="character" w:customStyle="1" w:styleId="ab">
    <w:name w:val="本文インデント (文字)"/>
    <w:link w:val="aa"/>
    <w:uiPriority w:val="99"/>
    <w:semiHidden/>
    <w:rsid w:val="007452F8"/>
    <w:rPr>
      <w:kern w:val="2"/>
      <w:sz w:val="21"/>
      <w:szCs w:val="21"/>
    </w:rPr>
  </w:style>
  <w:style w:type="character" w:styleId="ac">
    <w:name w:val="Hyperlink"/>
    <w:rsid w:val="007315C2"/>
    <w:rPr>
      <w:color w:val="0000FF"/>
      <w:u w:val="single"/>
    </w:rPr>
  </w:style>
  <w:style w:type="paragraph" w:styleId="30">
    <w:name w:val="Body Text Indent 3"/>
    <w:basedOn w:val="a"/>
    <w:link w:val="31"/>
    <w:uiPriority w:val="99"/>
    <w:semiHidden/>
    <w:unhideWhenUsed/>
    <w:rsid w:val="00425A83"/>
    <w:pPr>
      <w:ind w:leftChars="400" w:left="851"/>
    </w:pPr>
    <w:rPr>
      <w:sz w:val="16"/>
      <w:szCs w:val="16"/>
    </w:rPr>
  </w:style>
  <w:style w:type="character" w:customStyle="1" w:styleId="31">
    <w:name w:val="本文インデント 3 (文字)"/>
    <w:link w:val="30"/>
    <w:uiPriority w:val="99"/>
    <w:semiHidden/>
    <w:rsid w:val="00425A83"/>
    <w:rPr>
      <w:kern w:val="2"/>
      <w:sz w:val="16"/>
      <w:szCs w:val="16"/>
    </w:rPr>
  </w:style>
  <w:style w:type="character" w:customStyle="1" w:styleId="a5">
    <w:name w:val="ヘッダー (文字)"/>
    <w:link w:val="a4"/>
    <w:rsid w:val="00425A83"/>
    <w:rPr>
      <w:kern w:val="2"/>
      <w:sz w:val="21"/>
    </w:rPr>
  </w:style>
  <w:style w:type="paragraph" w:styleId="ad">
    <w:name w:val="Document Map"/>
    <w:basedOn w:val="a"/>
    <w:link w:val="ae"/>
    <w:uiPriority w:val="99"/>
    <w:semiHidden/>
    <w:unhideWhenUsed/>
    <w:rsid w:val="006F6151"/>
    <w:rPr>
      <w:rFonts w:ascii="MS UI Gothic" w:eastAsia="MS UI Gothic"/>
      <w:sz w:val="18"/>
      <w:szCs w:val="18"/>
    </w:rPr>
  </w:style>
  <w:style w:type="character" w:customStyle="1" w:styleId="ae">
    <w:name w:val="見出しマップ (文字)"/>
    <w:link w:val="ad"/>
    <w:uiPriority w:val="99"/>
    <w:semiHidden/>
    <w:rsid w:val="006F6151"/>
    <w:rPr>
      <w:rFonts w:ascii="MS UI Gothic" w:eastAsia="MS UI Gothic"/>
      <w:kern w:val="2"/>
      <w:sz w:val="18"/>
      <w:szCs w:val="18"/>
    </w:rPr>
  </w:style>
  <w:style w:type="character" w:customStyle="1" w:styleId="10">
    <w:name w:val="見出し 1 (文字)"/>
    <w:link w:val="1"/>
    <w:uiPriority w:val="9"/>
    <w:rsid w:val="006F6151"/>
    <w:rPr>
      <w:rFonts w:ascii="Arial" w:eastAsia="ＭＳ ゴシック" w:hAnsi="Arial" w:cs="Times New Roman"/>
      <w:kern w:val="2"/>
      <w:sz w:val="24"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AA259C"/>
    <w:rPr>
      <w:rFonts w:ascii="Arial" w:eastAsia="ＭＳ ゴシック" w:hAnsi="Arial"/>
      <w:sz w:val="18"/>
      <w:szCs w:val="18"/>
    </w:rPr>
  </w:style>
  <w:style w:type="character" w:customStyle="1" w:styleId="af0">
    <w:name w:val="吹き出し (文字)"/>
    <w:link w:val="af"/>
    <w:uiPriority w:val="99"/>
    <w:semiHidden/>
    <w:rsid w:val="00AA259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9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8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67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75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2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294</Words>
  <Characters>1680</Characters>
  <DocSecurity>0</DocSecurity>
  <Lines>14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『速読ジム』説明会資料</vt:lpstr>
    </vt:vector>
  </TitlesOfParts>
  <Manager/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2021-12-10T03:32:00Z</cp:lastPrinted>
  <dcterms:created xsi:type="dcterms:W3CDTF">2021-12-10T00:49:00Z</dcterms:created>
  <dcterms:modified xsi:type="dcterms:W3CDTF">2022-05-26T07:50:00Z</dcterms:modified>
  <cp:category/>
</cp:coreProperties>
</file>