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960EF" w14:textId="1A6E5751" w:rsidR="003A406B" w:rsidRDefault="00BA34E6" w:rsidP="0027397E">
      <w:pPr>
        <w:rPr>
          <w:b/>
        </w:rPr>
      </w:pPr>
      <w:r w:rsidRPr="00DC031F">
        <w:rPr>
          <w:b/>
        </w:rPr>
        <w:t xml:space="preserve">&lt;BIG DIPPER </w:t>
      </w:r>
      <w:r w:rsidR="009B75A0">
        <w:rPr>
          <w:rFonts w:hint="eastAsia"/>
          <w:b/>
        </w:rPr>
        <w:t xml:space="preserve">Logic and </w:t>
      </w:r>
      <w:r w:rsidRPr="00DC031F">
        <w:rPr>
          <w:b/>
        </w:rPr>
        <w:t xml:space="preserve">English Expression </w:t>
      </w:r>
      <w:r>
        <w:rPr>
          <w:rFonts w:hint="eastAsia"/>
          <w:b/>
        </w:rPr>
        <w:t>Ⅱ</w:t>
      </w:r>
      <w:r w:rsidRPr="00DC031F">
        <w:rPr>
          <w:b/>
        </w:rPr>
        <w:t xml:space="preserve">  </w:t>
      </w:r>
      <w:r w:rsidRPr="00DC031F">
        <w:rPr>
          <w:b/>
        </w:rPr>
        <w:t>教材配当表</w:t>
      </w:r>
      <w:r w:rsidRPr="00DC031F">
        <w:rPr>
          <w:b/>
        </w:rPr>
        <w:t>&gt;</w:t>
      </w:r>
      <w:r w:rsidR="00E00420">
        <w:rPr>
          <w:rFonts w:hint="eastAsia"/>
          <w:b/>
        </w:rPr>
        <w:t xml:space="preserve">　</w:t>
      </w:r>
      <w:r w:rsidR="00746F64" w:rsidRPr="00746F64">
        <w:rPr>
          <w:rFonts w:hint="eastAsia"/>
          <w:bCs/>
        </w:rPr>
        <w:t>*</w:t>
      </w:r>
      <w:r w:rsidR="00746F64" w:rsidRPr="00746F64">
        <w:rPr>
          <w:bCs/>
        </w:rPr>
        <w:t xml:space="preserve"> C</w:t>
      </w:r>
      <w:r w:rsidR="00AF6043">
        <w:rPr>
          <w:rFonts w:hint="eastAsia"/>
          <w:bCs/>
        </w:rPr>
        <w:t>:</w:t>
      </w:r>
      <w:r w:rsidR="00AF6043">
        <w:rPr>
          <w:bCs/>
        </w:rPr>
        <w:t xml:space="preserve"> </w:t>
      </w:r>
      <w:r w:rsidR="00746F64" w:rsidRPr="00746F64">
        <w:rPr>
          <w:rFonts w:hint="eastAsia"/>
          <w:bCs/>
        </w:rPr>
        <w:t>C</w:t>
      </w:r>
      <w:r w:rsidR="00746F64" w:rsidRPr="00746F64">
        <w:rPr>
          <w:bCs/>
        </w:rPr>
        <w:t>olumn</w:t>
      </w:r>
      <w:r w:rsidR="00746F64" w:rsidRPr="00746F64">
        <w:rPr>
          <w:rFonts w:hint="eastAsia"/>
          <w:bCs/>
        </w:rPr>
        <w:t xml:space="preserve"> </w:t>
      </w:r>
      <w:r w:rsidR="00746F64" w:rsidRPr="00746F64">
        <w:rPr>
          <w:bCs/>
        </w:rPr>
        <w:t>/ E</w:t>
      </w:r>
      <w:r w:rsidR="00AF6043">
        <w:rPr>
          <w:rFonts w:hint="eastAsia"/>
          <w:bCs/>
        </w:rPr>
        <w:t>:</w:t>
      </w:r>
      <w:r w:rsidR="00AF6043">
        <w:rPr>
          <w:bCs/>
        </w:rPr>
        <w:t xml:space="preserve"> </w:t>
      </w:r>
      <w:r w:rsidR="00746F64" w:rsidRPr="00746F64">
        <w:rPr>
          <w:bCs/>
        </w:rPr>
        <w:t>Express It Logically</w:t>
      </w:r>
      <w:r w:rsidR="00AF6043">
        <w:rPr>
          <w:bCs/>
        </w:rPr>
        <w:t xml:space="preserve"> / TW</w:t>
      </w:r>
      <w:r w:rsidR="00AF6043">
        <w:rPr>
          <w:rFonts w:hint="eastAsia"/>
          <w:bCs/>
        </w:rPr>
        <w:t>:</w:t>
      </w:r>
      <w:r w:rsidR="00AF6043">
        <w:rPr>
          <w:bCs/>
        </w:rPr>
        <w:t xml:space="preserve"> Tips</w:t>
      </w:r>
      <w:r w:rsidR="00AF6043">
        <w:rPr>
          <w:rFonts w:hint="eastAsia"/>
          <w:bCs/>
        </w:rPr>
        <w:t>～・</w:t>
      </w:r>
      <w:r w:rsidR="00AF6043">
        <w:rPr>
          <w:rFonts w:hint="eastAsia"/>
          <w:bCs/>
        </w:rPr>
        <w:t>W</w:t>
      </w:r>
      <w:r w:rsidR="00AF6043">
        <w:rPr>
          <w:bCs/>
        </w:rPr>
        <w:t>riting</w:t>
      </w:r>
      <w:r w:rsidR="00E00420">
        <w:rPr>
          <w:rFonts w:hint="eastAsia"/>
          <w:b/>
        </w:rPr>
        <w:t xml:space="preserve">　　　　　</w:t>
      </w:r>
      <w:r w:rsidR="00E00420">
        <w:rPr>
          <w:rFonts w:hint="eastAsia"/>
          <w:b/>
        </w:rPr>
        <w:t xml:space="preserve">  </w:t>
      </w:r>
      <w:r w:rsidR="00AF6043">
        <w:rPr>
          <w:b/>
        </w:rPr>
        <w:t xml:space="preserve"> </w:t>
      </w:r>
      <w:r w:rsidR="00E00420">
        <w:rPr>
          <w:rFonts w:hint="eastAsia"/>
          <w:b/>
          <w:color w:val="FF0000"/>
        </w:rPr>
        <w:t>&lt;</w:t>
      </w:r>
      <w:r w:rsidR="00E00420">
        <w:rPr>
          <w:rFonts w:hint="eastAsia"/>
          <w:b/>
          <w:color w:val="FF0000"/>
        </w:rPr>
        <w:t>教授用資料</w:t>
      </w:r>
      <w:r w:rsidR="00E00420">
        <w:rPr>
          <w:rFonts w:hint="eastAsia"/>
          <w:b/>
          <w:color w:val="FF0000"/>
        </w:rPr>
        <w:t>&gt;</w:t>
      </w:r>
    </w:p>
    <w:tbl>
      <w:tblPr>
        <w:tblpPr w:leftFromText="142" w:rightFromText="142" w:vertAnchor="text" w:horzAnchor="margin" w:tblpX="99" w:tblpY="171"/>
        <w:tblW w:w="1452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00"/>
        <w:gridCol w:w="3484"/>
        <w:gridCol w:w="510"/>
        <w:gridCol w:w="2756"/>
        <w:gridCol w:w="4115"/>
        <w:gridCol w:w="993"/>
        <w:gridCol w:w="1076"/>
        <w:gridCol w:w="992"/>
      </w:tblGrid>
      <w:tr w:rsidR="00FB2B75" w:rsidRPr="00836FA2" w14:paraId="3D3E3BB2" w14:textId="77777777" w:rsidTr="00DA3E02">
        <w:trPr>
          <w:trHeight w:val="27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14:paraId="36386700" w14:textId="77777777" w:rsidR="00FB2B75" w:rsidRPr="00E4673A" w:rsidRDefault="00FB2B75" w:rsidP="00DA3E02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b/>
                <w:color w:val="auto"/>
                <w:sz w:val="20"/>
                <w:szCs w:val="20"/>
              </w:rPr>
            </w:pPr>
            <w:r w:rsidRPr="00E4673A">
              <w:rPr>
                <w:rFonts w:eastAsia="ＭＳ Ｐ明朝" w:cs="ＭＳ Ｐゴシック" w:hint="eastAsia"/>
                <w:b/>
                <w:color w:val="auto"/>
                <w:sz w:val="20"/>
                <w:szCs w:val="20"/>
              </w:rPr>
              <w:t>課</w:t>
            </w:r>
          </w:p>
        </w:tc>
        <w:tc>
          <w:tcPr>
            <w:tcW w:w="3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14:paraId="2CD42AFE" w14:textId="77777777" w:rsidR="00FB2B75" w:rsidRPr="00E4673A" w:rsidRDefault="00FB2B75" w:rsidP="00DA3E02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b/>
                <w:color w:val="auto"/>
                <w:sz w:val="20"/>
                <w:szCs w:val="20"/>
              </w:rPr>
            </w:pPr>
            <w:r w:rsidRPr="00E4673A">
              <w:rPr>
                <w:rFonts w:eastAsia="ＭＳ Ｐ明朝" w:cs="ＭＳ Ｐゴシック" w:hint="eastAsia"/>
                <w:b/>
                <w:color w:val="auto"/>
                <w:sz w:val="20"/>
                <w:szCs w:val="20"/>
              </w:rPr>
              <w:t>タイトル</w:t>
            </w: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14:paraId="62820A65" w14:textId="77777777" w:rsidR="00FB2B75" w:rsidRPr="0027397E" w:rsidRDefault="00FB2B75" w:rsidP="00DA3E02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27397E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学習事項</w:t>
            </w:r>
          </w:p>
        </w:tc>
        <w:tc>
          <w:tcPr>
            <w:tcW w:w="4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14:paraId="31D5A068" w14:textId="77777777" w:rsidR="00FB2B75" w:rsidRPr="0027397E" w:rsidRDefault="00FB2B75" w:rsidP="00DA3E02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27397E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言語材料など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14:paraId="6B7775D8" w14:textId="77777777" w:rsidR="00FB2B75" w:rsidRPr="00E4673A" w:rsidRDefault="00FB2B75" w:rsidP="00DA3E02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16"/>
                <w:szCs w:val="16"/>
              </w:rPr>
            </w:pPr>
            <w:r w:rsidRPr="00E4673A">
              <w:rPr>
                <w:rFonts w:eastAsia="ＭＳ Ｐ明朝" w:cs="ＭＳ Ｐゴシック" w:hint="eastAsia"/>
                <w:color w:val="auto"/>
                <w:sz w:val="16"/>
                <w:szCs w:val="16"/>
              </w:rPr>
              <w:t>時間の目安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30" w:color="auto" w:fill="auto"/>
            <w:noWrap/>
            <w:vAlign w:val="center"/>
            <w:hideMark/>
          </w:tcPr>
          <w:p w14:paraId="60F0C4EC" w14:textId="77777777" w:rsidR="00FB2B75" w:rsidRPr="0027397E" w:rsidRDefault="00FB2B75" w:rsidP="00DA3E02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27397E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３学期制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30" w:color="auto" w:fill="auto"/>
            <w:noWrap/>
            <w:vAlign w:val="center"/>
            <w:hideMark/>
          </w:tcPr>
          <w:p w14:paraId="0FBF697B" w14:textId="77777777" w:rsidR="00FB2B75" w:rsidRPr="0027397E" w:rsidRDefault="00FB2B75" w:rsidP="00DA3E02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27397E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２学期制</w:t>
            </w:r>
          </w:p>
        </w:tc>
      </w:tr>
      <w:tr w:rsidR="00FB2B75" w:rsidRPr="00836FA2" w14:paraId="22FBC625" w14:textId="77777777" w:rsidTr="00DA3E02">
        <w:trPr>
          <w:trHeight w:val="27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4F55B" w14:textId="77777777" w:rsidR="00FB2B75" w:rsidRPr="0027397E" w:rsidRDefault="00FB2B75" w:rsidP="00DA3E02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―</w:t>
            </w:r>
            <w:r w:rsidRPr="0027397E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 xml:space="preserve">　</w:t>
            </w:r>
          </w:p>
        </w:tc>
        <w:tc>
          <w:tcPr>
            <w:tcW w:w="3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567CB" w14:textId="77777777" w:rsidR="00FB2B75" w:rsidRPr="00E4673A" w:rsidRDefault="00FB2B75" w:rsidP="00DA3E02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b/>
                <w:color w:val="auto"/>
                <w:sz w:val="20"/>
                <w:szCs w:val="20"/>
              </w:rPr>
            </w:pPr>
            <w:r w:rsidRPr="00E4673A">
              <w:rPr>
                <w:rFonts w:eastAsia="ＭＳ Ｐ明朝" w:cs="ＭＳ Ｐゴシック" w:hint="eastAsia"/>
                <w:b/>
                <w:color w:val="auto"/>
                <w:sz w:val="20"/>
                <w:szCs w:val="20"/>
              </w:rPr>
              <w:t>はじめに</w:t>
            </w: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BB861" w14:textId="77777777" w:rsidR="00FB2B75" w:rsidRPr="0027397E" w:rsidRDefault="00FB2B75" w:rsidP="00DA3E02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27397E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英語表現力</w:t>
            </w: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の</w:t>
            </w:r>
            <w:r w:rsidRPr="0027397E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効果的</w:t>
            </w: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な習得方法</w:t>
            </w:r>
          </w:p>
        </w:tc>
        <w:tc>
          <w:tcPr>
            <w:tcW w:w="4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D2EB8" w14:textId="77777777" w:rsidR="00FB2B75" w:rsidRPr="0027397E" w:rsidRDefault="00FB2B75" w:rsidP="00DA3E02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27397E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―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5F547" w14:textId="77777777" w:rsidR="00FB2B75" w:rsidRPr="0027397E" w:rsidRDefault="00FB2B75" w:rsidP="00DA3E02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27397E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1</w:t>
            </w:r>
            <w:r w:rsidR="00EA1058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～2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F739E" w14:textId="77777777" w:rsidR="00FB2B75" w:rsidRPr="0027397E" w:rsidRDefault="00FB2B75" w:rsidP="00DA3E02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27397E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1学期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35188" w14:textId="77777777" w:rsidR="00FB2B75" w:rsidRPr="0027397E" w:rsidRDefault="00FB2B75" w:rsidP="00DA3E02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27397E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前期</w:t>
            </w:r>
          </w:p>
        </w:tc>
      </w:tr>
      <w:tr w:rsidR="00DC7595" w:rsidRPr="00836FA2" w14:paraId="3A6233B7" w14:textId="77777777" w:rsidTr="00DA3E02">
        <w:trPr>
          <w:trHeight w:val="270"/>
        </w:trPr>
        <w:tc>
          <w:tcPr>
            <w:tcW w:w="145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BD4B4"/>
            <w:noWrap/>
            <w:vAlign w:val="center"/>
            <w:hideMark/>
          </w:tcPr>
          <w:p w14:paraId="2FED36F5" w14:textId="60261A35" w:rsidR="00FB2B75" w:rsidRPr="0027397E" w:rsidRDefault="00FB2B75" w:rsidP="00DA3E02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</w:pPr>
            <w:r w:rsidRPr="0027397E">
              <w:rPr>
                <w:rFonts w:eastAsia="ＭＳ Ｐ明朝" w:cs="ＭＳ Ｐゴシック" w:hint="eastAsia"/>
                <w:b/>
                <w:bCs/>
                <w:color w:val="auto"/>
                <w:sz w:val="20"/>
                <w:szCs w:val="20"/>
              </w:rPr>
              <w:t xml:space="preserve">PART 1  </w:t>
            </w:r>
            <w:r w:rsidR="009B75A0" w:rsidRPr="009B75A0"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  <w:t>Building a Basis for Logical Expression</w:t>
            </w:r>
            <w:r w:rsidRPr="0027397E">
              <w:rPr>
                <w:rFonts w:eastAsia="ＭＳ Ｐ明朝" w:cs="ＭＳ Ｐゴシック" w:hint="eastAsia"/>
                <w:b/>
                <w:bCs/>
                <w:color w:val="auto"/>
                <w:sz w:val="20"/>
                <w:szCs w:val="20"/>
              </w:rPr>
              <w:t xml:space="preserve"> （文法シラバス）</w:t>
            </w:r>
          </w:p>
        </w:tc>
      </w:tr>
      <w:tr w:rsidR="00FB2B75" w:rsidRPr="00836FA2" w14:paraId="73304D32" w14:textId="77777777" w:rsidTr="00DA3E02">
        <w:trPr>
          <w:trHeight w:val="7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6BDBC" w14:textId="77777777" w:rsidR="00FB2B75" w:rsidRPr="00E4673A" w:rsidRDefault="00FB2B75" w:rsidP="00DA3E02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b/>
                <w:color w:val="auto"/>
                <w:sz w:val="20"/>
                <w:szCs w:val="20"/>
              </w:rPr>
            </w:pPr>
            <w:r w:rsidRPr="00E4673A">
              <w:rPr>
                <w:rFonts w:eastAsia="ＭＳ Ｐ明朝" w:cs="ＭＳ Ｐゴシック" w:hint="eastAsia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9AF5C" w14:textId="77777777" w:rsidR="00FB2B75" w:rsidRPr="00E4673A" w:rsidRDefault="00FB2B75" w:rsidP="00DA3E02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b/>
                <w:color w:val="auto"/>
                <w:sz w:val="20"/>
                <w:szCs w:val="20"/>
              </w:rPr>
            </w:pPr>
            <w:r w:rsidRPr="00E4673A">
              <w:rPr>
                <w:rFonts w:eastAsia="ＭＳ Ｐ明朝" w:cs="ＭＳ Ｐゴシック" w:hint="eastAsia"/>
                <w:b/>
                <w:color w:val="auto"/>
                <w:sz w:val="20"/>
                <w:szCs w:val="20"/>
              </w:rPr>
              <w:t xml:space="preserve">School </w:t>
            </w:r>
            <w:r w:rsidR="00327105" w:rsidRPr="00327105">
              <w:rPr>
                <w:rFonts w:eastAsia="ＭＳ Ｐ明朝" w:cs="ＭＳ Ｐゴシック"/>
                <w:b/>
                <w:color w:val="auto"/>
                <w:sz w:val="20"/>
                <w:szCs w:val="20"/>
              </w:rPr>
              <w:t>Festival</w:t>
            </w:r>
            <w:r w:rsidR="00327105" w:rsidRPr="00327105">
              <w:rPr>
                <w:rFonts w:eastAsia="ＭＳ Ｐ明朝" w:cs="ＭＳ Ｐゴシック" w:hint="eastAsia"/>
                <w:b/>
                <w:color w:val="auto"/>
                <w:sz w:val="20"/>
                <w:szCs w:val="20"/>
              </w:rPr>
              <w:t xml:space="preserve"> </w:t>
            </w:r>
            <w:r w:rsidRPr="00E4673A">
              <w:rPr>
                <w:rFonts w:eastAsia="ＭＳ Ｐ明朝" w:cs="ＭＳ Ｐゴシック" w:hint="eastAsia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94300" w14:textId="77777777" w:rsidR="00FB2B75" w:rsidRPr="0027397E" w:rsidRDefault="00FB2B75" w:rsidP="00DA3E02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27397E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現在・過去 ／ 進行形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C2408" w14:textId="77777777" w:rsidR="00FB2B75" w:rsidRDefault="00FB2B75" w:rsidP="00DA3E02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27397E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 xml:space="preserve">① 現在形と現在進行形　</w:t>
            </w:r>
          </w:p>
          <w:p w14:paraId="156EEFE5" w14:textId="77777777" w:rsidR="00FB2B75" w:rsidRPr="0027397E" w:rsidRDefault="00FB2B75" w:rsidP="00DA3E02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27397E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② 過去形と過去進行形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5E561" w14:textId="77777777" w:rsidR="00FB2B75" w:rsidRPr="0027397E" w:rsidRDefault="00FB2B75" w:rsidP="00DA3E02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27397E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DA0A2" w14:textId="0FB6EB1B" w:rsidR="00FB2B75" w:rsidRPr="0027397E" w:rsidRDefault="00FB2B75" w:rsidP="00DA3E02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80F51" w14:textId="77663489" w:rsidR="00FB2B75" w:rsidRPr="0027397E" w:rsidRDefault="00FB2B75" w:rsidP="00DA3E02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</w:tr>
      <w:tr w:rsidR="00FB2B75" w:rsidRPr="00836FA2" w14:paraId="6E34261D" w14:textId="77777777" w:rsidTr="00DA3E02">
        <w:trPr>
          <w:trHeight w:val="7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E6EE7" w14:textId="77777777" w:rsidR="00FB2B75" w:rsidRPr="00E4673A" w:rsidRDefault="00FB2B75" w:rsidP="00DA3E02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b/>
                <w:color w:val="auto"/>
                <w:sz w:val="20"/>
                <w:szCs w:val="20"/>
              </w:rPr>
            </w:pPr>
            <w:r w:rsidRPr="00E4673A">
              <w:rPr>
                <w:rFonts w:eastAsia="ＭＳ Ｐ明朝" w:cs="ＭＳ Ｐゴシック" w:hint="eastAsia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15196" w14:textId="77777777" w:rsidR="00FB2B75" w:rsidRPr="00E4673A" w:rsidRDefault="00FB2B75" w:rsidP="00DA3E02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b/>
                <w:color w:val="auto"/>
                <w:sz w:val="20"/>
                <w:szCs w:val="20"/>
              </w:rPr>
            </w:pPr>
            <w:r w:rsidRPr="00E4673A">
              <w:rPr>
                <w:rFonts w:eastAsia="ＭＳ Ｐ明朝" w:cs="ＭＳ Ｐゴシック" w:hint="eastAsia"/>
                <w:b/>
                <w:color w:val="auto"/>
                <w:sz w:val="20"/>
                <w:szCs w:val="20"/>
              </w:rPr>
              <w:t xml:space="preserve">A Trip to Sapporo </w:t>
            </w:r>
          </w:p>
        </w:tc>
        <w:tc>
          <w:tcPr>
            <w:tcW w:w="3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3ADC7" w14:textId="77777777" w:rsidR="00FB2B75" w:rsidRPr="0027397E" w:rsidRDefault="00FB2B75" w:rsidP="00DA3E02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27397E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未来表現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1FBAC" w14:textId="728A44CA" w:rsidR="0046730C" w:rsidRDefault="0046730C" w:rsidP="00DA3E02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i/>
                <w:color w:val="auto"/>
                <w:sz w:val="20"/>
                <w:szCs w:val="20"/>
              </w:rPr>
            </w:pP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①</w:t>
            </w:r>
            <w:r w:rsidRPr="0027397E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 xml:space="preserve"> </w:t>
            </w: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 xml:space="preserve">未来を表す進行形 ／ be going to </w:t>
            </w:r>
            <w:r w:rsidRPr="00CD7142">
              <w:rPr>
                <w:rFonts w:eastAsia="ＭＳ Ｐ明朝" w:cs="ＭＳ Ｐゴシック" w:hint="eastAsia"/>
                <w:i/>
                <w:color w:val="auto"/>
                <w:sz w:val="20"/>
                <w:szCs w:val="20"/>
              </w:rPr>
              <w:t>do</w:t>
            </w:r>
          </w:p>
          <w:p w14:paraId="710E6D4D" w14:textId="20B2E28D" w:rsidR="00FB2B75" w:rsidRPr="0027397E" w:rsidRDefault="0046730C" w:rsidP="00DA3E02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②</w:t>
            </w:r>
            <w:r w:rsidR="00FB2B75" w:rsidRPr="0027397E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 xml:space="preserve"> </w:t>
            </w:r>
            <w:r w:rsidR="00CD7142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未来を表すwill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42426" w14:textId="77777777" w:rsidR="00FB2B75" w:rsidRPr="0027397E" w:rsidRDefault="00FB2B75" w:rsidP="00DA3E02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27397E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BA556" w14:textId="6E8612CA" w:rsidR="00FB2B75" w:rsidRPr="0027397E" w:rsidRDefault="00FB2B75" w:rsidP="00DA3E02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2C4C9" w14:textId="26FA61C9" w:rsidR="00FB2B75" w:rsidRPr="0027397E" w:rsidRDefault="00FB2B75" w:rsidP="00DA3E02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</w:tr>
      <w:tr w:rsidR="00FB2B75" w:rsidRPr="00836FA2" w14:paraId="6E87D0FA" w14:textId="77777777" w:rsidTr="00DA3E02">
        <w:trPr>
          <w:trHeight w:val="7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7113B" w14:textId="77777777" w:rsidR="00FB2B75" w:rsidRPr="00E4673A" w:rsidRDefault="00FB2B75" w:rsidP="00DA3E02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b/>
                <w:color w:val="auto"/>
                <w:sz w:val="20"/>
                <w:szCs w:val="20"/>
              </w:rPr>
            </w:pPr>
            <w:r w:rsidRPr="00E4673A">
              <w:rPr>
                <w:rFonts w:eastAsia="ＭＳ Ｐ明朝" w:cs="ＭＳ Ｐゴシック" w:hint="eastAsia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CF772" w14:textId="77777777" w:rsidR="00FB2B75" w:rsidRPr="00E4673A" w:rsidRDefault="00FB2B75" w:rsidP="00DA3E02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b/>
                <w:color w:val="auto"/>
                <w:sz w:val="20"/>
                <w:szCs w:val="20"/>
              </w:rPr>
            </w:pPr>
            <w:r w:rsidRPr="00E4673A">
              <w:rPr>
                <w:rFonts w:eastAsia="ＭＳ Ｐ明朝" w:cs="ＭＳ Ｐゴシック" w:hint="eastAsia"/>
                <w:b/>
                <w:color w:val="auto"/>
                <w:sz w:val="20"/>
                <w:szCs w:val="20"/>
              </w:rPr>
              <w:t xml:space="preserve">My Dear Friend </w:t>
            </w:r>
          </w:p>
        </w:tc>
        <w:tc>
          <w:tcPr>
            <w:tcW w:w="3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DC9A5" w14:textId="77777777" w:rsidR="00FB2B75" w:rsidRPr="0027397E" w:rsidRDefault="00FB2B75" w:rsidP="00DA3E02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27397E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現在完了形 ／ 現在完了進行形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DBB18" w14:textId="77777777" w:rsidR="00FB2B75" w:rsidRPr="0027397E" w:rsidRDefault="00FB2B75" w:rsidP="00DA3E02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27397E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 xml:space="preserve">① </w:t>
            </w: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 xml:space="preserve">現在完了形 have </w:t>
            </w:r>
            <w:r w:rsidRPr="003A585A">
              <w:rPr>
                <w:rFonts w:eastAsia="ＭＳ Ｐ明朝" w:cs="ＭＳ Ｐゴシック" w:hint="eastAsia"/>
                <w:i/>
                <w:color w:val="auto"/>
                <w:sz w:val="20"/>
                <w:szCs w:val="20"/>
              </w:rPr>
              <w:t>done</w:t>
            </w:r>
            <w:r>
              <w:rPr>
                <w:rFonts w:eastAsia="ＭＳ Ｐ明朝" w:cs="ＭＳ Ｐゴシック"/>
                <w:color w:val="auto"/>
                <w:sz w:val="20"/>
                <w:szCs w:val="20"/>
              </w:rPr>
              <w:br/>
            </w:r>
            <w:r w:rsidRPr="0027397E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② 現在完了進行形</w:t>
            </w: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 xml:space="preserve"> have been </w:t>
            </w:r>
            <w:r w:rsidRPr="003A585A">
              <w:rPr>
                <w:rFonts w:eastAsia="ＭＳ Ｐ明朝" w:cs="ＭＳ Ｐゴシック" w:hint="eastAsia"/>
                <w:i/>
                <w:color w:val="auto"/>
                <w:sz w:val="20"/>
                <w:szCs w:val="20"/>
              </w:rPr>
              <w:t>do</w:t>
            </w: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ing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F8719" w14:textId="77777777" w:rsidR="00FB2B75" w:rsidRPr="0027397E" w:rsidRDefault="00FB2B75" w:rsidP="00DA3E02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27397E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E9BD5" w14:textId="288BC71F" w:rsidR="00FB2B75" w:rsidRPr="0027397E" w:rsidRDefault="00FB2B75" w:rsidP="00DA3E02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CF460" w14:textId="1562ADEE" w:rsidR="00FB2B75" w:rsidRPr="0027397E" w:rsidRDefault="00FB2B75" w:rsidP="00DA3E02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</w:tr>
      <w:tr w:rsidR="004804C4" w:rsidRPr="00836FA2" w14:paraId="54CA9A4B" w14:textId="77777777" w:rsidTr="00DA3E02">
        <w:trPr>
          <w:trHeight w:val="7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8F94F" w14:textId="77777777" w:rsidR="004804C4" w:rsidRPr="00E4673A" w:rsidRDefault="004804C4" w:rsidP="00DA3E02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b/>
                <w:color w:val="auto"/>
                <w:sz w:val="20"/>
                <w:szCs w:val="20"/>
              </w:rPr>
            </w:pPr>
            <w:r w:rsidRPr="00E4673A">
              <w:rPr>
                <w:rFonts w:eastAsia="ＭＳ Ｐ明朝" w:cs="ＭＳ Ｐゴシック" w:hint="eastAsia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13A85" w14:textId="4D11848E" w:rsidR="004804C4" w:rsidRPr="00E4673A" w:rsidRDefault="004804C4" w:rsidP="00DA3E02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b/>
                <w:color w:val="auto"/>
                <w:sz w:val="20"/>
                <w:szCs w:val="20"/>
              </w:rPr>
            </w:pPr>
            <w:r w:rsidRPr="00E4673A">
              <w:rPr>
                <w:rFonts w:eastAsia="ＭＳ Ｐ明朝" w:cs="ＭＳ Ｐゴシック" w:hint="eastAsia"/>
                <w:b/>
                <w:color w:val="auto"/>
                <w:sz w:val="20"/>
                <w:szCs w:val="20"/>
              </w:rPr>
              <w:t xml:space="preserve">A Dog in a Barbershop </w:t>
            </w:r>
          </w:p>
        </w:tc>
        <w:tc>
          <w:tcPr>
            <w:tcW w:w="3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E997C" w14:textId="72816094" w:rsidR="004804C4" w:rsidRPr="0027397E" w:rsidRDefault="004804C4" w:rsidP="00DA3E02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27397E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助動詞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83EEE4" w14:textId="77777777" w:rsidR="008A4FD4" w:rsidRDefault="004804C4" w:rsidP="00DA3E02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27397E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①</w:t>
            </w:r>
            <w:r w:rsidRPr="0027397E">
              <w:rPr>
                <w:rFonts w:eastAsia="ＭＳ Ｐ明朝" w:cs="ＭＳ Ｐゴシック"/>
                <w:color w:val="auto"/>
                <w:sz w:val="20"/>
                <w:szCs w:val="20"/>
              </w:rPr>
              <w:t xml:space="preserve"> used to </w:t>
            </w:r>
            <w:r w:rsidRPr="0027397E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／</w:t>
            </w:r>
            <w:r w:rsidRPr="0027397E">
              <w:rPr>
                <w:rFonts w:eastAsia="ＭＳ Ｐ明朝" w:cs="ＭＳ Ｐゴシック"/>
                <w:color w:val="auto"/>
                <w:sz w:val="20"/>
                <w:szCs w:val="20"/>
              </w:rPr>
              <w:t xml:space="preserve"> would</w:t>
            </w:r>
          </w:p>
          <w:p w14:paraId="37F2E9F6" w14:textId="60705F77" w:rsidR="004804C4" w:rsidRPr="0027397E" w:rsidRDefault="008A4FD4" w:rsidP="00DA3E02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27397E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②</w:t>
            </w:r>
            <w:r w:rsidRPr="0027397E">
              <w:rPr>
                <w:rFonts w:eastAsia="ＭＳ Ｐ明朝" w:cs="ＭＳ Ｐゴシック"/>
                <w:color w:val="auto"/>
                <w:sz w:val="20"/>
                <w:szCs w:val="20"/>
              </w:rPr>
              <w:t xml:space="preserve"> </w:t>
            </w:r>
            <w:r w:rsidRPr="0027397E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助動詞＋</w:t>
            </w:r>
            <w:r w:rsidRPr="0027397E">
              <w:rPr>
                <w:rFonts w:eastAsia="ＭＳ Ｐ明朝" w:cs="ＭＳ Ｐゴシック"/>
                <w:color w:val="auto"/>
                <w:sz w:val="20"/>
                <w:szCs w:val="20"/>
              </w:rPr>
              <w:t>have</w:t>
            </w:r>
            <w:r w:rsidRPr="0027397E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＋過去分詞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659E1" w14:textId="18018595" w:rsidR="004804C4" w:rsidRPr="0027397E" w:rsidRDefault="00995235" w:rsidP="00DA3E02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312EF" w14:textId="05B749BF" w:rsidR="004804C4" w:rsidRPr="0027397E" w:rsidRDefault="004804C4" w:rsidP="00DA3E02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A40F4" w14:textId="6394E666" w:rsidR="004804C4" w:rsidRPr="0027397E" w:rsidRDefault="004804C4" w:rsidP="00DA3E02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</w:tr>
      <w:tr w:rsidR="008A4FD4" w:rsidRPr="00836FA2" w14:paraId="7C7C27D7" w14:textId="77777777" w:rsidTr="00DA3E02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74A12" w14:textId="77A065D0" w:rsidR="008A4FD4" w:rsidRPr="00E4673A" w:rsidRDefault="008A4FD4" w:rsidP="00DA3E02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b/>
                <w:color w:val="auto"/>
                <w:sz w:val="20"/>
                <w:szCs w:val="20"/>
              </w:rPr>
            </w:pPr>
            <w:r w:rsidRPr="00E4673A">
              <w:rPr>
                <w:rFonts w:eastAsia="ＭＳ Ｐ明朝" w:cs="ＭＳ Ｐゴシック" w:hint="eastAsia"/>
                <w:b/>
                <w:color w:val="auto"/>
                <w:sz w:val="20"/>
                <w:szCs w:val="20"/>
              </w:rPr>
              <w:t>C</w:t>
            </w:r>
          </w:p>
        </w:tc>
        <w:tc>
          <w:tcPr>
            <w:tcW w:w="6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A8E53" w14:textId="0608E2A2" w:rsidR="008A4FD4" w:rsidRPr="0027397E" w:rsidRDefault="008A4FD4" w:rsidP="00DA3E02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E4673A">
              <w:rPr>
                <w:rFonts w:eastAsia="ＭＳ Ｐ明朝" w:cs="ＭＳ Ｐゴシック" w:hint="eastAsia"/>
                <w:b/>
                <w:color w:val="auto"/>
                <w:sz w:val="20"/>
                <w:szCs w:val="20"/>
              </w:rPr>
              <w:t>リスニング，スピーキングにおける音声面での注意点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64C5E" w14:textId="5A78B19C" w:rsidR="008A4FD4" w:rsidRPr="0027397E" w:rsidRDefault="008A4FD4" w:rsidP="00DA3E02">
            <w:pPr>
              <w:jc w:val="left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―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0AB92" w14:textId="602E7D35" w:rsidR="008A4FD4" w:rsidRPr="0027397E" w:rsidRDefault="008A4FD4" w:rsidP="00DA3E02">
            <w:pPr>
              <w:jc w:val="center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27397E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30E3A" w14:textId="6257B1DE" w:rsidR="008A4FD4" w:rsidRPr="0027397E" w:rsidRDefault="008A4FD4" w:rsidP="00DA3E02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57527" w14:textId="57B5E241" w:rsidR="008A4FD4" w:rsidRPr="0027397E" w:rsidRDefault="008A4FD4" w:rsidP="00DA3E02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</w:tr>
      <w:tr w:rsidR="00FB2B75" w:rsidRPr="00836FA2" w14:paraId="2A9C88D5" w14:textId="77777777" w:rsidTr="00DA3E02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B7E23" w14:textId="520F6C2C" w:rsidR="00FB2B75" w:rsidRPr="00E4673A" w:rsidRDefault="004804C4" w:rsidP="00DA3E02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b/>
                <w:color w:val="auto"/>
                <w:sz w:val="20"/>
                <w:szCs w:val="20"/>
              </w:rPr>
            </w:pPr>
            <w:r>
              <w:rPr>
                <w:rFonts w:eastAsia="ＭＳ Ｐ明朝" w:cs="ＭＳ Ｐゴシック"/>
                <w:b/>
                <w:color w:val="auto"/>
                <w:sz w:val="20"/>
                <w:szCs w:val="20"/>
              </w:rPr>
              <w:t>E</w:t>
            </w:r>
            <w:r w:rsidR="00FB2B75" w:rsidRPr="00E4673A">
              <w:rPr>
                <w:rFonts w:eastAsia="ＭＳ Ｐ明朝" w:cs="ＭＳ Ｐゴシック" w:hint="eastAsia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2B245" w14:textId="77777777" w:rsidR="00FB2B75" w:rsidRPr="00E4673A" w:rsidRDefault="00FB2B75" w:rsidP="00DA3E02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b/>
                <w:color w:val="auto"/>
                <w:sz w:val="20"/>
                <w:szCs w:val="20"/>
              </w:rPr>
            </w:pPr>
            <w:r w:rsidRPr="00E4673A">
              <w:rPr>
                <w:rFonts w:eastAsia="ＭＳ Ｐ明朝" w:cs="ＭＳ Ｐゴシック" w:hint="eastAsia"/>
                <w:b/>
                <w:color w:val="auto"/>
                <w:sz w:val="20"/>
                <w:szCs w:val="20"/>
              </w:rPr>
              <w:t xml:space="preserve">パラグラフの「型」を意識しよう　　 </w:t>
            </w:r>
          </w:p>
        </w:tc>
        <w:tc>
          <w:tcPr>
            <w:tcW w:w="3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DEBB1" w14:textId="77777777" w:rsidR="00FB2B75" w:rsidRPr="0027397E" w:rsidRDefault="00FB2B75" w:rsidP="00DA3E02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27397E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パラグラフ・ライティング①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7AAFC" w14:textId="77777777" w:rsidR="00FB2B75" w:rsidRPr="0027397E" w:rsidRDefault="00FB2B75" w:rsidP="00DA3E02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27397E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英文パラグラフの基本的な構成など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75C8A" w14:textId="77777777" w:rsidR="00FB2B75" w:rsidRPr="0027397E" w:rsidRDefault="00FB2B75" w:rsidP="00DA3E02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27397E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1～2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5EF8D" w14:textId="594F712E" w:rsidR="00FB2B75" w:rsidRPr="0027397E" w:rsidRDefault="00FB2B75" w:rsidP="00DA3E02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3D0C2" w14:textId="77B5AAB5" w:rsidR="00FB2B75" w:rsidRPr="0027397E" w:rsidRDefault="00FB2B75" w:rsidP="00DA3E02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</w:tr>
      <w:tr w:rsidR="00995235" w:rsidRPr="00836FA2" w14:paraId="1D629D7F" w14:textId="77777777" w:rsidTr="00434285">
        <w:trPr>
          <w:trHeight w:val="5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A0B80" w14:textId="721011E0" w:rsidR="00995235" w:rsidRPr="00E4673A" w:rsidRDefault="00995235" w:rsidP="00DA3E02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b/>
                <w:color w:val="auto"/>
                <w:sz w:val="20"/>
                <w:szCs w:val="20"/>
              </w:rPr>
            </w:pPr>
            <w:r>
              <w:rPr>
                <w:rFonts w:eastAsia="ＭＳ Ｐ明朝" w:cs="ＭＳ Ｐゴシック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80937" w14:textId="04C14DFE" w:rsidR="00995235" w:rsidRPr="00E4673A" w:rsidRDefault="00995235" w:rsidP="00DA3E02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b/>
                <w:color w:val="auto"/>
                <w:sz w:val="20"/>
                <w:szCs w:val="20"/>
              </w:rPr>
            </w:pPr>
            <w:r w:rsidRPr="00E4673A">
              <w:rPr>
                <w:rFonts w:eastAsia="ＭＳ Ｐ明朝" w:cs="ＭＳ Ｐゴシック" w:hint="eastAsia"/>
                <w:b/>
                <w:color w:val="auto"/>
                <w:sz w:val="20"/>
                <w:szCs w:val="20"/>
              </w:rPr>
              <w:t xml:space="preserve">Japanese Food </w:t>
            </w:r>
          </w:p>
        </w:tc>
        <w:tc>
          <w:tcPr>
            <w:tcW w:w="3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6430B" w14:textId="06D9CBAA" w:rsidR="00995235" w:rsidRPr="0027397E" w:rsidRDefault="00995235" w:rsidP="00DA3E02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27397E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受け身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6E272" w14:textId="6C66E9AF" w:rsidR="00995235" w:rsidRPr="0027397E" w:rsidRDefault="00995235" w:rsidP="00DA3E02">
            <w:pPr>
              <w:widowControl/>
              <w:adjustRightInd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27397E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 xml:space="preserve">① </w:t>
            </w: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さまざまな受け身の表現</w:t>
            </w:r>
            <w:r w:rsidRPr="0027397E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br/>
              <w:t>② It is said that ～ ／ be pleased with, etc</w:t>
            </w:r>
            <w:r>
              <w:rPr>
                <w:rFonts w:eastAsia="ＭＳ Ｐ明朝" w:cs="ＭＳ Ｐゴシック"/>
                <w:color w:val="auto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A2D5F" w14:textId="431FCFDE" w:rsidR="00995235" w:rsidRPr="0027397E" w:rsidRDefault="00995235" w:rsidP="00DA3E02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27397E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B5606" w14:textId="0F62CC75" w:rsidR="00995235" w:rsidRPr="0027397E" w:rsidRDefault="00995235" w:rsidP="00DA3E02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00D14" w14:textId="718328C5" w:rsidR="00995235" w:rsidRPr="0027397E" w:rsidRDefault="00995235" w:rsidP="00DA3E02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</w:tr>
      <w:tr w:rsidR="00995235" w:rsidRPr="00836FA2" w14:paraId="64412394" w14:textId="77777777" w:rsidTr="0029400D">
        <w:trPr>
          <w:trHeight w:val="5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0D3D2" w14:textId="77777777" w:rsidR="00995235" w:rsidRPr="00E4673A" w:rsidRDefault="00995235" w:rsidP="00DA3E02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b/>
                <w:color w:val="auto"/>
                <w:sz w:val="20"/>
                <w:szCs w:val="20"/>
              </w:rPr>
            </w:pPr>
            <w:r w:rsidRPr="00E4673A">
              <w:rPr>
                <w:rFonts w:eastAsia="ＭＳ Ｐ明朝" w:cs="ＭＳ Ｐゴシック" w:hint="eastAsia"/>
                <w:b/>
                <w:color w:val="auto"/>
                <w:sz w:val="20"/>
                <w:szCs w:val="20"/>
              </w:rPr>
              <w:t>6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B1275" w14:textId="15F75DBF" w:rsidR="00995235" w:rsidRPr="00E4673A" w:rsidRDefault="00995235" w:rsidP="00DA3E02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b/>
                <w:color w:val="auto"/>
                <w:sz w:val="20"/>
                <w:szCs w:val="20"/>
              </w:rPr>
            </w:pPr>
            <w:r w:rsidRPr="00E4673A">
              <w:rPr>
                <w:rFonts w:eastAsia="ＭＳ Ｐ明朝" w:cs="ＭＳ Ｐゴシック" w:hint="eastAsia"/>
                <w:b/>
                <w:color w:val="auto"/>
                <w:sz w:val="20"/>
                <w:szCs w:val="20"/>
              </w:rPr>
              <w:t xml:space="preserve">Volunteer Activities </w:t>
            </w:r>
          </w:p>
        </w:tc>
        <w:tc>
          <w:tcPr>
            <w:tcW w:w="3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FCD07" w14:textId="25D9E95A" w:rsidR="00995235" w:rsidRPr="0027397E" w:rsidRDefault="00995235" w:rsidP="00DA3E02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27397E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不定詞</w:t>
            </w:r>
            <w:r w:rsidR="0046730C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①</w:t>
            </w:r>
          </w:p>
        </w:tc>
        <w:tc>
          <w:tcPr>
            <w:tcW w:w="4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933B4" w14:textId="409CF577" w:rsidR="00995235" w:rsidRPr="0027397E" w:rsidRDefault="0046730C" w:rsidP="00DA3E02">
            <w:pPr>
              <w:widowControl/>
              <w:adjustRightInd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①</w:t>
            </w:r>
            <w:r w:rsidR="00995235" w:rsidRPr="0027397E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 xml:space="preserve"> invite ～ to </w:t>
            </w:r>
            <w:r w:rsidR="00995235" w:rsidRPr="003A585A">
              <w:rPr>
                <w:rFonts w:eastAsia="ＭＳ Ｐ明朝" w:cs="ＭＳ Ｐゴシック" w:hint="eastAsia"/>
                <w:i/>
                <w:color w:val="auto"/>
                <w:sz w:val="20"/>
                <w:szCs w:val="20"/>
              </w:rPr>
              <w:t>do</w:t>
            </w:r>
            <w:r w:rsidR="00995235" w:rsidRPr="0027397E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 xml:space="preserve"> ／ let</w:t>
            </w:r>
            <w:r>
              <w:rPr>
                <w:rFonts w:eastAsia="ＭＳ Ｐ明朝" w:cs="ＭＳ Ｐゴシック"/>
                <w:color w:val="auto"/>
                <w:sz w:val="20"/>
                <w:szCs w:val="20"/>
              </w:rPr>
              <w:t>[see]</w:t>
            </w:r>
            <w:r w:rsidR="00995235" w:rsidRPr="0027397E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 xml:space="preserve"> ～ </w:t>
            </w:r>
            <w:r w:rsidR="00995235" w:rsidRPr="00384DDE">
              <w:rPr>
                <w:rFonts w:eastAsia="ＭＳ Ｐ明朝" w:cs="ＭＳ Ｐゴシック" w:hint="eastAsia"/>
                <w:i/>
                <w:color w:val="auto"/>
                <w:sz w:val="20"/>
                <w:szCs w:val="20"/>
              </w:rPr>
              <w:t>do</w:t>
            </w:r>
            <w:r w:rsidR="00995235" w:rsidRPr="0027397E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〔原形不定詞〕</w:t>
            </w: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 xml:space="preserve"> ②</w:t>
            </w:r>
            <w:r w:rsidRPr="0046730C">
              <w:rPr>
                <w:rFonts w:eastAsia="ＭＳ Ｐ明朝" w:cs="ＭＳ Ｐゴシック"/>
                <w:color w:val="auto"/>
                <w:sz w:val="20"/>
                <w:szCs w:val="20"/>
              </w:rPr>
              <w:t xml:space="preserve"> 意味上の主語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12FAD" w14:textId="7D8639A9" w:rsidR="00995235" w:rsidRPr="0027397E" w:rsidRDefault="00995235" w:rsidP="00DA3E02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EA491" w14:textId="3597293B" w:rsidR="00995235" w:rsidRPr="0027397E" w:rsidRDefault="00B1396F" w:rsidP="00B1396F">
            <w:pPr>
              <w:widowControl/>
              <w:adjustRightInd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▼中間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C024E" w14:textId="4FBFF4F8" w:rsidR="00995235" w:rsidRPr="0027397E" w:rsidRDefault="00995235" w:rsidP="00DA3E02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</w:tr>
      <w:tr w:rsidR="00995235" w:rsidRPr="00836FA2" w14:paraId="4D6722AB" w14:textId="77777777" w:rsidTr="00DA3E02">
        <w:trPr>
          <w:trHeight w:val="5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EDC47" w14:textId="77777777" w:rsidR="00995235" w:rsidRPr="00E4673A" w:rsidRDefault="00995235" w:rsidP="00DA3E02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b/>
                <w:color w:val="auto"/>
                <w:sz w:val="20"/>
                <w:szCs w:val="20"/>
              </w:rPr>
            </w:pPr>
            <w:r w:rsidRPr="00E4673A">
              <w:rPr>
                <w:rFonts w:eastAsia="ＭＳ Ｐ明朝" w:cs="ＭＳ Ｐゴシック" w:hint="eastAsia"/>
                <w:b/>
                <w:color w:val="auto"/>
                <w:sz w:val="20"/>
                <w:szCs w:val="20"/>
              </w:rPr>
              <w:t>7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55EC5" w14:textId="4FDFFAF2" w:rsidR="00995235" w:rsidRPr="00E4673A" w:rsidRDefault="00995235" w:rsidP="00DA3E02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b/>
                <w:color w:val="auto"/>
                <w:sz w:val="20"/>
                <w:szCs w:val="20"/>
              </w:rPr>
            </w:pPr>
            <w:r w:rsidRPr="00E4673A">
              <w:rPr>
                <w:rFonts w:eastAsia="ＭＳ Ｐ明朝" w:cs="ＭＳ Ｐゴシック" w:hint="eastAsia"/>
                <w:b/>
                <w:color w:val="auto"/>
                <w:sz w:val="20"/>
                <w:szCs w:val="20"/>
              </w:rPr>
              <w:t xml:space="preserve">A Stage Actor </w:t>
            </w:r>
          </w:p>
        </w:tc>
        <w:tc>
          <w:tcPr>
            <w:tcW w:w="3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17046" w14:textId="4AA82349" w:rsidR="00995235" w:rsidRPr="0027397E" w:rsidRDefault="00995235" w:rsidP="00DA3E02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27397E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不定詞</w:t>
            </w:r>
            <w:r w:rsidR="0046730C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②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D1CEC" w14:textId="6081B709" w:rsidR="00995235" w:rsidRPr="0046730C" w:rsidRDefault="00995235" w:rsidP="00DA3E02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iCs/>
                <w:color w:val="auto"/>
                <w:sz w:val="20"/>
                <w:szCs w:val="20"/>
              </w:rPr>
            </w:pPr>
            <w:r w:rsidRPr="0027397E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 xml:space="preserve">① to have＋過去分詞　② </w:t>
            </w: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 xml:space="preserve">～ </w:t>
            </w:r>
            <w:r w:rsidRPr="0027397E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 xml:space="preserve">enough to </w:t>
            </w:r>
            <w:r w:rsidRPr="003A585A">
              <w:rPr>
                <w:rFonts w:eastAsia="ＭＳ Ｐ明朝" w:cs="ＭＳ Ｐゴシック" w:hint="eastAsia"/>
                <w:i/>
                <w:color w:val="auto"/>
                <w:sz w:val="20"/>
                <w:szCs w:val="20"/>
              </w:rPr>
              <w:t>do</w:t>
            </w: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／</w:t>
            </w:r>
            <w:r w:rsidRPr="0027397E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 xml:space="preserve"> too ～ to </w:t>
            </w:r>
            <w:r w:rsidRPr="003A585A">
              <w:rPr>
                <w:rFonts w:eastAsia="ＭＳ Ｐ明朝" w:cs="ＭＳ Ｐゴシック" w:hint="eastAsia"/>
                <w:i/>
                <w:color w:val="auto"/>
                <w:sz w:val="20"/>
                <w:szCs w:val="20"/>
              </w:rPr>
              <w:t>do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B6E5D" w14:textId="77777777" w:rsidR="00995235" w:rsidRPr="0027397E" w:rsidRDefault="00995235" w:rsidP="00DA3E02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27397E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5BD74" w14:textId="47B9E3BD" w:rsidR="00995235" w:rsidRPr="0027397E" w:rsidRDefault="00995235" w:rsidP="00DA3E02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1D28B" w14:textId="12259B0C" w:rsidR="00995235" w:rsidRPr="0027397E" w:rsidRDefault="00995235" w:rsidP="00DA3E02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</w:tr>
      <w:tr w:rsidR="00995235" w:rsidRPr="00836FA2" w14:paraId="08E385A8" w14:textId="77777777" w:rsidTr="00DA3E02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9E3D9" w14:textId="77777777" w:rsidR="00995235" w:rsidRPr="00E4673A" w:rsidRDefault="00995235" w:rsidP="00DA3E02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b/>
                <w:color w:val="auto"/>
                <w:sz w:val="20"/>
                <w:szCs w:val="20"/>
              </w:rPr>
            </w:pPr>
            <w:r w:rsidRPr="00E4673A">
              <w:rPr>
                <w:rFonts w:eastAsia="ＭＳ Ｐ明朝" w:cs="ＭＳ Ｐゴシック" w:hint="eastAsia"/>
                <w:b/>
                <w:color w:val="auto"/>
                <w:sz w:val="20"/>
                <w:szCs w:val="20"/>
              </w:rPr>
              <w:t>8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6BA9E" w14:textId="0A2E60E5" w:rsidR="00995235" w:rsidRPr="00E4673A" w:rsidRDefault="00995235" w:rsidP="00DA3E02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b/>
                <w:color w:val="auto"/>
                <w:sz w:val="20"/>
                <w:szCs w:val="20"/>
              </w:rPr>
            </w:pPr>
            <w:r w:rsidRPr="00E4673A">
              <w:rPr>
                <w:rFonts w:eastAsia="ＭＳ Ｐ明朝" w:cs="ＭＳ Ｐゴシック" w:hint="eastAsia"/>
                <w:b/>
                <w:color w:val="auto"/>
                <w:sz w:val="20"/>
                <w:szCs w:val="20"/>
              </w:rPr>
              <w:t xml:space="preserve">I Like Singing </w:t>
            </w:r>
          </w:p>
        </w:tc>
        <w:tc>
          <w:tcPr>
            <w:tcW w:w="3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247D8" w14:textId="3047F201" w:rsidR="00995235" w:rsidRPr="0027397E" w:rsidRDefault="00995235" w:rsidP="00DA3E02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27397E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動名詞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AFA78" w14:textId="6B57C82E" w:rsidR="00995235" w:rsidRPr="0027397E" w:rsidRDefault="00995235" w:rsidP="00DA3E02">
            <w:pPr>
              <w:widowControl/>
              <w:adjustRightInd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27397E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 xml:space="preserve">① </w:t>
            </w: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動名詞のさまざまな形</w:t>
            </w:r>
            <w:r w:rsidRPr="0027397E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br/>
              <w:t xml:space="preserve">② be used to </w:t>
            </w:r>
            <w:r w:rsidRPr="003A585A">
              <w:rPr>
                <w:rFonts w:eastAsia="ＭＳ Ｐ明朝" w:cs="ＭＳ Ｐゴシック" w:hint="eastAsia"/>
                <w:i/>
                <w:color w:val="auto"/>
                <w:sz w:val="20"/>
                <w:szCs w:val="20"/>
              </w:rPr>
              <w:t>do</w:t>
            </w:r>
            <w:r w:rsidRPr="0027397E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ing, etc.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78EA3" w14:textId="77777777" w:rsidR="00995235" w:rsidRPr="0027397E" w:rsidRDefault="00995235" w:rsidP="00DA3E02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27397E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7A9CF" w14:textId="4162B555" w:rsidR="00995235" w:rsidRPr="0027397E" w:rsidRDefault="00995235" w:rsidP="00DA3E02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A0C38" w14:textId="02D35865" w:rsidR="00995235" w:rsidRPr="0027397E" w:rsidRDefault="00995235" w:rsidP="00DA3E02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</w:tr>
      <w:tr w:rsidR="00746F64" w:rsidRPr="00836FA2" w14:paraId="4596ACD7" w14:textId="77777777" w:rsidTr="00DA3E02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F5C9A" w14:textId="47A09C7E" w:rsidR="00746F64" w:rsidRPr="00E4673A" w:rsidRDefault="00746F64" w:rsidP="00DA3E02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b/>
                <w:color w:val="auto"/>
                <w:sz w:val="20"/>
                <w:szCs w:val="20"/>
              </w:rPr>
            </w:pPr>
            <w:r>
              <w:rPr>
                <w:rFonts w:eastAsia="ＭＳ Ｐ明朝" w:cs="ＭＳ Ｐゴシック"/>
                <w:b/>
                <w:color w:val="auto"/>
                <w:sz w:val="20"/>
                <w:szCs w:val="20"/>
              </w:rPr>
              <w:t>E2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0427C" w14:textId="77777777" w:rsidR="00746F64" w:rsidRPr="00E4673A" w:rsidRDefault="00746F64" w:rsidP="00DA3E02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b/>
                <w:color w:val="auto"/>
                <w:sz w:val="20"/>
                <w:szCs w:val="20"/>
              </w:rPr>
            </w:pPr>
            <w:r w:rsidRPr="00E4673A">
              <w:rPr>
                <w:rFonts w:eastAsia="ＭＳ Ｐ明朝" w:cs="ＭＳ Ｐゴシック" w:hint="eastAsia"/>
                <w:b/>
                <w:color w:val="auto"/>
                <w:sz w:val="20"/>
                <w:szCs w:val="20"/>
              </w:rPr>
              <w:t>パラグラフの「展開」を工夫しよう(1)</w:t>
            </w:r>
          </w:p>
        </w:tc>
        <w:tc>
          <w:tcPr>
            <w:tcW w:w="3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34DEA" w14:textId="70257B60" w:rsidR="00746F64" w:rsidRPr="0027397E" w:rsidRDefault="00746F64" w:rsidP="00DA3E02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27397E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パラグラフ・ライティング</w:t>
            </w:r>
            <w:r w:rsidR="0046730C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②</w:t>
            </w:r>
          </w:p>
        </w:tc>
        <w:tc>
          <w:tcPr>
            <w:tcW w:w="4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0CCB2" w14:textId="77777777" w:rsidR="00746F64" w:rsidRPr="0027397E" w:rsidRDefault="00746F64" w:rsidP="00DA3E02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27397E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①時間的順序 ②例証 による展開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99577" w14:textId="77777777" w:rsidR="00746F64" w:rsidRPr="0027397E" w:rsidRDefault="00746F64" w:rsidP="00DA3E02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27397E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1～2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7D70B" w14:textId="00F2DE5B" w:rsidR="00746F64" w:rsidRPr="0027397E" w:rsidRDefault="00746F64" w:rsidP="00DA3E02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1682F" w14:textId="6B24F047" w:rsidR="00746F64" w:rsidRPr="0027397E" w:rsidRDefault="00746F64" w:rsidP="00DA3E02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</w:tr>
      <w:tr w:rsidR="00746F64" w:rsidRPr="00836FA2" w14:paraId="3C9BFA77" w14:textId="77777777" w:rsidTr="0029400D">
        <w:trPr>
          <w:trHeight w:val="5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1F459" w14:textId="3DC838D0" w:rsidR="00746F64" w:rsidRPr="00E4673A" w:rsidRDefault="00746F64" w:rsidP="00DA3E02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b/>
                <w:color w:val="auto"/>
                <w:sz w:val="20"/>
                <w:szCs w:val="20"/>
              </w:rPr>
            </w:pPr>
            <w:r>
              <w:rPr>
                <w:rFonts w:eastAsia="ＭＳ Ｐ明朝" w:cs="ＭＳ Ｐゴシック"/>
                <w:b/>
                <w:color w:val="auto"/>
                <w:sz w:val="20"/>
                <w:szCs w:val="20"/>
              </w:rPr>
              <w:t>9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7F045" w14:textId="160DBDF5" w:rsidR="00746F64" w:rsidRPr="00E4673A" w:rsidRDefault="00746F64" w:rsidP="00DA3E02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b/>
                <w:color w:val="auto"/>
                <w:sz w:val="20"/>
                <w:szCs w:val="20"/>
              </w:rPr>
            </w:pPr>
            <w:r w:rsidRPr="00E4673A">
              <w:rPr>
                <w:rFonts w:eastAsia="ＭＳ Ｐ明朝" w:cs="ＭＳ Ｐゴシック" w:hint="eastAsia"/>
                <w:b/>
                <w:color w:val="auto"/>
                <w:sz w:val="20"/>
                <w:szCs w:val="20"/>
              </w:rPr>
              <w:t xml:space="preserve">Cycling </w:t>
            </w:r>
          </w:p>
        </w:tc>
        <w:tc>
          <w:tcPr>
            <w:tcW w:w="3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95D2A" w14:textId="283D234B" w:rsidR="00746F64" w:rsidRPr="0027397E" w:rsidRDefault="00746F64" w:rsidP="00DA3E02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27397E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分詞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FAC11" w14:textId="77777777" w:rsidR="00746F64" w:rsidRDefault="00746F64" w:rsidP="00DA3E02">
            <w:pPr>
              <w:widowControl/>
              <w:adjustRightInd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27397E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①</w:t>
            </w:r>
            <w:r w:rsidRPr="0027397E">
              <w:rPr>
                <w:rFonts w:eastAsia="ＭＳ Ｐ明朝" w:cs="ＭＳ Ｐゴシック"/>
                <w:color w:val="auto"/>
                <w:sz w:val="20"/>
                <w:szCs w:val="20"/>
              </w:rPr>
              <w:t xml:space="preserve"> </w:t>
            </w:r>
            <w:r>
              <w:rPr>
                <w:rFonts w:eastAsia="ＭＳ Ｐ明朝" w:cs="ＭＳ Ｐゴシック"/>
                <w:color w:val="auto"/>
                <w:sz w:val="20"/>
                <w:szCs w:val="20"/>
              </w:rPr>
              <w:t>SV</w:t>
            </w: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＋分詞／SVO＋分詞</w:t>
            </w:r>
          </w:p>
          <w:p w14:paraId="54F7BC6B" w14:textId="58F8EE60" w:rsidR="00746F64" w:rsidRPr="0027397E" w:rsidRDefault="00746F64" w:rsidP="00DA3E02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27397E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②</w:t>
            </w:r>
            <w:r w:rsidRPr="0027397E">
              <w:rPr>
                <w:rFonts w:eastAsia="ＭＳ Ｐ明朝" w:cs="ＭＳ Ｐゴシック"/>
                <w:color w:val="auto"/>
                <w:sz w:val="20"/>
                <w:szCs w:val="20"/>
              </w:rPr>
              <w:t xml:space="preserve"> </w:t>
            </w:r>
            <w:r w:rsidRPr="0027397E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分詞構文</w:t>
            </w: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／with＋O＋分詞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43C7F" w14:textId="77777777" w:rsidR="00746F64" w:rsidRPr="0027397E" w:rsidRDefault="00746F64" w:rsidP="00DA3E02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27397E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1B5FF" w14:textId="0B2C9B05" w:rsidR="00746F64" w:rsidRPr="0027397E" w:rsidRDefault="00746F64" w:rsidP="00DA3E02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FB3A8" w14:textId="0048FD5D" w:rsidR="00746F64" w:rsidRPr="0027397E" w:rsidRDefault="00746F64" w:rsidP="00DA3E02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</w:tr>
      <w:tr w:rsidR="00746F64" w:rsidRPr="00836FA2" w14:paraId="43BF9AE8" w14:textId="77777777" w:rsidTr="00112A50">
        <w:trPr>
          <w:trHeight w:val="5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33A75" w14:textId="168CA29D" w:rsidR="00746F64" w:rsidRPr="00E4673A" w:rsidRDefault="00746F64" w:rsidP="00DA3E02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b/>
                <w:color w:val="auto"/>
                <w:sz w:val="20"/>
                <w:szCs w:val="20"/>
              </w:rPr>
            </w:pPr>
            <w:r>
              <w:rPr>
                <w:rFonts w:eastAsia="ＭＳ Ｐ明朝" w:cs="ＭＳ Ｐゴシック" w:hint="eastAsia"/>
                <w:b/>
                <w:color w:val="auto"/>
                <w:sz w:val="20"/>
                <w:szCs w:val="20"/>
              </w:rPr>
              <w:t>1</w:t>
            </w:r>
            <w:r>
              <w:rPr>
                <w:rFonts w:eastAsia="ＭＳ Ｐ明朝" w:cs="ＭＳ Ｐゴシック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6509A" w14:textId="5ECC0256" w:rsidR="00746F64" w:rsidRPr="00E4673A" w:rsidRDefault="00746F64" w:rsidP="00DA3E02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b/>
                <w:color w:val="auto"/>
                <w:sz w:val="20"/>
                <w:szCs w:val="20"/>
              </w:rPr>
            </w:pPr>
            <w:r w:rsidRPr="003F2D2E">
              <w:rPr>
                <w:rFonts w:eastAsia="ＭＳ Ｐ明朝" w:cs="ＭＳ Ｐゴシック"/>
                <w:b/>
                <w:color w:val="auto"/>
                <w:sz w:val="20"/>
                <w:szCs w:val="20"/>
              </w:rPr>
              <w:t>My New Hiking Boots</w:t>
            </w:r>
            <w:r w:rsidRPr="003F2D2E">
              <w:rPr>
                <w:rFonts w:eastAsia="ＭＳ Ｐ明朝" w:cs="ＭＳ Ｐゴシック" w:hint="eastAsia"/>
                <w:b/>
                <w:color w:val="auto"/>
                <w:sz w:val="20"/>
                <w:szCs w:val="20"/>
              </w:rPr>
              <w:t xml:space="preserve"> </w:t>
            </w:r>
            <w:r w:rsidRPr="00E4673A">
              <w:rPr>
                <w:rFonts w:eastAsia="ＭＳ Ｐ明朝" w:cs="ＭＳ Ｐゴシック" w:hint="eastAsia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F0354" w14:textId="53828D8F" w:rsidR="00746F64" w:rsidRPr="0027397E" w:rsidRDefault="00746F64" w:rsidP="00DA3E02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27397E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比較①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F901F" w14:textId="527D8B81" w:rsidR="00746F64" w:rsidRPr="0027397E" w:rsidRDefault="00746F64" w:rsidP="00DA3E02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27397E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 xml:space="preserve">① </w:t>
            </w: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原級を使ったさまざまな表現</w:t>
            </w:r>
            <w:r w:rsidRPr="0027397E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br/>
              <w:t xml:space="preserve">② </w:t>
            </w: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比較級を使ったさまざまな表現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8D099" w14:textId="0B172CBB" w:rsidR="00746F64" w:rsidRPr="0027397E" w:rsidRDefault="00AF6043" w:rsidP="00DA3E02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76788" w14:textId="77777777" w:rsidR="00746F64" w:rsidRDefault="00746F64" w:rsidP="00DA3E02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BA041" w14:textId="600AA1CB" w:rsidR="00746F64" w:rsidRPr="0027397E" w:rsidRDefault="00112A50" w:rsidP="00112A50">
            <w:pPr>
              <w:widowControl/>
              <w:adjustRightInd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▼中間</w:t>
            </w:r>
          </w:p>
        </w:tc>
      </w:tr>
      <w:tr w:rsidR="00746F64" w:rsidRPr="00836FA2" w14:paraId="656E2808" w14:textId="77777777" w:rsidTr="0029400D">
        <w:trPr>
          <w:trHeight w:val="53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4772E" w14:textId="77777777" w:rsidR="00746F64" w:rsidRPr="00E4673A" w:rsidRDefault="00746F64" w:rsidP="00DA3E02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b/>
                <w:color w:val="auto"/>
                <w:sz w:val="20"/>
                <w:szCs w:val="20"/>
              </w:rPr>
            </w:pPr>
            <w:r w:rsidRPr="00E4673A">
              <w:rPr>
                <w:rFonts w:eastAsia="ＭＳ Ｐ明朝" w:cs="ＭＳ Ｐゴシック" w:hint="eastAsia"/>
                <w:b/>
                <w:color w:val="auto"/>
                <w:sz w:val="20"/>
                <w:szCs w:val="20"/>
              </w:rPr>
              <w:t>11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CF248" w14:textId="36B39BCF" w:rsidR="00746F64" w:rsidRPr="00E4673A" w:rsidRDefault="00746F64" w:rsidP="00DA3E02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b/>
                <w:color w:val="auto"/>
                <w:sz w:val="20"/>
                <w:szCs w:val="20"/>
              </w:rPr>
            </w:pPr>
            <w:r w:rsidRPr="003F2D2E">
              <w:rPr>
                <w:rFonts w:eastAsia="ＭＳ Ｐ明朝" w:cs="ＭＳ Ｐゴシック"/>
                <w:b/>
                <w:color w:val="auto"/>
                <w:sz w:val="20"/>
                <w:szCs w:val="20"/>
              </w:rPr>
              <w:t>The Yangtze River</w:t>
            </w:r>
            <w:r w:rsidRPr="003F2D2E">
              <w:rPr>
                <w:rFonts w:eastAsia="ＭＳ Ｐ明朝" w:cs="ＭＳ Ｐゴシック" w:hint="eastAsia"/>
                <w:b/>
                <w:color w:val="auto"/>
                <w:sz w:val="20"/>
                <w:szCs w:val="20"/>
              </w:rPr>
              <w:t xml:space="preserve"> </w:t>
            </w:r>
            <w:r w:rsidRPr="00E4673A">
              <w:rPr>
                <w:rFonts w:eastAsia="ＭＳ Ｐ明朝" w:cs="ＭＳ Ｐゴシック" w:hint="eastAsia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79470" w14:textId="236D1DA2" w:rsidR="00746F64" w:rsidRPr="0027397E" w:rsidRDefault="00746F64" w:rsidP="00DA3E02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27397E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比較②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683A1" w14:textId="77777777" w:rsidR="00746F64" w:rsidRDefault="00746F64" w:rsidP="00DA3E02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27397E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 xml:space="preserve">① </w:t>
            </w: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最上級を使ったさまざまな表現</w:t>
            </w:r>
            <w:r w:rsidRPr="0027397E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 xml:space="preserve">　</w:t>
            </w:r>
          </w:p>
          <w:p w14:paraId="43F67630" w14:textId="76C47EAB" w:rsidR="00746F64" w:rsidRPr="0027397E" w:rsidRDefault="00746F64" w:rsidP="00DA3E02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27397E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 xml:space="preserve">② </w:t>
            </w: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最上級の内容を表す原級・比較級の構文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0DFAF" w14:textId="77777777" w:rsidR="00746F64" w:rsidRPr="0027397E" w:rsidRDefault="00746F64" w:rsidP="00DA3E02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27397E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22B05" w14:textId="1B4CB130" w:rsidR="00746F64" w:rsidRPr="0027397E" w:rsidRDefault="00746F64" w:rsidP="00112A50">
            <w:pPr>
              <w:widowControl/>
              <w:adjustRightInd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92E9E" w14:textId="4943C50C" w:rsidR="00746F64" w:rsidRPr="0027397E" w:rsidRDefault="00746F64" w:rsidP="00DA3E02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</w:tr>
      <w:tr w:rsidR="00746F64" w:rsidRPr="00836FA2" w14:paraId="2CFED021" w14:textId="77777777" w:rsidTr="000828A2">
        <w:trPr>
          <w:trHeight w:val="53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2A36E" w14:textId="77777777" w:rsidR="00746F64" w:rsidRPr="00E4673A" w:rsidRDefault="00746F64" w:rsidP="00DA3E02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b/>
                <w:color w:val="auto"/>
                <w:sz w:val="20"/>
                <w:szCs w:val="20"/>
              </w:rPr>
            </w:pPr>
            <w:r w:rsidRPr="00E4673A">
              <w:rPr>
                <w:rFonts w:eastAsia="ＭＳ Ｐ明朝" w:cs="ＭＳ Ｐゴシック" w:hint="eastAsia"/>
                <w:b/>
                <w:color w:val="auto"/>
                <w:sz w:val="20"/>
                <w:szCs w:val="20"/>
              </w:rPr>
              <w:lastRenderedPageBreak/>
              <w:t>12</w:t>
            </w:r>
          </w:p>
        </w:tc>
        <w:tc>
          <w:tcPr>
            <w:tcW w:w="3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49BB6" w14:textId="228E160F" w:rsidR="00746F64" w:rsidRPr="00E4673A" w:rsidRDefault="00746F64" w:rsidP="00DA3E02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b/>
                <w:color w:val="auto"/>
                <w:sz w:val="20"/>
                <w:szCs w:val="20"/>
              </w:rPr>
            </w:pPr>
            <w:r w:rsidRPr="00E4673A">
              <w:rPr>
                <w:rFonts w:eastAsia="ＭＳ Ｐ明朝" w:cs="ＭＳ Ｐゴシック" w:hint="eastAsia"/>
                <w:b/>
                <w:color w:val="auto"/>
                <w:sz w:val="20"/>
                <w:szCs w:val="20"/>
              </w:rPr>
              <w:t xml:space="preserve">My Sister's Job </w:t>
            </w: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66C69" w14:textId="3FF10E86" w:rsidR="00746F64" w:rsidRPr="0027397E" w:rsidRDefault="00746F64" w:rsidP="00DA3E02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27397E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関係詞①</w:t>
            </w:r>
          </w:p>
        </w:tc>
        <w:tc>
          <w:tcPr>
            <w:tcW w:w="41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CD7BF4" w14:textId="1DC6F2B0" w:rsidR="00746F64" w:rsidRPr="0027397E" w:rsidRDefault="00746F64" w:rsidP="00DA3E02">
            <w:pPr>
              <w:widowControl/>
              <w:adjustRightInd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27397E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① 関係代名詞／</w:t>
            </w: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前置詞＋関係代名詞</w:t>
            </w:r>
            <w:r w:rsidRPr="0027397E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br/>
              <w:t>② 補足説明を導く関係代名詞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92792" w14:textId="77777777" w:rsidR="00746F64" w:rsidRPr="0027397E" w:rsidRDefault="00746F64" w:rsidP="00DA3E02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27397E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FBD0B" w14:textId="4206EA1D" w:rsidR="00746F64" w:rsidRPr="0027397E" w:rsidRDefault="00746F64" w:rsidP="00DA3E02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420E5" w14:textId="77777777" w:rsidR="00746F64" w:rsidRPr="0027397E" w:rsidRDefault="00746F64" w:rsidP="00DA3E02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</w:tr>
      <w:tr w:rsidR="00746F64" w:rsidRPr="00836FA2" w14:paraId="08437AE0" w14:textId="77777777" w:rsidTr="0029400D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514D4" w14:textId="5EE875FF" w:rsidR="00746F64" w:rsidRPr="00E4673A" w:rsidRDefault="00746F64" w:rsidP="00DA3E02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b/>
                <w:color w:val="auto"/>
                <w:sz w:val="20"/>
                <w:szCs w:val="20"/>
              </w:rPr>
            </w:pPr>
            <w:bookmarkStart w:id="0" w:name="_Hlk103689902"/>
            <w:r>
              <w:rPr>
                <w:rFonts w:eastAsia="ＭＳ Ｐ明朝" w:cs="ＭＳ Ｐゴシック"/>
                <w:b/>
                <w:color w:val="auto"/>
                <w:sz w:val="20"/>
                <w:szCs w:val="20"/>
              </w:rPr>
              <w:t>E</w:t>
            </w:r>
            <w:r w:rsidRPr="00E4673A">
              <w:rPr>
                <w:rFonts w:eastAsia="ＭＳ Ｐ明朝" w:cs="ＭＳ Ｐゴシック" w:hint="eastAsia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CD105" w14:textId="042EBD9F" w:rsidR="00746F64" w:rsidRPr="00E4673A" w:rsidRDefault="00746F64" w:rsidP="00DA3E02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b/>
                <w:color w:val="auto"/>
                <w:sz w:val="20"/>
                <w:szCs w:val="20"/>
              </w:rPr>
            </w:pPr>
            <w:r w:rsidRPr="00E4673A">
              <w:rPr>
                <w:rFonts w:eastAsia="ＭＳ Ｐ明朝" w:cs="ＭＳ Ｐゴシック" w:hint="eastAsia"/>
                <w:b/>
                <w:color w:val="auto"/>
                <w:sz w:val="20"/>
                <w:szCs w:val="20"/>
              </w:rPr>
              <w:t>パラグラフの「展開」を工夫しよう(</w:t>
            </w:r>
            <w:r w:rsidR="009B75A0">
              <w:rPr>
                <w:rFonts w:eastAsia="ＭＳ Ｐ明朝" w:cs="ＭＳ Ｐゴシック"/>
                <w:b/>
                <w:color w:val="auto"/>
                <w:sz w:val="20"/>
                <w:szCs w:val="20"/>
              </w:rPr>
              <w:t>2</w:t>
            </w:r>
            <w:r w:rsidRPr="00E4673A">
              <w:rPr>
                <w:rFonts w:eastAsia="ＭＳ Ｐ明朝" w:cs="ＭＳ Ｐゴシック" w:hint="eastAsia"/>
                <w:b/>
                <w:color w:val="auto"/>
                <w:sz w:val="20"/>
                <w:szCs w:val="20"/>
              </w:rPr>
              <w:t>)</w:t>
            </w:r>
          </w:p>
        </w:tc>
        <w:tc>
          <w:tcPr>
            <w:tcW w:w="3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B9C03" w14:textId="77777777" w:rsidR="00746F64" w:rsidRPr="0027397E" w:rsidRDefault="00746F64" w:rsidP="00DA3E02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27397E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パラグラフ・ライティング③</w:t>
            </w:r>
          </w:p>
        </w:tc>
        <w:tc>
          <w:tcPr>
            <w:tcW w:w="4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CE7D8" w14:textId="6763F2C1" w:rsidR="00746F64" w:rsidRPr="0027397E" w:rsidRDefault="00746F64" w:rsidP="00DA3E02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27397E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①</w:t>
            </w:r>
            <w:r w:rsidR="00082E71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比較・対照</w:t>
            </w:r>
            <w:r w:rsidRPr="0027397E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 xml:space="preserve"> ②</w:t>
            </w:r>
            <w:r w:rsidR="00082E71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原因と結果</w:t>
            </w:r>
            <w:r w:rsidRPr="0027397E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 xml:space="preserve"> による展開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7319F" w14:textId="77777777" w:rsidR="00746F64" w:rsidRPr="0027397E" w:rsidRDefault="00746F64" w:rsidP="00DA3E02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27397E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1～2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766AC" w14:textId="1E501FB2" w:rsidR="00746F64" w:rsidRPr="0027397E" w:rsidRDefault="00746F64" w:rsidP="00DA3E02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A9A05" w14:textId="7D1A474D" w:rsidR="00746F64" w:rsidRPr="0027397E" w:rsidRDefault="00746F64" w:rsidP="00DA3E02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</w:tr>
      <w:bookmarkEnd w:id="0"/>
      <w:tr w:rsidR="00746F64" w:rsidRPr="00836FA2" w14:paraId="327A465E" w14:textId="77777777" w:rsidTr="0029400D">
        <w:trPr>
          <w:trHeight w:val="53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D9AAD" w14:textId="77777777" w:rsidR="00746F64" w:rsidRPr="00E4673A" w:rsidRDefault="00746F64" w:rsidP="00DA3E02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b/>
                <w:color w:val="auto"/>
                <w:sz w:val="20"/>
                <w:szCs w:val="20"/>
              </w:rPr>
            </w:pPr>
            <w:r w:rsidRPr="00E4673A">
              <w:rPr>
                <w:rFonts w:eastAsia="ＭＳ Ｐ明朝" w:cs="ＭＳ Ｐゴシック" w:hint="eastAsia"/>
                <w:b/>
                <w:color w:val="auto"/>
                <w:sz w:val="20"/>
                <w:szCs w:val="20"/>
              </w:rPr>
              <w:t>13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39446" w14:textId="4C6284A8" w:rsidR="00746F64" w:rsidRPr="00E4673A" w:rsidRDefault="00746F64" w:rsidP="00DA3E02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b/>
                <w:color w:val="auto"/>
                <w:sz w:val="20"/>
                <w:szCs w:val="20"/>
              </w:rPr>
            </w:pPr>
            <w:r w:rsidRPr="00E4673A">
              <w:rPr>
                <w:rFonts w:eastAsia="ＭＳ Ｐ明朝" w:cs="ＭＳ Ｐゴシック" w:hint="eastAsia"/>
                <w:b/>
                <w:color w:val="auto"/>
                <w:sz w:val="20"/>
                <w:szCs w:val="20"/>
              </w:rPr>
              <w:t xml:space="preserve">In </w:t>
            </w:r>
            <w:r>
              <w:rPr>
                <w:rFonts w:eastAsia="ＭＳ Ｐ明朝" w:cs="ＭＳ Ｐゴシック"/>
                <w:b/>
                <w:color w:val="auto"/>
                <w:sz w:val="20"/>
                <w:szCs w:val="20"/>
              </w:rPr>
              <w:t>Kansas City</w:t>
            </w:r>
            <w:r w:rsidRPr="00E4673A">
              <w:rPr>
                <w:rFonts w:eastAsia="ＭＳ Ｐ明朝" w:cs="ＭＳ Ｐゴシック" w:hint="eastAsia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C0876" w14:textId="5B2E2084" w:rsidR="00746F64" w:rsidRPr="0027397E" w:rsidRDefault="00746F64" w:rsidP="00DA3E02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27397E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関係詞②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D7833" w14:textId="13A247DD" w:rsidR="00746F64" w:rsidRPr="0027397E" w:rsidRDefault="00746F64" w:rsidP="00DA3E02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27397E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①</w:t>
            </w:r>
            <w:r w:rsidRPr="0027397E">
              <w:rPr>
                <w:rFonts w:eastAsia="ＭＳ Ｐ明朝" w:cs="ＭＳ Ｐゴシック"/>
                <w:color w:val="auto"/>
                <w:sz w:val="20"/>
                <w:szCs w:val="20"/>
              </w:rPr>
              <w:t xml:space="preserve"> what</w:t>
            </w:r>
            <w:r w:rsidRPr="0027397E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 xml:space="preserve">〔関係代名詞〕　</w:t>
            </w:r>
            <w:r w:rsidRPr="0027397E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br/>
              <w:t>②</w:t>
            </w:r>
            <w:r w:rsidRPr="0027397E">
              <w:rPr>
                <w:rFonts w:eastAsia="ＭＳ Ｐ明朝" w:cs="ＭＳ Ｐゴシック"/>
                <w:color w:val="auto"/>
                <w:sz w:val="20"/>
                <w:szCs w:val="20"/>
              </w:rPr>
              <w:t xml:space="preserve"> where, when,</w:t>
            </w:r>
            <w:r>
              <w:rPr>
                <w:rFonts w:eastAsia="ＭＳ Ｐ明朝" w:cs="ＭＳ Ｐゴシック"/>
                <w:color w:val="auto"/>
                <w:sz w:val="20"/>
                <w:szCs w:val="20"/>
              </w:rPr>
              <w:t xml:space="preserve"> why, how</w:t>
            </w:r>
            <w:r w:rsidRPr="0027397E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〔関係副詞〕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9147E" w14:textId="77777777" w:rsidR="00746F64" w:rsidRPr="0027397E" w:rsidRDefault="00746F64" w:rsidP="00DA3E02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27397E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4090E" w14:textId="16013DCA" w:rsidR="00746F64" w:rsidRPr="0027397E" w:rsidRDefault="00B1396F" w:rsidP="00B1396F">
            <w:pPr>
              <w:widowControl/>
              <w:adjustRightInd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▼期末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C2B69" w14:textId="02DCBC3F" w:rsidR="00746F64" w:rsidRPr="0027397E" w:rsidRDefault="00746F64" w:rsidP="00DA3E02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</w:tr>
      <w:tr w:rsidR="00746F64" w:rsidRPr="00836FA2" w14:paraId="772EDB98" w14:textId="77777777" w:rsidTr="00B1396F">
        <w:trPr>
          <w:trHeight w:val="69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A5B4B" w14:textId="77777777" w:rsidR="00746F64" w:rsidRPr="00E4673A" w:rsidRDefault="00746F64" w:rsidP="00DA3E02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b/>
                <w:color w:val="auto"/>
                <w:sz w:val="20"/>
                <w:szCs w:val="20"/>
              </w:rPr>
            </w:pPr>
            <w:r w:rsidRPr="00E4673A">
              <w:rPr>
                <w:rFonts w:eastAsia="ＭＳ Ｐ明朝" w:cs="ＭＳ Ｐゴシック" w:hint="eastAsia"/>
                <w:b/>
                <w:color w:val="auto"/>
                <w:sz w:val="20"/>
                <w:szCs w:val="20"/>
              </w:rPr>
              <w:t>14</w:t>
            </w:r>
          </w:p>
        </w:tc>
        <w:tc>
          <w:tcPr>
            <w:tcW w:w="3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D093E" w14:textId="6432AE18" w:rsidR="00746F64" w:rsidRPr="00E4673A" w:rsidRDefault="00746F64" w:rsidP="00DA3E02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b/>
                <w:color w:val="auto"/>
                <w:sz w:val="20"/>
                <w:szCs w:val="20"/>
              </w:rPr>
            </w:pPr>
            <w:r w:rsidRPr="00E4673A">
              <w:rPr>
                <w:rFonts w:eastAsia="ＭＳ Ｐ明朝" w:cs="ＭＳ Ｐゴシック" w:hint="eastAsia"/>
                <w:b/>
                <w:color w:val="auto"/>
                <w:sz w:val="20"/>
                <w:szCs w:val="20"/>
              </w:rPr>
              <w:t xml:space="preserve">Dreaming of Space </w:t>
            </w: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83D75" w14:textId="074DB573" w:rsidR="00746F64" w:rsidRPr="0027397E" w:rsidRDefault="00746F64" w:rsidP="00DA3E02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27397E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仮定法①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D8BF6" w14:textId="4B36B160" w:rsidR="00746F64" w:rsidRPr="0027397E" w:rsidRDefault="00746F64" w:rsidP="00DA3E02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27397E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①</w:t>
            </w:r>
            <w:r w:rsidRPr="0027397E">
              <w:rPr>
                <w:rFonts w:eastAsia="ＭＳ Ｐ明朝" w:cs="ＭＳ Ｐゴシック"/>
                <w:color w:val="auto"/>
                <w:sz w:val="20"/>
                <w:szCs w:val="20"/>
              </w:rPr>
              <w:t xml:space="preserve"> </w:t>
            </w:r>
            <w:r w:rsidRPr="0027397E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仮定法過去　②</w:t>
            </w:r>
            <w:r w:rsidRPr="0027397E">
              <w:rPr>
                <w:rFonts w:eastAsia="ＭＳ Ｐ明朝" w:cs="ＭＳ Ｐゴシック"/>
                <w:color w:val="auto"/>
                <w:sz w:val="20"/>
                <w:szCs w:val="20"/>
              </w:rPr>
              <w:t xml:space="preserve"> </w:t>
            </w:r>
            <w:r w:rsidRPr="0027397E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仮定法過去完了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F5B99" w14:textId="77777777" w:rsidR="00746F64" w:rsidRPr="0027397E" w:rsidRDefault="00746F64" w:rsidP="00DA3E02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27397E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9C08C" w14:textId="1DFBDDFB" w:rsidR="00746F64" w:rsidRPr="0027397E" w:rsidRDefault="00B1396F" w:rsidP="00DA3E02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2学期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C64AC" w14:textId="692E626C" w:rsidR="00746F64" w:rsidRPr="0027397E" w:rsidRDefault="00746F64" w:rsidP="00DA3E02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</w:tr>
      <w:tr w:rsidR="009B75A0" w:rsidRPr="00836FA2" w14:paraId="16D61B37" w14:textId="77777777" w:rsidTr="0029400D">
        <w:trPr>
          <w:trHeight w:val="5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B5080" w14:textId="77777777" w:rsidR="009B75A0" w:rsidRPr="00E4673A" w:rsidRDefault="009B75A0" w:rsidP="00DA3E02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b/>
                <w:color w:val="auto"/>
                <w:sz w:val="20"/>
                <w:szCs w:val="20"/>
              </w:rPr>
            </w:pPr>
            <w:r w:rsidRPr="00E4673A">
              <w:rPr>
                <w:rFonts w:eastAsia="ＭＳ Ｐ明朝" w:cs="ＭＳ Ｐゴシック" w:hint="eastAsia"/>
                <w:b/>
                <w:color w:val="auto"/>
                <w:sz w:val="20"/>
                <w:szCs w:val="20"/>
              </w:rPr>
              <w:t>15</w:t>
            </w:r>
          </w:p>
        </w:tc>
        <w:tc>
          <w:tcPr>
            <w:tcW w:w="3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C291F" w14:textId="2EB4F72F" w:rsidR="009B75A0" w:rsidRPr="00E4673A" w:rsidRDefault="009B75A0" w:rsidP="00DA3E02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b/>
                <w:color w:val="auto"/>
                <w:sz w:val="20"/>
                <w:szCs w:val="20"/>
              </w:rPr>
            </w:pPr>
            <w:r w:rsidRPr="00E4673A">
              <w:rPr>
                <w:rFonts w:eastAsia="ＭＳ Ｐ明朝" w:cs="ＭＳ Ｐゴシック" w:hint="eastAsia"/>
                <w:b/>
                <w:color w:val="auto"/>
                <w:sz w:val="20"/>
                <w:szCs w:val="20"/>
              </w:rPr>
              <w:t xml:space="preserve">An Android Like You </w:t>
            </w: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2764F" w14:textId="6F7B8ADB" w:rsidR="009B75A0" w:rsidRPr="0027397E" w:rsidRDefault="009B75A0" w:rsidP="00DA3E02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27397E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仮定法②</w:t>
            </w:r>
          </w:p>
        </w:tc>
        <w:tc>
          <w:tcPr>
            <w:tcW w:w="4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18BB1" w14:textId="718AEA04" w:rsidR="009B75A0" w:rsidRPr="0027397E" w:rsidRDefault="009B75A0" w:rsidP="00DA3E02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27397E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①</w:t>
            </w:r>
            <w:r w:rsidRPr="0027397E">
              <w:rPr>
                <w:rFonts w:eastAsia="ＭＳ Ｐ明朝" w:cs="ＭＳ Ｐゴシック"/>
                <w:color w:val="auto"/>
                <w:sz w:val="20"/>
                <w:szCs w:val="20"/>
              </w:rPr>
              <w:t xml:space="preserve"> wish</w:t>
            </w:r>
            <w:r w:rsidRPr="0027397E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＋仮定法　／</w:t>
            </w:r>
            <w:r w:rsidRPr="0027397E">
              <w:rPr>
                <w:rFonts w:eastAsia="ＭＳ Ｐ明朝" w:cs="ＭＳ Ｐゴシック"/>
                <w:color w:val="auto"/>
                <w:sz w:val="20"/>
                <w:szCs w:val="20"/>
              </w:rPr>
              <w:t xml:space="preserve"> as if</w:t>
            </w:r>
            <w:r w:rsidRPr="0027397E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 xml:space="preserve">＋仮定法　</w:t>
            </w:r>
            <w:r w:rsidRPr="0027397E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br/>
              <w:t>②</w:t>
            </w:r>
            <w:r>
              <w:rPr>
                <w:rFonts w:eastAsia="ＭＳ Ｐ明朝" w:cs="ＭＳ Ｐゴシック"/>
                <w:color w:val="auto"/>
                <w:sz w:val="20"/>
                <w:szCs w:val="20"/>
              </w:rPr>
              <w:t xml:space="preserve"> If ...</w:t>
            </w:r>
            <w:r w:rsidRPr="0027397E">
              <w:rPr>
                <w:rFonts w:eastAsia="ＭＳ Ｐ明朝" w:cs="ＭＳ Ｐゴシック"/>
                <w:color w:val="auto"/>
                <w:sz w:val="20"/>
                <w:szCs w:val="20"/>
              </w:rPr>
              <w:t xml:space="preserve"> should </w:t>
            </w:r>
            <w:r w:rsidRPr="0027397E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～</w:t>
            </w:r>
            <w:r w:rsidRPr="0027397E">
              <w:rPr>
                <w:rFonts w:eastAsia="ＭＳ Ｐ明朝" w:cs="ＭＳ Ｐゴシック"/>
                <w:color w:val="auto"/>
                <w:sz w:val="20"/>
                <w:szCs w:val="20"/>
              </w:rPr>
              <w:t>, etc.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8DAB7" w14:textId="77777777" w:rsidR="009B75A0" w:rsidRPr="0027397E" w:rsidRDefault="009B75A0" w:rsidP="00DA3E02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27397E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BA161" w14:textId="3B79963C" w:rsidR="009B75A0" w:rsidRPr="0027397E" w:rsidRDefault="009B75A0" w:rsidP="00DA3E02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AECAA" w14:textId="3382C984" w:rsidR="009B75A0" w:rsidRPr="0027397E" w:rsidRDefault="009B75A0" w:rsidP="00DA3E02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</w:tr>
      <w:tr w:rsidR="009B75A0" w:rsidRPr="00836FA2" w14:paraId="1D6BB57B" w14:textId="77777777" w:rsidTr="0029400D">
        <w:trPr>
          <w:trHeight w:val="8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EBE36" w14:textId="77777777" w:rsidR="009B75A0" w:rsidRPr="00E4673A" w:rsidRDefault="009B75A0" w:rsidP="00DA3E02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b/>
                <w:color w:val="auto"/>
                <w:sz w:val="20"/>
                <w:szCs w:val="20"/>
              </w:rPr>
            </w:pPr>
            <w:r w:rsidRPr="00E4673A">
              <w:rPr>
                <w:rFonts w:eastAsia="ＭＳ Ｐ明朝" w:cs="ＭＳ Ｐゴシック" w:hint="eastAsia"/>
                <w:b/>
                <w:color w:val="auto"/>
                <w:sz w:val="20"/>
                <w:szCs w:val="20"/>
              </w:rPr>
              <w:t>16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3DE0F" w14:textId="635041EA" w:rsidR="009B75A0" w:rsidRPr="00E4673A" w:rsidRDefault="009B75A0" w:rsidP="00DA3E02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b/>
                <w:color w:val="auto"/>
                <w:sz w:val="20"/>
                <w:szCs w:val="20"/>
              </w:rPr>
            </w:pPr>
            <w:r w:rsidRPr="00E4673A">
              <w:rPr>
                <w:rFonts w:eastAsia="ＭＳ Ｐ明朝" w:cs="ＭＳ Ｐゴシック" w:hint="eastAsia"/>
                <w:b/>
                <w:color w:val="auto"/>
                <w:sz w:val="20"/>
                <w:szCs w:val="20"/>
              </w:rPr>
              <w:t xml:space="preserve">I Left My </w:t>
            </w:r>
            <w:r w:rsidRPr="003F2D2E">
              <w:rPr>
                <w:rFonts w:eastAsia="ＭＳ Ｐ明朝" w:cs="ＭＳ Ｐゴシック"/>
                <w:b/>
                <w:color w:val="auto"/>
                <w:sz w:val="20"/>
                <w:szCs w:val="20"/>
              </w:rPr>
              <w:t>Smartphone</w:t>
            </w:r>
            <w:r w:rsidRPr="003F2D2E">
              <w:rPr>
                <w:rFonts w:eastAsia="ＭＳ Ｐ明朝" w:cs="ＭＳ Ｐゴシック" w:hint="eastAsia"/>
                <w:b/>
                <w:color w:val="auto"/>
                <w:sz w:val="20"/>
                <w:szCs w:val="20"/>
              </w:rPr>
              <w:t xml:space="preserve"> </w:t>
            </w:r>
            <w:r w:rsidRPr="00E4673A">
              <w:rPr>
                <w:rFonts w:eastAsia="ＭＳ Ｐ明朝" w:cs="ＭＳ Ｐゴシック" w:hint="eastAsia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AA105" w14:textId="18FD8A6F" w:rsidR="009B75A0" w:rsidRPr="0027397E" w:rsidRDefault="009B75A0" w:rsidP="00DA3E02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27397E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時制の一致・話法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FFFCE" w14:textId="51B48D01" w:rsidR="009B75A0" w:rsidRPr="0027397E" w:rsidRDefault="009B75A0" w:rsidP="00DA3E02">
            <w:pPr>
              <w:widowControl/>
              <w:adjustRightInd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27397E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①</w:t>
            </w:r>
            <w:r w:rsidRPr="0027397E">
              <w:rPr>
                <w:rFonts w:eastAsia="ＭＳ Ｐ明朝" w:cs="ＭＳ Ｐゴシック"/>
                <w:color w:val="auto"/>
                <w:sz w:val="20"/>
                <w:szCs w:val="20"/>
              </w:rPr>
              <w:t xml:space="preserve"> </w:t>
            </w:r>
            <w:r w:rsidRPr="0027397E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時制の一致　②</w:t>
            </w:r>
            <w:r w:rsidRPr="0027397E">
              <w:rPr>
                <w:rFonts w:eastAsia="ＭＳ Ｐ明朝" w:cs="ＭＳ Ｐゴシック"/>
                <w:color w:val="auto"/>
                <w:sz w:val="20"/>
                <w:szCs w:val="20"/>
              </w:rPr>
              <w:t xml:space="preserve"> </w:t>
            </w:r>
            <w:r w:rsidRPr="0027397E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間接話法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54425" w14:textId="77777777" w:rsidR="009B75A0" w:rsidRPr="0027397E" w:rsidRDefault="009B75A0" w:rsidP="00DA3E02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27397E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43621" w14:textId="0E27F76D" w:rsidR="009B75A0" w:rsidRPr="0027397E" w:rsidRDefault="009B75A0" w:rsidP="00DA3E02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D6D6D" w14:textId="42854800" w:rsidR="009B75A0" w:rsidRPr="0027397E" w:rsidRDefault="009B75A0" w:rsidP="00DA3E02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</w:tr>
      <w:tr w:rsidR="009B75A0" w:rsidRPr="00836FA2" w14:paraId="2D6AAEE5" w14:textId="77777777" w:rsidTr="0029400D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89729" w14:textId="08E70048" w:rsidR="009B75A0" w:rsidRPr="00E4673A" w:rsidRDefault="009B75A0" w:rsidP="00DA3E02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b/>
                <w:color w:val="auto"/>
                <w:sz w:val="20"/>
                <w:szCs w:val="20"/>
              </w:rPr>
            </w:pPr>
            <w:r>
              <w:rPr>
                <w:rFonts w:eastAsia="ＭＳ Ｐ明朝" w:cs="ＭＳ Ｐゴシック"/>
                <w:b/>
                <w:color w:val="auto"/>
                <w:sz w:val="20"/>
                <w:szCs w:val="20"/>
              </w:rPr>
              <w:t>E4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C087E" w14:textId="77777777" w:rsidR="009B75A0" w:rsidRPr="00E4673A" w:rsidRDefault="009B75A0" w:rsidP="00DA3E02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b/>
                <w:color w:val="auto"/>
                <w:sz w:val="20"/>
                <w:szCs w:val="20"/>
              </w:rPr>
            </w:pPr>
            <w:r>
              <w:rPr>
                <w:rFonts w:eastAsia="ＭＳ Ｐ明朝" w:cs="ＭＳ Ｐゴシック" w:hint="eastAsia"/>
                <w:b/>
                <w:color w:val="auto"/>
                <w:sz w:val="20"/>
                <w:szCs w:val="20"/>
              </w:rPr>
              <w:t>英語でエッセイを書いてみよう</w:t>
            </w:r>
          </w:p>
        </w:tc>
        <w:tc>
          <w:tcPr>
            <w:tcW w:w="3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E8258" w14:textId="77777777" w:rsidR="009B75A0" w:rsidRPr="0027397E" w:rsidRDefault="009B75A0" w:rsidP="00DA3E02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エッセイ</w:t>
            </w:r>
            <w:r w:rsidRPr="0027397E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・ライティング</w:t>
            </w:r>
          </w:p>
        </w:tc>
        <w:tc>
          <w:tcPr>
            <w:tcW w:w="4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B4921" w14:textId="77777777" w:rsidR="009B75A0" w:rsidRPr="0027397E" w:rsidRDefault="009B75A0" w:rsidP="00DA3E02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エッセイの構成／各構成要素の組み立て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144B1" w14:textId="77777777" w:rsidR="009B75A0" w:rsidRPr="0027397E" w:rsidRDefault="009B75A0" w:rsidP="00DA3E02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27397E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1～2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4FBA4" w14:textId="2EC73AE2" w:rsidR="009B75A0" w:rsidRPr="0027397E" w:rsidRDefault="009B75A0" w:rsidP="00DA3E02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68509" w14:textId="2E4BD8C1" w:rsidR="009B75A0" w:rsidRPr="0027397E" w:rsidRDefault="009B75A0" w:rsidP="00DA3E02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</w:tr>
      <w:tr w:rsidR="009B75A0" w:rsidRPr="00836FA2" w14:paraId="5596996E" w14:textId="77777777" w:rsidTr="00DA3E02">
        <w:trPr>
          <w:trHeight w:val="270"/>
        </w:trPr>
        <w:tc>
          <w:tcPr>
            <w:tcW w:w="145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BD4B4"/>
            <w:noWrap/>
            <w:vAlign w:val="center"/>
            <w:hideMark/>
          </w:tcPr>
          <w:p w14:paraId="2991B341" w14:textId="40EB7E68" w:rsidR="009B75A0" w:rsidRPr="00E4673A" w:rsidRDefault="009B75A0" w:rsidP="00DA3E02">
            <w:pPr>
              <w:widowControl/>
              <w:tabs>
                <w:tab w:val="left" w:pos="3390"/>
              </w:tabs>
              <w:adjustRightInd/>
              <w:jc w:val="left"/>
              <w:textAlignment w:val="auto"/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</w:pPr>
            <w:r w:rsidRPr="00E4673A">
              <w:rPr>
                <w:rFonts w:eastAsia="ＭＳ Ｐ明朝" w:cs="ＭＳ Ｐゴシック" w:hint="eastAsia"/>
                <w:b/>
                <w:bCs/>
                <w:color w:val="auto"/>
                <w:sz w:val="20"/>
                <w:szCs w:val="20"/>
              </w:rPr>
              <w:t xml:space="preserve">PART 2  </w:t>
            </w:r>
            <w:r w:rsidRPr="009B75A0"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  <w:t>Communicative Functions for Logical Expression</w:t>
            </w:r>
            <w:r w:rsidRPr="00E4673A">
              <w:rPr>
                <w:rFonts w:eastAsia="ＭＳ Ｐ明朝" w:cs="ＭＳ Ｐゴシック" w:hint="eastAsia"/>
                <w:b/>
                <w:bCs/>
                <w:color w:val="auto"/>
                <w:sz w:val="20"/>
                <w:szCs w:val="20"/>
              </w:rPr>
              <w:t xml:space="preserve"> （機能シラバス）</w:t>
            </w:r>
          </w:p>
        </w:tc>
      </w:tr>
      <w:tr w:rsidR="009B75A0" w:rsidRPr="00836FA2" w14:paraId="197A2700" w14:textId="77777777" w:rsidTr="0029400D">
        <w:trPr>
          <w:trHeight w:val="5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9027B" w14:textId="77777777" w:rsidR="009B75A0" w:rsidRPr="00E4673A" w:rsidRDefault="009B75A0" w:rsidP="00DA3E02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b/>
                <w:color w:val="auto"/>
                <w:sz w:val="20"/>
                <w:szCs w:val="20"/>
              </w:rPr>
            </w:pPr>
            <w:r w:rsidRPr="00E4673A">
              <w:rPr>
                <w:rFonts w:eastAsia="ＭＳ Ｐ明朝" w:cs="ＭＳ Ｐゴシック" w:hint="eastAsia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0E347" w14:textId="77777777" w:rsidR="009B75A0" w:rsidRPr="00E4673A" w:rsidRDefault="009B75A0" w:rsidP="00DA3E02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b/>
                <w:color w:val="auto"/>
                <w:sz w:val="20"/>
                <w:szCs w:val="20"/>
              </w:rPr>
            </w:pPr>
            <w:r w:rsidRPr="00E4673A">
              <w:rPr>
                <w:rFonts w:eastAsia="ＭＳ Ｐ明朝" w:cs="ＭＳ Ｐゴシック" w:hint="eastAsia"/>
                <w:b/>
                <w:color w:val="auto"/>
                <w:sz w:val="20"/>
                <w:szCs w:val="20"/>
              </w:rPr>
              <w:t xml:space="preserve">What's Your Favorite Dish? </w:t>
            </w:r>
          </w:p>
        </w:tc>
        <w:tc>
          <w:tcPr>
            <w:tcW w:w="3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BF647" w14:textId="77777777" w:rsidR="009B75A0" w:rsidRPr="0027397E" w:rsidRDefault="009B75A0" w:rsidP="00DA3E02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27397E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好き嫌いを述べる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3F9AE" w14:textId="77777777" w:rsidR="009B75A0" w:rsidRPr="0027397E" w:rsidRDefault="009B75A0" w:rsidP="00DA3E02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27397E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 xml:space="preserve">prefer ～ to </w:t>
            </w: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.</w:t>
            </w:r>
            <w:r>
              <w:rPr>
                <w:rFonts w:eastAsia="ＭＳ Ｐ明朝" w:cs="ＭＳ Ｐゴシック"/>
                <w:color w:val="auto"/>
                <w:sz w:val="20"/>
                <w:szCs w:val="20"/>
              </w:rPr>
              <w:t>..</w:t>
            </w:r>
            <w:r w:rsidRPr="0027397E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 xml:space="preserve"> ／ is my favorite ～ ／ be fond of ～ ／ don’t care for ～, etc.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E53A9" w14:textId="77777777" w:rsidR="009B75A0" w:rsidRPr="0027397E" w:rsidRDefault="009B75A0" w:rsidP="00DA3E02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27397E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C7739" w14:textId="7CC65FEE" w:rsidR="009B75A0" w:rsidRPr="0027397E" w:rsidRDefault="009B75A0" w:rsidP="00DA3E02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6B714" w14:textId="2C2AB09E" w:rsidR="009B75A0" w:rsidRPr="0027397E" w:rsidRDefault="009B75A0" w:rsidP="00DA3E02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</w:tr>
      <w:tr w:rsidR="00AE5824" w:rsidRPr="00836FA2" w14:paraId="0D8E0459" w14:textId="77777777" w:rsidTr="0029400D">
        <w:trPr>
          <w:trHeight w:val="5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6EF55" w14:textId="77777777" w:rsidR="00AE5824" w:rsidRPr="00E4673A" w:rsidRDefault="00AE5824" w:rsidP="00DA3E02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b/>
                <w:color w:val="auto"/>
                <w:sz w:val="20"/>
                <w:szCs w:val="20"/>
              </w:rPr>
            </w:pPr>
            <w:r w:rsidRPr="00E4673A">
              <w:rPr>
                <w:rFonts w:eastAsia="ＭＳ Ｐ明朝" w:cs="ＭＳ Ｐゴシック" w:hint="eastAsia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899E6" w14:textId="75B05061" w:rsidR="00AE5824" w:rsidRPr="00E4673A" w:rsidRDefault="00AE5824" w:rsidP="00DA3E02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b/>
                <w:color w:val="auto"/>
                <w:sz w:val="20"/>
                <w:szCs w:val="20"/>
              </w:rPr>
            </w:pPr>
            <w:r w:rsidRPr="00E4673A">
              <w:rPr>
                <w:rFonts w:eastAsia="ＭＳ Ｐ明朝" w:cs="ＭＳ Ｐゴシック" w:hint="eastAsia"/>
                <w:b/>
                <w:color w:val="auto"/>
                <w:sz w:val="20"/>
                <w:szCs w:val="20"/>
              </w:rPr>
              <w:t xml:space="preserve">Uniforms or Casual Clothes? </w:t>
            </w:r>
          </w:p>
        </w:tc>
        <w:tc>
          <w:tcPr>
            <w:tcW w:w="3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4D682" w14:textId="08087EC5" w:rsidR="00AE5824" w:rsidRPr="0027397E" w:rsidRDefault="00AE5824" w:rsidP="00DA3E02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27397E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希望・欲求を述べる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61DC7" w14:textId="48F403D6" w:rsidR="00AE5824" w:rsidRPr="0027397E" w:rsidRDefault="00AE5824" w:rsidP="00DA3E02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27397E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 xml:space="preserve">would like to ～ ／ would rather ～ than </w:t>
            </w: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.</w:t>
            </w:r>
            <w:r>
              <w:rPr>
                <w:rFonts w:eastAsia="ＭＳ Ｐ明朝" w:cs="ＭＳ Ｐゴシック"/>
                <w:color w:val="auto"/>
                <w:sz w:val="20"/>
                <w:szCs w:val="20"/>
              </w:rPr>
              <w:t>..</w:t>
            </w:r>
            <w:r w:rsidRPr="0027397E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 xml:space="preserve"> </w:t>
            </w:r>
            <w:r w:rsidRPr="0027397E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br/>
              <w:t>／ feel like ～, etc.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1525A" w14:textId="77777777" w:rsidR="00AE5824" w:rsidRPr="0027397E" w:rsidRDefault="00AE5824" w:rsidP="00DA3E02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27397E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13896" w14:textId="03A890DA" w:rsidR="00AE5824" w:rsidRPr="0027397E" w:rsidRDefault="00AE5824" w:rsidP="00DA3E02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4AFED" w14:textId="615B390D" w:rsidR="00AE5824" w:rsidRPr="0027397E" w:rsidRDefault="00AE5824" w:rsidP="00DA3E02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</w:tr>
      <w:tr w:rsidR="00AE5824" w:rsidRPr="00836FA2" w14:paraId="4725A2D8" w14:textId="77777777" w:rsidTr="0029400D">
        <w:trPr>
          <w:trHeight w:val="5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97784" w14:textId="77777777" w:rsidR="00AE5824" w:rsidRPr="00E4673A" w:rsidRDefault="00AE5824" w:rsidP="00DA3E02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b/>
                <w:color w:val="auto"/>
                <w:sz w:val="20"/>
                <w:szCs w:val="20"/>
              </w:rPr>
            </w:pPr>
            <w:r w:rsidRPr="00E4673A">
              <w:rPr>
                <w:rFonts w:eastAsia="ＭＳ Ｐ明朝" w:cs="ＭＳ Ｐゴシック" w:hint="eastAsia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ACABC" w14:textId="60F8B9B0" w:rsidR="00AE5824" w:rsidRPr="00E4673A" w:rsidRDefault="00AE5824" w:rsidP="00DA3E02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b/>
                <w:color w:val="auto"/>
                <w:sz w:val="20"/>
                <w:szCs w:val="20"/>
              </w:rPr>
            </w:pPr>
            <w:r w:rsidRPr="003F2D2E">
              <w:rPr>
                <w:rFonts w:eastAsia="ＭＳ Ｐ明朝" w:cs="ＭＳ Ｐゴシック"/>
                <w:b/>
                <w:color w:val="auto"/>
                <w:sz w:val="20"/>
                <w:szCs w:val="20"/>
              </w:rPr>
              <w:t>Project Studies Program</w:t>
            </w:r>
            <w:r w:rsidRPr="003F2D2E">
              <w:rPr>
                <w:rFonts w:eastAsia="ＭＳ Ｐ明朝" w:cs="ＭＳ Ｐゴシック" w:hint="eastAsia"/>
                <w:b/>
                <w:color w:val="auto"/>
                <w:sz w:val="20"/>
                <w:szCs w:val="20"/>
              </w:rPr>
              <w:t xml:space="preserve"> </w:t>
            </w:r>
            <w:r w:rsidRPr="00E4673A">
              <w:rPr>
                <w:rFonts w:eastAsia="ＭＳ Ｐ明朝" w:cs="ＭＳ Ｐゴシック" w:hint="eastAsia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06897" w14:textId="40F873DF" w:rsidR="00AE5824" w:rsidRPr="0027397E" w:rsidRDefault="00AE5824" w:rsidP="00DA3E02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27397E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賛成する，反対する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9179D" w14:textId="094154D8" w:rsidR="00AE5824" w:rsidRPr="0027397E" w:rsidRDefault="00AE5824" w:rsidP="00DA3E02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27397E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 xml:space="preserve">agree with ～ ／ be in favor of ～ </w:t>
            </w:r>
            <w:r w:rsidR="00082E71" w:rsidRPr="00082E71">
              <w:rPr>
                <w:rFonts w:eastAsia="ＭＳ Ｐ明朝" w:cs="ＭＳ Ｐゴシック"/>
                <w:color w:val="auto"/>
                <w:sz w:val="20"/>
                <w:szCs w:val="20"/>
              </w:rPr>
              <w:t>／ I see what you mean</w:t>
            </w:r>
            <w:r w:rsidR="00082E71">
              <w:rPr>
                <w:rFonts w:eastAsia="ＭＳ Ｐ明朝" w:cs="ＭＳ Ｐゴシック"/>
                <w:color w:val="auto"/>
                <w:sz w:val="20"/>
                <w:szCs w:val="20"/>
              </w:rPr>
              <w:t xml:space="preserve"> </w:t>
            </w:r>
            <w:r w:rsidRPr="0027397E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／ be against ～, etc.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BA2B3" w14:textId="77777777" w:rsidR="00AE5824" w:rsidRPr="0027397E" w:rsidRDefault="00AE5824" w:rsidP="00DA3E02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27397E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D7D80" w14:textId="57E2AFC7" w:rsidR="00AE5824" w:rsidRPr="0027397E" w:rsidRDefault="00AE5824" w:rsidP="00DA3E02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4747D" w14:textId="74C9A899" w:rsidR="00AE5824" w:rsidRPr="0027397E" w:rsidRDefault="00AE5824" w:rsidP="00DA3E02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</w:tr>
      <w:tr w:rsidR="009007A4" w:rsidRPr="00836FA2" w14:paraId="0A262D1F" w14:textId="77777777" w:rsidTr="0029400D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C46FC" w14:textId="5EF6485A" w:rsidR="009007A4" w:rsidRPr="00E4673A" w:rsidRDefault="009007A4" w:rsidP="00DA3E02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b/>
                <w:color w:val="auto"/>
                <w:sz w:val="20"/>
                <w:szCs w:val="20"/>
              </w:rPr>
            </w:pPr>
            <w:r>
              <w:rPr>
                <w:rFonts w:eastAsia="ＭＳ Ｐ明朝" w:cs="ＭＳ Ｐゴシック" w:hint="eastAsia"/>
                <w:b/>
                <w:color w:val="auto"/>
                <w:sz w:val="20"/>
                <w:szCs w:val="20"/>
              </w:rPr>
              <w:t>T</w:t>
            </w:r>
            <w:r>
              <w:rPr>
                <w:rFonts w:eastAsia="ＭＳ Ｐ明朝" w:cs="ＭＳ Ｐゴシック"/>
                <w:b/>
                <w:color w:val="auto"/>
                <w:sz w:val="20"/>
                <w:szCs w:val="20"/>
              </w:rPr>
              <w:t>W1</w:t>
            </w:r>
          </w:p>
        </w:tc>
        <w:tc>
          <w:tcPr>
            <w:tcW w:w="6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7E2A5" w14:textId="1EFB0124" w:rsidR="009007A4" w:rsidRPr="0027397E" w:rsidRDefault="009007A4" w:rsidP="00DA3E02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>
              <w:rPr>
                <w:rFonts w:eastAsia="ＭＳ Ｐ明朝" w:cs="ＭＳ Ｐゴシック" w:hint="eastAsia"/>
                <w:b/>
                <w:color w:val="auto"/>
                <w:sz w:val="20"/>
                <w:szCs w:val="20"/>
              </w:rPr>
              <w:t>T</w:t>
            </w:r>
            <w:r>
              <w:rPr>
                <w:rFonts w:eastAsia="ＭＳ Ｐ明朝" w:cs="ＭＳ Ｐゴシック"/>
                <w:b/>
                <w:color w:val="auto"/>
                <w:sz w:val="20"/>
                <w:szCs w:val="20"/>
              </w:rPr>
              <w:t xml:space="preserve">ips for Express Your Opinion </w:t>
            </w:r>
            <w:r>
              <w:rPr>
                <w:rFonts w:eastAsia="ＭＳ Ｐ明朝" w:cs="ＭＳ Ｐゴシック" w:hint="eastAsia"/>
                <w:b/>
                <w:color w:val="auto"/>
                <w:sz w:val="20"/>
                <w:szCs w:val="20"/>
              </w:rPr>
              <w:t>① /</w:t>
            </w:r>
            <w:r>
              <w:rPr>
                <w:rFonts w:eastAsia="ＭＳ Ｐ明朝" w:cs="ＭＳ Ｐゴシック"/>
                <w:b/>
                <w:color w:val="auto"/>
                <w:sz w:val="20"/>
                <w:szCs w:val="20"/>
              </w:rPr>
              <w:t xml:space="preserve"> Writing &lt;L.1-3&gt;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EA756" w14:textId="77777777" w:rsidR="009007A4" w:rsidRPr="0027397E" w:rsidRDefault="009007A4" w:rsidP="00DA3E02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27397E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―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66E72" w14:textId="0590B22C" w:rsidR="009007A4" w:rsidRPr="0027397E" w:rsidRDefault="009007A4" w:rsidP="00DA3E02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27397E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8144F" w14:textId="38302CDA" w:rsidR="009007A4" w:rsidRPr="0027397E" w:rsidRDefault="009007A4" w:rsidP="00DA3E02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FEF24" w14:textId="7755F8A1" w:rsidR="009007A4" w:rsidRPr="0027397E" w:rsidRDefault="009007A4" w:rsidP="00DA3E02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</w:tr>
      <w:tr w:rsidR="00AE5824" w:rsidRPr="00836FA2" w14:paraId="76515DC4" w14:textId="77777777" w:rsidTr="0029400D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DA718" w14:textId="3187B88D" w:rsidR="00AE5824" w:rsidRPr="00E4673A" w:rsidRDefault="009007A4" w:rsidP="00DA3E02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b/>
                <w:color w:val="auto"/>
                <w:sz w:val="20"/>
                <w:szCs w:val="20"/>
              </w:rPr>
            </w:pPr>
            <w:r>
              <w:rPr>
                <w:rFonts w:eastAsia="ＭＳ Ｐ明朝" w:cs="ＭＳ Ｐゴシック"/>
                <w:b/>
                <w:color w:val="auto"/>
                <w:sz w:val="20"/>
                <w:szCs w:val="20"/>
              </w:rPr>
              <w:t>E5</w:t>
            </w:r>
          </w:p>
        </w:tc>
        <w:tc>
          <w:tcPr>
            <w:tcW w:w="6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043B2" w14:textId="77029E27" w:rsidR="00AE5824" w:rsidRPr="00E4673A" w:rsidRDefault="009007A4" w:rsidP="00DA3E02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b/>
                <w:color w:val="auto"/>
                <w:sz w:val="20"/>
                <w:szCs w:val="20"/>
              </w:rPr>
            </w:pPr>
            <w:r>
              <w:rPr>
                <w:rFonts w:eastAsia="ＭＳ Ｐ明朝" w:cs="ＭＳ Ｐゴシック" w:hint="eastAsia"/>
                <w:b/>
                <w:color w:val="auto"/>
                <w:sz w:val="20"/>
                <w:szCs w:val="20"/>
              </w:rPr>
              <w:t>インタビューを行ってみよう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D1E6CB" w14:textId="77777777" w:rsidR="00AE5824" w:rsidRPr="0027397E" w:rsidRDefault="00AE5824" w:rsidP="00DA3E02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27397E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―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FDF7F" w14:textId="77777777" w:rsidR="00AE5824" w:rsidRPr="0027397E" w:rsidRDefault="00AE5824" w:rsidP="00DA3E02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27397E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1～2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DFE9A" w14:textId="3F2841FE" w:rsidR="00AE5824" w:rsidRPr="0027397E" w:rsidRDefault="00AE5824" w:rsidP="00DA3E02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D3044" w14:textId="2B35847C" w:rsidR="00AE5824" w:rsidRPr="0027397E" w:rsidRDefault="00AE5824" w:rsidP="00DA3E02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</w:tr>
      <w:tr w:rsidR="00AE5824" w:rsidRPr="00836FA2" w14:paraId="70D1EBC8" w14:textId="77777777" w:rsidTr="003B0E34">
        <w:trPr>
          <w:trHeight w:val="5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729D5" w14:textId="37145115" w:rsidR="00AE5824" w:rsidRPr="00E4673A" w:rsidRDefault="00AE5824" w:rsidP="00DA3E02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b/>
                <w:color w:val="auto"/>
                <w:sz w:val="20"/>
                <w:szCs w:val="20"/>
              </w:rPr>
            </w:pPr>
            <w:r>
              <w:rPr>
                <w:rFonts w:eastAsia="ＭＳ Ｐ明朝" w:cs="ＭＳ Ｐゴシック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C8D26" w14:textId="0B86094B" w:rsidR="00AE5824" w:rsidRPr="00E4673A" w:rsidRDefault="00AE5824" w:rsidP="00DA3E02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b/>
                <w:color w:val="auto"/>
                <w:sz w:val="20"/>
                <w:szCs w:val="20"/>
              </w:rPr>
            </w:pPr>
            <w:r w:rsidRPr="00E4673A">
              <w:rPr>
                <w:rFonts w:eastAsia="ＭＳ Ｐ明朝" w:cs="ＭＳ Ｐゴシック" w:hint="eastAsia"/>
                <w:b/>
                <w:color w:val="auto"/>
                <w:sz w:val="20"/>
                <w:szCs w:val="20"/>
              </w:rPr>
              <w:t>A</w:t>
            </w:r>
            <w:r>
              <w:t xml:space="preserve"> </w:t>
            </w:r>
            <w:r w:rsidRPr="003F2D2E">
              <w:rPr>
                <w:rFonts w:eastAsia="ＭＳ Ｐ明朝" w:cs="ＭＳ Ｐゴシック"/>
                <w:b/>
                <w:color w:val="auto"/>
                <w:sz w:val="20"/>
                <w:szCs w:val="20"/>
              </w:rPr>
              <w:t>Guitar Concert</w:t>
            </w:r>
            <w:r w:rsidRPr="003F2D2E">
              <w:rPr>
                <w:rFonts w:eastAsia="ＭＳ Ｐ明朝" w:cs="ＭＳ Ｐゴシック" w:hint="eastAsia"/>
                <w:b/>
                <w:color w:val="auto"/>
                <w:sz w:val="20"/>
                <w:szCs w:val="20"/>
              </w:rPr>
              <w:t xml:space="preserve"> </w:t>
            </w:r>
            <w:r w:rsidRPr="00E4673A">
              <w:rPr>
                <w:rFonts w:eastAsia="ＭＳ Ｐ明朝" w:cs="ＭＳ Ｐゴシック" w:hint="eastAsia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FAA31" w14:textId="301F47C8" w:rsidR="00AE5824" w:rsidRPr="0027397E" w:rsidRDefault="00AE5824" w:rsidP="00DA3E02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27397E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勧誘する・招待する，期待する</w:t>
            </w:r>
          </w:p>
        </w:tc>
        <w:tc>
          <w:tcPr>
            <w:tcW w:w="4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10D45" w14:textId="3B118CB6" w:rsidR="00AE5824" w:rsidRPr="0027397E" w:rsidRDefault="00AE5824" w:rsidP="00DA3E02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27397E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Would you like to ～? ／ can’t wait to ～ ／ look forward to ～, etc.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6C005" w14:textId="77777777" w:rsidR="00AE5824" w:rsidRPr="0027397E" w:rsidRDefault="00AE5824" w:rsidP="00DA3E02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27397E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1633F" w14:textId="5929321A" w:rsidR="00AE5824" w:rsidRPr="0027397E" w:rsidRDefault="00AE5824" w:rsidP="00DA3E02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94326" w14:textId="03DEB1D0" w:rsidR="00AE5824" w:rsidRPr="0027397E" w:rsidRDefault="003B0E34" w:rsidP="003B0E34">
            <w:pPr>
              <w:widowControl/>
              <w:adjustRightInd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▼期末</w:t>
            </w:r>
          </w:p>
        </w:tc>
      </w:tr>
      <w:tr w:rsidR="00AE5824" w:rsidRPr="00836FA2" w14:paraId="1991A058" w14:textId="77777777" w:rsidTr="00B1396F">
        <w:trPr>
          <w:trHeight w:val="5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45C79" w14:textId="217759AA" w:rsidR="00AE5824" w:rsidRDefault="00AE5824" w:rsidP="00DA3E02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b/>
                <w:color w:val="auto"/>
                <w:sz w:val="20"/>
                <w:szCs w:val="20"/>
              </w:rPr>
            </w:pPr>
            <w:r>
              <w:rPr>
                <w:rFonts w:eastAsia="ＭＳ Ｐ明朝" w:cs="ＭＳ Ｐゴシック" w:hint="eastAsia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C4063" w14:textId="3293B80D" w:rsidR="00AE5824" w:rsidRPr="00E4673A" w:rsidRDefault="00AE5824" w:rsidP="00DA3E02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b/>
                <w:color w:val="auto"/>
                <w:sz w:val="20"/>
                <w:szCs w:val="20"/>
              </w:rPr>
            </w:pPr>
            <w:r w:rsidRPr="00E4673A">
              <w:rPr>
                <w:rFonts w:eastAsia="ＭＳ Ｐ明朝" w:cs="ＭＳ Ｐゴシック" w:hint="eastAsia"/>
                <w:b/>
                <w:color w:val="auto"/>
                <w:sz w:val="20"/>
                <w:szCs w:val="20"/>
              </w:rPr>
              <w:t xml:space="preserve">Studying Abroad </w:t>
            </w:r>
          </w:p>
        </w:tc>
        <w:tc>
          <w:tcPr>
            <w:tcW w:w="3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ED2CF" w14:textId="680889E3" w:rsidR="00AE5824" w:rsidRPr="0027397E" w:rsidRDefault="00AE5824" w:rsidP="00DA3E02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27397E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計画・意図を述べる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A1590" w14:textId="2A9EA807" w:rsidR="00AE5824" w:rsidRPr="0027397E" w:rsidRDefault="00AE5824" w:rsidP="00DA3E02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27397E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be thinking of ～ ／ be planning to ～ ／ intend to ～, etc.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9EEEE" w14:textId="2A608589" w:rsidR="00AE5824" w:rsidRPr="0027397E" w:rsidRDefault="00082E71" w:rsidP="00DA3E02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01475" w14:textId="30867356" w:rsidR="00AE5824" w:rsidRPr="0027397E" w:rsidRDefault="00B1396F" w:rsidP="00B1396F">
            <w:pPr>
              <w:widowControl/>
              <w:adjustRightInd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▼中間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D7797" w14:textId="521D995C" w:rsidR="00AE5824" w:rsidRPr="0027397E" w:rsidRDefault="00B1396F" w:rsidP="00DA3E02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後期</w:t>
            </w:r>
          </w:p>
        </w:tc>
      </w:tr>
      <w:tr w:rsidR="009007A4" w:rsidRPr="00836FA2" w14:paraId="627E2AAD" w14:textId="77777777" w:rsidTr="00DA3E02">
        <w:trPr>
          <w:trHeight w:val="5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86622" w14:textId="1D381B7F" w:rsidR="009007A4" w:rsidRDefault="009007A4" w:rsidP="00DA3E02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b/>
                <w:color w:val="auto"/>
                <w:sz w:val="20"/>
                <w:szCs w:val="20"/>
              </w:rPr>
            </w:pPr>
            <w:r>
              <w:rPr>
                <w:rFonts w:eastAsia="ＭＳ Ｐ明朝" w:cs="ＭＳ Ｐゴシック" w:hint="eastAsia"/>
                <w:b/>
                <w:color w:val="auto"/>
                <w:sz w:val="20"/>
                <w:szCs w:val="20"/>
              </w:rPr>
              <w:t>6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2E7C4" w14:textId="332622C6" w:rsidR="009007A4" w:rsidRPr="00E4673A" w:rsidRDefault="009007A4" w:rsidP="00DA3E02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b/>
                <w:color w:val="auto"/>
                <w:sz w:val="20"/>
                <w:szCs w:val="20"/>
              </w:rPr>
            </w:pPr>
            <w:r w:rsidRPr="00E4673A">
              <w:rPr>
                <w:rFonts w:eastAsia="ＭＳ Ｐ明朝" w:cs="ＭＳ Ｐゴシック" w:hint="eastAsia"/>
                <w:b/>
                <w:color w:val="auto"/>
                <w:sz w:val="20"/>
                <w:szCs w:val="20"/>
              </w:rPr>
              <w:t xml:space="preserve">What Should I Do? </w:t>
            </w:r>
          </w:p>
        </w:tc>
        <w:tc>
          <w:tcPr>
            <w:tcW w:w="3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213A1" w14:textId="5910C864" w:rsidR="009007A4" w:rsidRPr="0027397E" w:rsidRDefault="009007A4" w:rsidP="00DA3E02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27397E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提案する，助言する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807FE" w14:textId="73E54188" w:rsidR="009007A4" w:rsidRDefault="009007A4" w:rsidP="00DA3E02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27397E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I think you should ～ ／ I suggest ～ ／ If I were</w:t>
            </w:r>
            <w:r w:rsidR="00082E71">
              <w:rPr>
                <w:rFonts w:eastAsia="ＭＳ Ｐ明朝" w:cs="ＭＳ Ｐゴシック"/>
                <w:color w:val="auto"/>
                <w:sz w:val="20"/>
                <w:szCs w:val="20"/>
              </w:rPr>
              <w:t>[was]</w:t>
            </w:r>
            <w:r w:rsidRPr="0027397E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 xml:space="preserve"> you, ～ ／ I advise you to ～, etc.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76274" w14:textId="2072A1AA" w:rsidR="009007A4" w:rsidRPr="0027397E" w:rsidRDefault="009007A4" w:rsidP="00DA3E02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8EB68" w14:textId="77777777" w:rsidR="009007A4" w:rsidRPr="0027397E" w:rsidRDefault="009007A4" w:rsidP="00DA3E02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BEADF" w14:textId="77777777" w:rsidR="009007A4" w:rsidRPr="0027397E" w:rsidRDefault="009007A4" w:rsidP="00DA3E02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</w:tr>
      <w:tr w:rsidR="008A4FD4" w:rsidRPr="00836FA2" w14:paraId="585EDE6F" w14:textId="77777777" w:rsidTr="00DA3E02">
        <w:trPr>
          <w:trHeight w:val="4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7C1EC" w14:textId="2A4F2D2B" w:rsidR="008A4FD4" w:rsidRDefault="008A4FD4" w:rsidP="00DA3E02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b/>
                <w:color w:val="auto"/>
                <w:sz w:val="20"/>
                <w:szCs w:val="20"/>
              </w:rPr>
            </w:pPr>
            <w:r>
              <w:rPr>
                <w:rFonts w:eastAsia="ＭＳ Ｐ明朝" w:cs="ＭＳ Ｐゴシック" w:hint="eastAsia"/>
                <w:b/>
                <w:color w:val="auto"/>
                <w:sz w:val="20"/>
                <w:szCs w:val="20"/>
              </w:rPr>
              <w:t>T</w:t>
            </w:r>
            <w:r>
              <w:rPr>
                <w:rFonts w:eastAsia="ＭＳ Ｐ明朝" w:cs="ＭＳ Ｐゴシック"/>
                <w:b/>
                <w:color w:val="auto"/>
                <w:sz w:val="20"/>
                <w:szCs w:val="20"/>
              </w:rPr>
              <w:t>W2</w:t>
            </w:r>
          </w:p>
        </w:tc>
        <w:tc>
          <w:tcPr>
            <w:tcW w:w="6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F3F13" w14:textId="793EF529" w:rsidR="008A4FD4" w:rsidRPr="0027397E" w:rsidRDefault="008A4FD4" w:rsidP="00DA3E02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>
              <w:rPr>
                <w:rFonts w:eastAsia="ＭＳ Ｐ明朝" w:cs="ＭＳ Ｐゴシック" w:hint="eastAsia"/>
                <w:b/>
                <w:color w:val="auto"/>
                <w:sz w:val="20"/>
                <w:szCs w:val="20"/>
              </w:rPr>
              <w:t>T</w:t>
            </w:r>
            <w:r>
              <w:rPr>
                <w:rFonts w:eastAsia="ＭＳ Ｐ明朝" w:cs="ＭＳ Ｐゴシック"/>
                <w:b/>
                <w:color w:val="auto"/>
                <w:sz w:val="20"/>
                <w:szCs w:val="20"/>
              </w:rPr>
              <w:t xml:space="preserve">ips for Express Your Opinion </w:t>
            </w:r>
            <w:r>
              <w:rPr>
                <w:rFonts w:eastAsia="ＭＳ Ｐ明朝" w:cs="ＭＳ Ｐゴシック" w:hint="eastAsia"/>
                <w:b/>
                <w:color w:val="auto"/>
                <w:sz w:val="20"/>
                <w:szCs w:val="20"/>
              </w:rPr>
              <w:t>② /</w:t>
            </w:r>
            <w:r>
              <w:rPr>
                <w:rFonts w:eastAsia="ＭＳ Ｐ明朝" w:cs="ＭＳ Ｐゴシック"/>
                <w:b/>
                <w:color w:val="auto"/>
                <w:sz w:val="20"/>
                <w:szCs w:val="20"/>
              </w:rPr>
              <w:t xml:space="preserve"> Writing &lt;L.4-6&gt;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371ED" w14:textId="612370C0" w:rsidR="008A4FD4" w:rsidRPr="0027397E" w:rsidRDefault="008A4FD4" w:rsidP="00DA3E02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―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66984" w14:textId="397E7CCB" w:rsidR="008A4FD4" w:rsidRDefault="008A4FD4" w:rsidP="00DA3E02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AAD51" w14:textId="77777777" w:rsidR="008A4FD4" w:rsidRPr="0027397E" w:rsidRDefault="008A4FD4" w:rsidP="00DA3E02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7D763" w14:textId="77777777" w:rsidR="008A4FD4" w:rsidRPr="0027397E" w:rsidRDefault="008A4FD4" w:rsidP="00DA3E02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</w:tr>
      <w:tr w:rsidR="008A4FD4" w:rsidRPr="00836FA2" w14:paraId="274842A8" w14:textId="77777777" w:rsidTr="00DA3E02">
        <w:trPr>
          <w:trHeight w:val="40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27182" w14:textId="482D2B99" w:rsidR="008A4FD4" w:rsidRDefault="008A4FD4" w:rsidP="00DA3E02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b/>
                <w:color w:val="auto"/>
                <w:sz w:val="20"/>
                <w:szCs w:val="20"/>
              </w:rPr>
            </w:pPr>
            <w:r>
              <w:rPr>
                <w:rFonts w:eastAsia="ＭＳ Ｐ明朝" w:cs="ＭＳ Ｐゴシック"/>
                <w:b/>
                <w:color w:val="auto"/>
                <w:sz w:val="20"/>
                <w:szCs w:val="20"/>
              </w:rPr>
              <w:t>E</w:t>
            </w:r>
            <w:r w:rsidR="00DA3E02">
              <w:rPr>
                <w:rFonts w:eastAsia="ＭＳ Ｐ明朝" w:cs="ＭＳ Ｐゴシック"/>
                <w:b/>
                <w:color w:val="auto"/>
                <w:sz w:val="20"/>
                <w:szCs w:val="20"/>
              </w:rPr>
              <w:t>6</w:t>
            </w:r>
          </w:p>
        </w:tc>
        <w:tc>
          <w:tcPr>
            <w:tcW w:w="6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82DA5" w14:textId="32C7E3E4" w:rsidR="008A4FD4" w:rsidRPr="0027397E" w:rsidRDefault="008A4FD4" w:rsidP="00DA3E02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697072">
              <w:rPr>
                <w:rFonts w:eastAsia="ＭＳ Ｐ明朝" w:cs="ＭＳ Ｐゴシック" w:hint="eastAsia"/>
                <w:b/>
                <w:color w:val="auto"/>
                <w:sz w:val="20"/>
                <w:szCs w:val="20"/>
              </w:rPr>
              <w:t>サマリー・ライティング： 要約文を作ってみよう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C06B5" w14:textId="408E691B" w:rsidR="008A4FD4" w:rsidRPr="0027397E" w:rsidRDefault="00DA3E02" w:rsidP="00DA3E02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―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A1996" w14:textId="6D26197E" w:rsidR="008A4FD4" w:rsidRDefault="008A4FD4" w:rsidP="00DA3E02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1～2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43C13" w14:textId="77777777" w:rsidR="008A4FD4" w:rsidRPr="0027397E" w:rsidRDefault="008A4FD4" w:rsidP="00DA3E02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181AB" w14:textId="77777777" w:rsidR="008A4FD4" w:rsidRPr="0027397E" w:rsidRDefault="008A4FD4" w:rsidP="00DA3E02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</w:tr>
      <w:tr w:rsidR="00DA3E02" w:rsidRPr="00836FA2" w14:paraId="48591617" w14:textId="77777777" w:rsidTr="00AF6043">
        <w:trPr>
          <w:trHeight w:val="42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C2CEE" w14:textId="32630388" w:rsidR="00DA3E02" w:rsidRDefault="00DA3E02" w:rsidP="00DA3E02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b/>
                <w:color w:val="auto"/>
                <w:sz w:val="20"/>
                <w:szCs w:val="20"/>
              </w:rPr>
            </w:pPr>
            <w:r w:rsidRPr="00E4673A">
              <w:rPr>
                <w:rFonts w:eastAsia="ＭＳ Ｐ明朝" w:cs="ＭＳ Ｐゴシック" w:hint="eastAsia"/>
                <w:b/>
                <w:color w:val="auto"/>
                <w:sz w:val="20"/>
                <w:szCs w:val="20"/>
              </w:rPr>
              <w:lastRenderedPageBreak/>
              <w:t>C</w:t>
            </w:r>
          </w:p>
        </w:tc>
        <w:tc>
          <w:tcPr>
            <w:tcW w:w="6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5D47C" w14:textId="5AC73C3C" w:rsidR="00DA3E02" w:rsidRPr="0027397E" w:rsidRDefault="00DA3E02" w:rsidP="00DA3E02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E4673A">
              <w:rPr>
                <w:rFonts w:eastAsia="ＭＳ Ｐ明朝" w:cs="ＭＳ Ｐゴシック" w:hint="eastAsia"/>
                <w:b/>
                <w:color w:val="auto"/>
                <w:sz w:val="20"/>
                <w:szCs w:val="20"/>
              </w:rPr>
              <w:t>politeness（ポライトネス）を考えよう</w:t>
            </w:r>
          </w:p>
        </w:tc>
        <w:tc>
          <w:tcPr>
            <w:tcW w:w="4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5947A" w14:textId="77777777" w:rsidR="00DA3E02" w:rsidRPr="0027397E" w:rsidRDefault="00DA3E02" w:rsidP="00DA3E02">
            <w:pPr>
              <w:jc w:val="left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―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57463" w14:textId="40FE6E2D" w:rsidR="00DA3E02" w:rsidRDefault="00DA3E02" w:rsidP="00DA3E02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EBD8C" w14:textId="77777777" w:rsidR="00DA3E02" w:rsidRPr="0027397E" w:rsidRDefault="00DA3E02" w:rsidP="00DA3E02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A9DEC" w14:textId="77777777" w:rsidR="00DA3E02" w:rsidRPr="0027397E" w:rsidRDefault="00DA3E02" w:rsidP="00DA3E02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</w:tr>
      <w:tr w:rsidR="008A4FD4" w:rsidRPr="00836FA2" w14:paraId="5BE80987" w14:textId="77777777" w:rsidTr="0029400D">
        <w:trPr>
          <w:trHeight w:val="5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F55D6" w14:textId="33B0A3C9" w:rsidR="008A4FD4" w:rsidRPr="00E4673A" w:rsidRDefault="00DA3E02" w:rsidP="00DA3E02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b/>
                <w:color w:val="auto"/>
                <w:sz w:val="20"/>
                <w:szCs w:val="20"/>
              </w:rPr>
            </w:pPr>
            <w:r>
              <w:rPr>
                <w:rFonts w:eastAsia="ＭＳ Ｐ明朝" w:cs="ＭＳ Ｐゴシック" w:hint="eastAsia"/>
                <w:b/>
                <w:color w:val="auto"/>
                <w:sz w:val="20"/>
                <w:szCs w:val="20"/>
              </w:rPr>
              <w:t>7</w:t>
            </w:r>
          </w:p>
        </w:tc>
        <w:tc>
          <w:tcPr>
            <w:tcW w:w="3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CC816" w14:textId="77777777" w:rsidR="008A4FD4" w:rsidRPr="00E4673A" w:rsidRDefault="008A4FD4" w:rsidP="00DA3E02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b/>
                <w:color w:val="auto"/>
                <w:sz w:val="20"/>
                <w:szCs w:val="20"/>
              </w:rPr>
            </w:pPr>
            <w:r w:rsidRPr="00E4673A">
              <w:rPr>
                <w:rFonts w:eastAsia="ＭＳ Ｐ明朝" w:cs="ＭＳ Ｐゴシック" w:hint="eastAsia"/>
                <w:b/>
                <w:color w:val="auto"/>
                <w:sz w:val="20"/>
                <w:szCs w:val="20"/>
              </w:rPr>
              <w:t xml:space="preserve">A Korean Drama </w:t>
            </w: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4C990" w14:textId="77777777" w:rsidR="008A4FD4" w:rsidRPr="0027397E" w:rsidRDefault="008A4FD4" w:rsidP="00DA3E02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27397E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程度・譲歩を述べる</w:t>
            </w:r>
          </w:p>
        </w:tc>
        <w:tc>
          <w:tcPr>
            <w:tcW w:w="4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55D6B" w14:textId="77777777" w:rsidR="008A4FD4" w:rsidRPr="0027397E" w:rsidRDefault="008A4FD4" w:rsidP="00DA3E02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>
              <w:rPr>
                <w:rFonts w:eastAsia="ＭＳ Ｐ明朝" w:cs="ＭＳ Ｐゴシック"/>
                <w:color w:val="auto"/>
                <w:sz w:val="20"/>
                <w:szCs w:val="20"/>
              </w:rPr>
              <w:t xml:space="preserve">... </w:t>
            </w:r>
            <w:r w:rsidRPr="0027397E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 xml:space="preserve">enough to ～ ／ so ～ that </w:t>
            </w: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.</w:t>
            </w:r>
            <w:r>
              <w:rPr>
                <w:rFonts w:eastAsia="ＭＳ Ｐ明朝" w:cs="ＭＳ Ｐゴシック"/>
                <w:color w:val="auto"/>
                <w:sz w:val="20"/>
                <w:szCs w:val="20"/>
              </w:rPr>
              <w:t>..</w:t>
            </w:r>
            <w:r w:rsidRPr="0027397E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 xml:space="preserve"> ／ although ～ ／ It is true ～, but </w:t>
            </w: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.</w:t>
            </w:r>
            <w:r>
              <w:rPr>
                <w:rFonts w:eastAsia="ＭＳ Ｐ明朝" w:cs="ＭＳ Ｐゴシック"/>
                <w:color w:val="auto"/>
                <w:sz w:val="20"/>
                <w:szCs w:val="20"/>
              </w:rPr>
              <w:t>..</w:t>
            </w:r>
            <w:r w:rsidRPr="0027397E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, etc.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DD658" w14:textId="77777777" w:rsidR="008A4FD4" w:rsidRPr="0027397E" w:rsidRDefault="008A4FD4" w:rsidP="00DA3E02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27397E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4CD35" w14:textId="28250C09" w:rsidR="008A4FD4" w:rsidRPr="0027397E" w:rsidRDefault="008A4FD4" w:rsidP="00DA3E02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1188F" w14:textId="1C73F906" w:rsidR="008A4FD4" w:rsidRPr="0027397E" w:rsidRDefault="008A4FD4" w:rsidP="00DA3E02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</w:tr>
      <w:tr w:rsidR="008A4FD4" w:rsidRPr="00836FA2" w14:paraId="05920717" w14:textId="77777777" w:rsidTr="0029400D">
        <w:trPr>
          <w:trHeight w:val="5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2693D" w14:textId="728D4007" w:rsidR="008A4FD4" w:rsidRPr="00E4673A" w:rsidRDefault="00DA3E02" w:rsidP="00DA3E02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b/>
                <w:color w:val="auto"/>
                <w:sz w:val="20"/>
                <w:szCs w:val="20"/>
              </w:rPr>
            </w:pPr>
            <w:r>
              <w:rPr>
                <w:rFonts w:eastAsia="ＭＳ Ｐ明朝" w:cs="ＭＳ Ｐゴシック"/>
                <w:b/>
                <w:color w:val="auto"/>
                <w:sz w:val="20"/>
                <w:szCs w:val="20"/>
              </w:rPr>
              <w:t>8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C4A44" w14:textId="77777777" w:rsidR="008A4FD4" w:rsidRPr="00E4673A" w:rsidRDefault="008A4FD4" w:rsidP="00DA3E02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b/>
                <w:color w:val="auto"/>
                <w:sz w:val="20"/>
                <w:szCs w:val="20"/>
              </w:rPr>
            </w:pPr>
            <w:r w:rsidRPr="00E4673A">
              <w:rPr>
                <w:rFonts w:eastAsia="ＭＳ Ｐ明朝" w:cs="ＭＳ Ｐゴシック" w:hint="eastAsia"/>
                <w:b/>
                <w:color w:val="auto"/>
                <w:sz w:val="20"/>
                <w:szCs w:val="20"/>
              </w:rPr>
              <w:t xml:space="preserve">Going Bird Watching </w:t>
            </w:r>
          </w:p>
        </w:tc>
        <w:tc>
          <w:tcPr>
            <w:tcW w:w="3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9C4FB" w14:textId="77777777" w:rsidR="008A4FD4" w:rsidRPr="0027397E" w:rsidRDefault="008A4FD4" w:rsidP="00DA3E02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27397E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依頼</w:t>
            </w: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する・要請する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6A674" w14:textId="77777777" w:rsidR="008A4FD4" w:rsidRPr="0027397E" w:rsidRDefault="008A4FD4" w:rsidP="00DA3E02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27397E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 xml:space="preserve">Can[Will] you ～? ／ Could I ask you to ～? </w:t>
            </w:r>
            <w:r w:rsidRPr="0027397E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br/>
              <w:t>／ I would appreciate it if ～, etc.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C7EBE" w14:textId="77777777" w:rsidR="008A4FD4" w:rsidRPr="0027397E" w:rsidRDefault="008A4FD4" w:rsidP="00DA3E02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27397E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70742" w14:textId="5A769C9B" w:rsidR="008A4FD4" w:rsidRPr="0027397E" w:rsidRDefault="008A4FD4" w:rsidP="00DA3E02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E2659" w14:textId="304B793B" w:rsidR="008A4FD4" w:rsidRPr="0027397E" w:rsidRDefault="008A4FD4" w:rsidP="00DA3E02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</w:tr>
      <w:tr w:rsidR="008A4FD4" w:rsidRPr="00836FA2" w14:paraId="1011F9EF" w14:textId="77777777" w:rsidTr="0029400D">
        <w:trPr>
          <w:trHeight w:val="5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6C044" w14:textId="7AE03369" w:rsidR="008A4FD4" w:rsidRPr="00E4673A" w:rsidRDefault="00DA3E02" w:rsidP="00DA3E02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b/>
                <w:color w:val="auto"/>
                <w:sz w:val="20"/>
                <w:szCs w:val="20"/>
              </w:rPr>
            </w:pPr>
            <w:r>
              <w:rPr>
                <w:rFonts w:eastAsia="ＭＳ Ｐ明朝" w:cs="ＭＳ Ｐゴシック"/>
                <w:b/>
                <w:color w:val="auto"/>
                <w:sz w:val="20"/>
                <w:szCs w:val="20"/>
              </w:rPr>
              <w:t>9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AD269" w14:textId="77777777" w:rsidR="008A4FD4" w:rsidRPr="00E4673A" w:rsidRDefault="008A4FD4" w:rsidP="00DA3E02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b/>
                <w:color w:val="auto"/>
                <w:sz w:val="20"/>
                <w:szCs w:val="20"/>
              </w:rPr>
            </w:pPr>
            <w:r w:rsidRPr="00E4673A">
              <w:rPr>
                <w:rFonts w:eastAsia="ＭＳ Ｐ明朝" w:cs="ＭＳ Ｐゴシック" w:hint="eastAsia"/>
                <w:b/>
                <w:color w:val="auto"/>
                <w:sz w:val="20"/>
                <w:szCs w:val="20"/>
              </w:rPr>
              <w:t xml:space="preserve">Meeting the Deadline </w:t>
            </w:r>
          </w:p>
        </w:tc>
        <w:tc>
          <w:tcPr>
            <w:tcW w:w="3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6DA97" w14:textId="77777777" w:rsidR="008A4FD4" w:rsidRPr="0027397E" w:rsidRDefault="008A4FD4" w:rsidP="00DA3E02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27397E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許可を求める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CA187" w14:textId="77777777" w:rsidR="008A4FD4" w:rsidRPr="0027397E" w:rsidRDefault="008A4FD4" w:rsidP="00DA3E02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27397E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May[Can] I ～? ／ Is it all right if ～? ／ Do[Would] you mind if ～?, etc.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DAD9B" w14:textId="77777777" w:rsidR="008A4FD4" w:rsidRPr="0027397E" w:rsidRDefault="008A4FD4" w:rsidP="00DA3E02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27397E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9ED00" w14:textId="507D6BF0" w:rsidR="008A4FD4" w:rsidRPr="0027397E" w:rsidRDefault="008A4FD4" w:rsidP="00DA3E02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5DCBC" w14:textId="1362CDCA" w:rsidR="008A4FD4" w:rsidRPr="0027397E" w:rsidRDefault="008A4FD4" w:rsidP="00DA3E02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</w:tr>
      <w:tr w:rsidR="00DA3E02" w:rsidRPr="00836FA2" w14:paraId="0CFEFBA6" w14:textId="77777777" w:rsidTr="0029400D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28037" w14:textId="4C4A5C44" w:rsidR="00DA3E02" w:rsidRPr="00E4673A" w:rsidRDefault="00DA3E02" w:rsidP="00DA3E02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b/>
                <w:color w:val="auto"/>
                <w:sz w:val="20"/>
                <w:szCs w:val="20"/>
              </w:rPr>
            </w:pPr>
            <w:bookmarkStart w:id="1" w:name="_Hlk103689579"/>
            <w:r>
              <w:rPr>
                <w:rFonts w:eastAsia="ＭＳ Ｐ明朝" w:cs="ＭＳ Ｐゴシック" w:hint="eastAsia"/>
                <w:b/>
                <w:color w:val="auto"/>
                <w:sz w:val="20"/>
                <w:szCs w:val="20"/>
              </w:rPr>
              <w:t>T</w:t>
            </w:r>
            <w:r>
              <w:rPr>
                <w:rFonts w:eastAsia="ＭＳ Ｐ明朝" w:cs="ＭＳ Ｐゴシック"/>
                <w:b/>
                <w:color w:val="auto"/>
                <w:sz w:val="20"/>
                <w:szCs w:val="20"/>
              </w:rPr>
              <w:t>W3</w:t>
            </w:r>
          </w:p>
        </w:tc>
        <w:tc>
          <w:tcPr>
            <w:tcW w:w="6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D7534" w14:textId="503C695B" w:rsidR="00DA3E02" w:rsidRPr="0027397E" w:rsidRDefault="00DA3E02" w:rsidP="00DA3E02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>
              <w:rPr>
                <w:rFonts w:eastAsia="ＭＳ Ｐ明朝" w:cs="ＭＳ Ｐゴシック" w:hint="eastAsia"/>
                <w:b/>
                <w:color w:val="auto"/>
                <w:sz w:val="20"/>
                <w:szCs w:val="20"/>
              </w:rPr>
              <w:t>T</w:t>
            </w:r>
            <w:r>
              <w:rPr>
                <w:rFonts w:eastAsia="ＭＳ Ｐ明朝" w:cs="ＭＳ Ｐゴシック"/>
                <w:b/>
                <w:color w:val="auto"/>
                <w:sz w:val="20"/>
                <w:szCs w:val="20"/>
              </w:rPr>
              <w:t xml:space="preserve">ips for Express Your Opinion </w:t>
            </w:r>
            <w:r>
              <w:rPr>
                <w:rFonts w:eastAsia="ＭＳ Ｐ明朝" w:cs="ＭＳ Ｐゴシック" w:hint="eastAsia"/>
                <w:b/>
                <w:color w:val="auto"/>
                <w:sz w:val="20"/>
                <w:szCs w:val="20"/>
              </w:rPr>
              <w:t>③ /</w:t>
            </w:r>
            <w:r>
              <w:rPr>
                <w:rFonts w:eastAsia="ＭＳ Ｐ明朝" w:cs="ＭＳ Ｐゴシック"/>
                <w:b/>
                <w:color w:val="auto"/>
                <w:sz w:val="20"/>
                <w:szCs w:val="20"/>
              </w:rPr>
              <w:t xml:space="preserve"> Writing &lt;L.7-9&gt;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620B5" w14:textId="77777777" w:rsidR="00DA3E02" w:rsidRPr="0027397E" w:rsidRDefault="00DA3E02" w:rsidP="00DA3E02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27397E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―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1B145" w14:textId="30F8FB61" w:rsidR="00DA3E02" w:rsidRPr="0027397E" w:rsidRDefault="00DA3E02" w:rsidP="00DA3E02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A8507" w14:textId="5CCBB13F" w:rsidR="00DA3E02" w:rsidRPr="0027397E" w:rsidRDefault="00DA3E02" w:rsidP="00DA3E02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E12AB" w14:textId="76A2C0CF" w:rsidR="00DA3E02" w:rsidRPr="0027397E" w:rsidRDefault="00DA3E02" w:rsidP="00DA3E02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</w:tr>
      <w:tr w:rsidR="00DA3E02" w:rsidRPr="00836FA2" w14:paraId="0137F7AD" w14:textId="77777777" w:rsidTr="001810F3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A2310" w14:textId="62B634BE" w:rsidR="00DA3E02" w:rsidRPr="00E4673A" w:rsidRDefault="00DA3E02" w:rsidP="00DA3E02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b/>
                <w:color w:val="auto"/>
                <w:sz w:val="20"/>
                <w:szCs w:val="20"/>
              </w:rPr>
            </w:pPr>
            <w:r>
              <w:rPr>
                <w:rFonts w:eastAsia="ＭＳ Ｐ明朝" w:cs="ＭＳ Ｐゴシック"/>
                <w:b/>
                <w:color w:val="auto"/>
                <w:sz w:val="20"/>
                <w:szCs w:val="20"/>
              </w:rPr>
              <w:t>E7</w:t>
            </w:r>
          </w:p>
        </w:tc>
        <w:tc>
          <w:tcPr>
            <w:tcW w:w="6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FEC16" w14:textId="785DC94E" w:rsidR="00DA3E02" w:rsidRPr="00DA3E02" w:rsidRDefault="00DA3E02" w:rsidP="00DA3E02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</w:pPr>
            <w:r w:rsidRPr="00DA3E02">
              <w:rPr>
                <w:rFonts w:eastAsia="ＭＳ Ｐ明朝" w:cs="ＭＳ Ｐゴシック" w:hint="eastAsia"/>
                <w:b/>
                <w:bCs/>
                <w:color w:val="auto"/>
                <w:sz w:val="20"/>
                <w:szCs w:val="20"/>
              </w:rPr>
              <w:t xml:space="preserve">図表の内容について伝達してみよう </w:t>
            </w:r>
            <w:r w:rsidRPr="00DA3E02"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  <w:t>(1)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0E893" w14:textId="52DB21A6" w:rsidR="00DA3E02" w:rsidRPr="0027397E" w:rsidRDefault="00DA3E02" w:rsidP="00DA3E02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―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72E69" w14:textId="3C0BEFBD" w:rsidR="00DA3E02" w:rsidRPr="0027397E" w:rsidRDefault="00DA3E02" w:rsidP="00DA3E02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27397E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1～2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C5846" w14:textId="77777777" w:rsidR="00DA3E02" w:rsidRPr="0027397E" w:rsidRDefault="00DA3E02" w:rsidP="00DA3E02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33F16" w14:textId="77777777" w:rsidR="00DA3E02" w:rsidRPr="0027397E" w:rsidRDefault="00DA3E02" w:rsidP="00DA3E02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</w:tr>
      <w:bookmarkEnd w:id="1"/>
      <w:tr w:rsidR="00DA3E02" w:rsidRPr="00836FA2" w14:paraId="31A13D9F" w14:textId="77777777" w:rsidTr="0029400D">
        <w:trPr>
          <w:trHeight w:val="5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D5E56" w14:textId="77777777" w:rsidR="00DA3E02" w:rsidRPr="00E4673A" w:rsidRDefault="00DA3E02" w:rsidP="00DA3E02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b/>
                <w:color w:val="auto"/>
                <w:sz w:val="20"/>
                <w:szCs w:val="20"/>
              </w:rPr>
            </w:pPr>
            <w:r w:rsidRPr="00E4673A">
              <w:rPr>
                <w:rFonts w:eastAsia="ＭＳ Ｐ明朝" w:cs="ＭＳ Ｐゴシック" w:hint="eastAsia"/>
                <w:b/>
                <w:color w:val="auto"/>
                <w:sz w:val="20"/>
                <w:szCs w:val="20"/>
              </w:rPr>
              <w:t>1</w:t>
            </w:r>
            <w:r>
              <w:rPr>
                <w:rFonts w:eastAsia="ＭＳ Ｐ明朝" w:cs="ＭＳ Ｐゴシック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8D405" w14:textId="77777777" w:rsidR="00DA3E02" w:rsidRPr="00E4673A" w:rsidRDefault="00DA3E02" w:rsidP="00DA3E02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b/>
                <w:color w:val="auto"/>
                <w:sz w:val="20"/>
                <w:szCs w:val="20"/>
              </w:rPr>
            </w:pPr>
            <w:r w:rsidRPr="00E4673A">
              <w:rPr>
                <w:rFonts w:eastAsia="ＭＳ Ｐ明朝" w:cs="ＭＳ Ｐゴシック" w:hint="eastAsia"/>
                <w:b/>
                <w:color w:val="auto"/>
                <w:sz w:val="20"/>
                <w:szCs w:val="20"/>
              </w:rPr>
              <w:t xml:space="preserve">Friendship Festival </w:t>
            </w:r>
          </w:p>
        </w:tc>
        <w:tc>
          <w:tcPr>
            <w:tcW w:w="3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AA84C" w14:textId="77777777" w:rsidR="00DA3E02" w:rsidRPr="0027397E" w:rsidRDefault="00DA3E02" w:rsidP="00DA3E02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27397E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感謝する，喜ぶ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7356A" w14:textId="3BAA0B4B" w:rsidR="00DA3E02" w:rsidRPr="0027397E" w:rsidRDefault="00DA3E02" w:rsidP="00DA3E02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27397E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Thank you very much for ～ ／ I really appreciate ～ ／ be pleased to ～, etc.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8FA21" w14:textId="77777777" w:rsidR="00DA3E02" w:rsidRPr="0027397E" w:rsidRDefault="00DA3E02" w:rsidP="00DA3E02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27397E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07691" w14:textId="0D7110E7" w:rsidR="00DA3E02" w:rsidRPr="0027397E" w:rsidRDefault="00DA3E02" w:rsidP="00DA3E02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16375" w14:textId="0D5B9508" w:rsidR="00DA3E02" w:rsidRPr="0027397E" w:rsidRDefault="00DA3E02" w:rsidP="00DA3E02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</w:tr>
      <w:tr w:rsidR="00DA3E02" w:rsidRPr="00836FA2" w14:paraId="567BC24F" w14:textId="77777777" w:rsidTr="0029400D">
        <w:trPr>
          <w:trHeight w:val="5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5C67F" w14:textId="77777777" w:rsidR="00DA3E02" w:rsidRPr="00E4673A" w:rsidRDefault="00DA3E02" w:rsidP="00DA3E02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b/>
                <w:color w:val="auto"/>
                <w:sz w:val="20"/>
                <w:szCs w:val="20"/>
              </w:rPr>
            </w:pPr>
            <w:r w:rsidRPr="00E4673A">
              <w:rPr>
                <w:rFonts w:eastAsia="ＭＳ Ｐ明朝" w:cs="ＭＳ Ｐゴシック" w:hint="eastAsia"/>
                <w:b/>
                <w:color w:val="auto"/>
                <w:sz w:val="20"/>
                <w:szCs w:val="20"/>
              </w:rPr>
              <w:t>1</w:t>
            </w:r>
            <w:r>
              <w:rPr>
                <w:rFonts w:eastAsia="ＭＳ Ｐ明朝" w:cs="ＭＳ Ｐゴシック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C9F6B" w14:textId="77777777" w:rsidR="00DA3E02" w:rsidRPr="00E4673A" w:rsidRDefault="00DA3E02" w:rsidP="00DA3E02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b/>
                <w:color w:val="auto"/>
                <w:sz w:val="20"/>
                <w:szCs w:val="20"/>
              </w:rPr>
            </w:pPr>
            <w:r w:rsidRPr="00E4673A">
              <w:rPr>
                <w:rFonts w:eastAsia="ＭＳ Ｐ明朝" w:cs="ＭＳ Ｐゴシック" w:hint="eastAsia"/>
                <w:b/>
                <w:color w:val="auto"/>
                <w:sz w:val="20"/>
                <w:szCs w:val="20"/>
              </w:rPr>
              <w:t xml:space="preserve">Returning a Magazine </w:t>
            </w:r>
          </w:p>
        </w:tc>
        <w:tc>
          <w:tcPr>
            <w:tcW w:w="3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CCF4B" w14:textId="77777777" w:rsidR="00DA3E02" w:rsidRPr="0027397E" w:rsidRDefault="00DA3E02" w:rsidP="00DA3E02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27397E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謝罪する，謝罪に応じる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9612B" w14:textId="77777777" w:rsidR="00DA3E02" w:rsidRPr="0027397E" w:rsidRDefault="00DA3E02" w:rsidP="00DA3E02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27397E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I’m sorry ～ ／ Excuse me for ～ ／ I have to apologize to you for ～, etc.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157D5" w14:textId="77777777" w:rsidR="00DA3E02" w:rsidRPr="0027397E" w:rsidRDefault="00DA3E02" w:rsidP="00DA3E02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27397E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35C79" w14:textId="77133AEE" w:rsidR="00DA3E02" w:rsidRPr="0027397E" w:rsidRDefault="00DA3E02" w:rsidP="00DA3E02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F5C7C" w14:textId="45A21BD9" w:rsidR="00DA3E02" w:rsidRPr="0027397E" w:rsidRDefault="00DA3E02" w:rsidP="00DA3E02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</w:tr>
      <w:tr w:rsidR="00DA3E02" w:rsidRPr="00836FA2" w14:paraId="31838780" w14:textId="77777777" w:rsidTr="0029400D">
        <w:trPr>
          <w:trHeight w:val="5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A328E" w14:textId="001DE44A" w:rsidR="00DA3E02" w:rsidRPr="00E4673A" w:rsidRDefault="00DA3E02" w:rsidP="00DA3E02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b/>
                <w:color w:val="auto"/>
                <w:sz w:val="20"/>
                <w:szCs w:val="20"/>
              </w:rPr>
            </w:pPr>
            <w:r>
              <w:rPr>
                <w:rFonts w:eastAsia="ＭＳ Ｐ明朝" w:cs="ＭＳ Ｐゴシック" w:hint="eastAsia"/>
                <w:b/>
                <w:color w:val="auto"/>
                <w:sz w:val="20"/>
                <w:szCs w:val="20"/>
              </w:rPr>
              <w:t>1</w:t>
            </w:r>
            <w:r>
              <w:rPr>
                <w:rFonts w:eastAsia="ＭＳ Ｐ明朝" w:cs="ＭＳ Ｐゴシック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253F8" w14:textId="2B543E5C" w:rsidR="00DA3E02" w:rsidRPr="00E4673A" w:rsidRDefault="00DA3E02" w:rsidP="00DA3E02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b/>
                <w:color w:val="auto"/>
                <w:sz w:val="20"/>
                <w:szCs w:val="20"/>
              </w:rPr>
            </w:pPr>
            <w:r w:rsidRPr="00E4673A">
              <w:rPr>
                <w:rFonts w:eastAsia="ＭＳ Ｐ明朝" w:cs="ＭＳ Ｐゴシック" w:hint="eastAsia"/>
                <w:b/>
                <w:color w:val="auto"/>
                <w:sz w:val="20"/>
                <w:szCs w:val="20"/>
              </w:rPr>
              <w:t xml:space="preserve">What Is Your Opinion? </w:t>
            </w:r>
          </w:p>
        </w:tc>
        <w:tc>
          <w:tcPr>
            <w:tcW w:w="3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C1787" w14:textId="59E91867" w:rsidR="00DA3E02" w:rsidRPr="0027397E" w:rsidRDefault="00DA3E02" w:rsidP="00DA3E02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27397E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個人的な意見を述べる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F65FE" w14:textId="5E59FE1C" w:rsidR="00DA3E02" w:rsidRPr="0027397E" w:rsidRDefault="00DA3E02" w:rsidP="00DA3E02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27397E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 xml:space="preserve">It seems to me that ～ ／ </w:t>
            </w: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In my opinion, ～</w:t>
            </w:r>
            <w:r w:rsidRPr="0027397E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 xml:space="preserve"> ／ As I see it, ～, etc.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893D9" w14:textId="77777777" w:rsidR="00DA3E02" w:rsidRPr="0027397E" w:rsidRDefault="00DA3E02" w:rsidP="00DA3E02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27397E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CA5C1" w14:textId="2A9E9BA5" w:rsidR="00DA3E02" w:rsidRPr="0027397E" w:rsidRDefault="00DA3E02" w:rsidP="00DA3E02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FA040" w14:textId="37C8BA44" w:rsidR="00DA3E02" w:rsidRPr="0027397E" w:rsidRDefault="00DA3E02" w:rsidP="00DA3E02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</w:tr>
      <w:tr w:rsidR="00DA3E02" w:rsidRPr="00836FA2" w14:paraId="33E6A7D4" w14:textId="77777777" w:rsidTr="0029400D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7F697" w14:textId="47FB60D9" w:rsidR="00DA3E02" w:rsidRPr="00697072" w:rsidRDefault="00DA3E02" w:rsidP="00DA3E02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b/>
                <w:color w:val="auto"/>
                <w:sz w:val="20"/>
                <w:szCs w:val="20"/>
              </w:rPr>
            </w:pPr>
            <w:r>
              <w:rPr>
                <w:rFonts w:eastAsia="ＭＳ Ｐ明朝" w:cs="ＭＳ Ｐゴシック" w:hint="eastAsia"/>
                <w:b/>
                <w:color w:val="auto"/>
                <w:sz w:val="20"/>
                <w:szCs w:val="20"/>
              </w:rPr>
              <w:t>T</w:t>
            </w:r>
            <w:r>
              <w:rPr>
                <w:rFonts w:eastAsia="ＭＳ Ｐ明朝" w:cs="ＭＳ Ｐゴシック"/>
                <w:b/>
                <w:color w:val="auto"/>
                <w:sz w:val="20"/>
                <w:szCs w:val="20"/>
              </w:rPr>
              <w:t>W</w:t>
            </w:r>
            <w:r w:rsidR="000B0EC2">
              <w:rPr>
                <w:rFonts w:eastAsia="ＭＳ Ｐ明朝" w:cs="ＭＳ Ｐゴシック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6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BDEFE" w14:textId="10CD87F8" w:rsidR="00DA3E02" w:rsidRPr="00697072" w:rsidRDefault="00DA3E02" w:rsidP="00DA3E02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b/>
                <w:color w:val="auto"/>
                <w:sz w:val="20"/>
                <w:szCs w:val="20"/>
              </w:rPr>
            </w:pPr>
            <w:r>
              <w:rPr>
                <w:rFonts w:eastAsia="ＭＳ Ｐ明朝" w:cs="ＭＳ Ｐゴシック" w:hint="eastAsia"/>
                <w:b/>
                <w:color w:val="auto"/>
                <w:sz w:val="20"/>
                <w:szCs w:val="20"/>
              </w:rPr>
              <w:t>T</w:t>
            </w:r>
            <w:r>
              <w:rPr>
                <w:rFonts w:eastAsia="ＭＳ Ｐ明朝" w:cs="ＭＳ Ｐゴシック"/>
                <w:b/>
                <w:color w:val="auto"/>
                <w:sz w:val="20"/>
                <w:szCs w:val="20"/>
              </w:rPr>
              <w:t xml:space="preserve">ips for Express Your Opinion </w:t>
            </w:r>
            <w:r w:rsidR="000B0EC2">
              <w:rPr>
                <w:rFonts w:eastAsia="ＭＳ Ｐ明朝" w:cs="ＭＳ Ｐゴシック" w:hint="eastAsia"/>
                <w:b/>
                <w:color w:val="auto"/>
                <w:sz w:val="20"/>
                <w:szCs w:val="20"/>
              </w:rPr>
              <w:t>④</w:t>
            </w:r>
            <w:r>
              <w:rPr>
                <w:rFonts w:eastAsia="ＭＳ Ｐ明朝" w:cs="ＭＳ Ｐゴシック" w:hint="eastAsia"/>
                <w:b/>
                <w:color w:val="auto"/>
                <w:sz w:val="20"/>
                <w:szCs w:val="20"/>
              </w:rPr>
              <w:t xml:space="preserve"> /</w:t>
            </w:r>
            <w:r>
              <w:rPr>
                <w:rFonts w:eastAsia="ＭＳ Ｐ明朝" w:cs="ＭＳ Ｐゴシック"/>
                <w:b/>
                <w:color w:val="auto"/>
                <w:sz w:val="20"/>
                <w:szCs w:val="20"/>
              </w:rPr>
              <w:t xml:space="preserve"> Writing &lt;L.</w:t>
            </w:r>
            <w:r w:rsidR="000B0EC2">
              <w:rPr>
                <w:rFonts w:eastAsia="ＭＳ Ｐ明朝" w:cs="ＭＳ Ｐゴシック"/>
                <w:b/>
                <w:color w:val="auto"/>
                <w:sz w:val="20"/>
                <w:szCs w:val="20"/>
              </w:rPr>
              <w:t>10</w:t>
            </w:r>
            <w:r>
              <w:rPr>
                <w:rFonts w:eastAsia="ＭＳ Ｐ明朝" w:cs="ＭＳ Ｐゴシック"/>
                <w:b/>
                <w:color w:val="auto"/>
                <w:sz w:val="20"/>
                <w:szCs w:val="20"/>
              </w:rPr>
              <w:t>-</w:t>
            </w:r>
            <w:r w:rsidR="000B0EC2">
              <w:rPr>
                <w:rFonts w:eastAsia="ＭＳ Ｐ明朝" w:cs="ＭＳ Ｐゴシック"/>
                <w:b/>
                <w:color w:val="auto"/>
                <w:sz w:val="20"/>
                <w:szCs w:val="20"/>
              </w:rPr>
              <w:t>12</w:t>
            </w:r>
            <w:r>
              <w:rPr>
                <w:rFonts w:eastAsia="ＭＳ Ｐ明朝" w:cs="ＭＳ Ｐゴシック"/>
                <w:b/>
                <w:color w:val="auto"/>
                <w:sz w:val="20"/>
                <w:szCs w:val="20"/>
              </w:rPr>
              <w:t>&gt;</w:t>
            </w:r>
          </w:p>
        </w:tc>
        <w:tc>
          <w:tcPr>
            <w:tcW w:w="4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66B78" w14:textId="77777777" w:rsidR="00DA3E02" w:rsidRPr="0027397E" w:rsidRDefault="00DA3E02" w:rsidP="00DA3E02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27397E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―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5D973" w14:textId="6CA29743" w:rsidR="00DA3E02" w:rsidRPr="0027397E" w:rsidRDefault="000B0EC2" w:rsidP="00DA3E02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1</w:t>
            </w:r>
          </w:p>
        </w:tc>
        <w:tc>
          <w:tcPr>
            <w:tcW w:w="10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3D82E" w14:textId="3D581E53" w:rsidR="00DA3E02" w:rsidRPr="0027397E" w:rsidRDefault="00DA3E02" w:rsidP="00DA3E02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960E2" w14:textId="21C5D3B9" w:rsidR="00DA3E02" w:rsidRPr="0027397E" w:rsidRDefault="00DA3E02" w:rsidP="00DA3E02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</w:tr>
      <w:tr w:rsidR="00DA3E02" w:rsidRPr="00836FA2" w14:paraId="24A21747" w14:textId="77777777" w:rsidTr="00B1396F">
        <w:trPr>
          <w:trHeight w:val="29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EA787" w14:textId="27FEC036" w:rsidR="00DA3E02" w:rsidRPr="00697072" w:rsidRDefault="00DA3E02" w:rsidP="00DA3E02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b/>
                <w:color w:val="auto"/>
                <w:sz w:val="20"/>
                <w:szCs w:val="20"/>
              </w:rPr>
            </w:pPr>
            <w:r>
              <w:rPr>
                <w:rFonts w:eastAsia="ＭＳ Ｐ明朝" w:cs="ＭＳ Ｐゴシック"/>
                <w:b/>
                <w:color w:val="auto"/>
                <w:sz w:val="20"/>
                <w:szCs w:val="20"/>
              </w:rPr>
              <w:t>E</w:t>
            </w:r>
            <w:r w:rsidR="00411E0F">
              <w:rPr>
                <w:rFonts w:eastAsia="ＭＳ Ｐ明朝" w:cs="ＭＳ Ｐゴシック"/>
                <w:b/>
                <w:color w:val="auto"/>
                <w:sz w:val="20"/>
                <w:szCs w:val="20"/>
              </w:rPr>
              <w:t>8</w:t>
            </w:r>
          </w:p>
        </w:tc>
        <w:tc>
          <w:tcPr>
            <w:tcW w:w="6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DB970" w14:textId="47AF2DE7" w:rsidR="00DA3E02" w:rsidRPr="00697072" w:rsidRDefault="00DA3E02" w:rsidP="00DA3E02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b/>
                <w:color w:val="auto"/>
                <w:sz w:val="20"/>
                <w:szCs w:val="20"/>
              </w:rPr>
            </w:pPr>
            <w:r w:rsidRPr="00DA3E02">
              <w:rPr>
                <w:rFonts w:eastAsia="ＭＳ Ｐ明朝" w:cs="ＭＳ Ｐゴシック" w:hint="eastAsia"/>
                <w:b/>
                <w:bCs/>
                <w:color w:val="auto"/>
                <w:sz w:val="20"/>
                <w:szCs w:val="20"/>
              </w:rPr>
              <w:t xml:space="preserve">図表の内容について伝達してみよう </w:t>
            </w:r>
            <w:r w:rsidRPr="00DA3E02"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  <w:t>(</w:t>
            </w:r>
            <w:r w:rsidR="00411E0F"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  <w:t>2</w:t>
            </w:r>
            <w:r w:rsidRPr="00DA3E02"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  <w:t>)</w:t>
            </w:r>
          </w:p>
        </w:tc>
        <w:tc>
          <w:tcPr>
            <w:tcW w:w="4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FDDE5" w14:textId="7F1DA352" w:rsidR="00DA3E02" w:rsidRPr="0027397E" w:rsidRDefault="000B0EC2" w:rsidP="00DA3E02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―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07CB9" w14:textId="7453E963" w:rsidR="00DA3E02" w:rsidRDefault="000B0EC2" w:rsidP="00DA3E02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>
              <w:rPr>
                <w:rFonts w:eastAsia="ＭＳ Ｐ明朝" w:cs="ＭＳ Ｐゴシック"/>
                <w:color w:val="auto"/>
                <w:sz w:val="20"/>
                <w:szCs w:val="20"/>
              </w:rPr>
              <w:t>1</w:t>
            </w:r>
            <w:r w:rsidRPr="0027397E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～</w:t>
            </w: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2</w:t>
            </w:r>
          </w:p>
        </w:tc>
        <w:tc>
          <w:tcPr>
            <w:tcW w:w="10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D9993" w14:textId="444117B0" w:rsidR="00DA3E02" w:rsidRPr="0027397E" w:rsidRDefault="00B1396F" w:rsidP="00DA3E02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▼期末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98A79" w14:textId="2D618162" w:rsidR="00DA3E02" w:rsidRPr="0027397E" w:rsidRDefault="00112A50" w:rsidP="00DA3E02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▼中間</w:t>
            </w:r>
          </w:p>
        </w:tc>
      </w:tr>
      <w:tr w:rsidR="00DA3E02" w:rsidRPr="00836FA2" w14:paraId="382D76EB" w14:textId="77777777" w:rsidTr="00DA3E02">
        <w:trPr>
          <w:trHeight w:val="270"/>
        </w:trPr>
        <w:tc>
          <w:tcPr>
            <w:tcW w:w="145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BD4B4"/>
            <w:noWrap/>
            <w:vAlign w:val="center"/>
            <w:hideMark/>
          </w:tcPr>
          <w:p w14:paraId="32C12ECF" w14:textId="77777777" w:rsidR="00DA3E02" w:rsidRPr="0027397E" w:rsidRDefault="00DA3E02" w:rsidP="00DA3E02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</w:pPr>
            <w:r w:rsidRPr="0027397E">
              <w:rPr>
                <w:rFonts w:eastAsia="ＭＳ Ｐ明朝" w:cs="ＭＳ Ｐゴシック" w:hint="eastAsia"/>
                <w:b/>
                <w:bCs/>
                <w:color w:val="auto"/>
                <w:sz w:val="20"/>
                <w:szCs w:val="20"/>
              </w:rPr>
              <w:t>PART 3  Advanced Communicative Activities （発展的言語活動）</w:t>
            </w:r>
          </w:p>
        </w:tc>
      </w:tr>
      <w:tr w:rsidR="00DA3E02" w:rsidRPr="00836FA2" w14:paraId="00818D4A" w14:textId="77777777" w:rsidTr="003B0E34">
        <w:trPr>
          <w:trHeight w:hRule="exact" w:val="39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7E64B" w14:textId="77777777" w:rsidR="00DA3E02" w:rsidRPr="00697072" w:rsidRDefault="00DA3E02" w:rsidP="00DA3E02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b/>
                <w:color w:val="auto"/>
                <w:sz w:val="20"/>
                <w:szCs w:val="20"/>
              </w:rPr>
            </w:pPr>
            <w:r w:rsidRPr="00697072">
              <w:rPr>
                <w:rFonts w:eastAsia="ＭＳ Ｐ明朝" w:cs="ＭＳ Ｐゴシック" w:hint="eastAsia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AABAE" w14:textId="77777777" w:rsidR="00DA3E02" w:rsidRPr="00697072" w:rsidRDefault="00DA3E02" w:rsidP="00DA3E02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b/>
                <w:color w:val="auto"/>
                <w:sz w:val="20"/>
                <w:szCs w:val="20"/>
              </w:rPr>
            </w:pPr>
            <w:r w:rsidRPr="00697072">
              <w:rPr>
                <w:rFonts w:eastAsia="ＭＳ Ｐ明朝" w:cs="ＭＳ Ｐゴシック" w:hint="eastAsia"/>
                <w:b/>
                <w:color w:val="auto"/>
                <w:sz w:val="20"/>
                <w:szCs w:val="20"/>
              </w:rPr>
              <w:t xml:space="preserve">Making a Manuscript 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90349" w14:textId="77777777" w:rsidR="00DA3E02" w:rsidRPr="0027397E" w:rsidRDefault="00DA3E02" w:rsidP="00DA3E02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27397E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プレゼンテーション ①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FCF88" w14:textId="77777777" w:rsidR="00DA3E02" w:rsidRPr="0027397E" w:rsidRDefault="00DA3E02" w:rsidP="00DA3E02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27397E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プレゼンテーション原稿の作成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936DF" w14:textId="77777777" w:rsidR="00DA3E02" w:rsidRPr="0027397E" w:rsidRDefault="00DA3E02" w:rsidP="00DA3E02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27397E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1～2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AF822" w14:textId="2718CF12" w:rsidR="00DA3E02" w:rsidRPr="0027397E" w:rsidRDefault="003B0E34" w:rsidP="00DA3E02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3学期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E0924" w14:textId="78901FE1" w:rsidR="00DA3E02" w:rsidRPr="0027397E" w:rsidRDefault="00DA3E02" w:rsidP="00DA3E02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</w:tr>
      <w:tr w:rsidR="00DA3E02" w:rsidRPr="00836FA2" w14:paraId="44B93535" w14:textId="77777777" w:rsidTr="003B0E34">
        <w:trPr>
          <w:trHeight w:hRule="exact" w:val="39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5EFE2" w14:textId="77777777" w:rsidR="00DA3E02" w:rsidRPr="00697072" w:rsidRDefault="00DA3E02" w:rsidP="00DA3E02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b/>
                <w:color w:val="auto"/>
                <w:sz w:val="20"/>
                <w:szCs w:val="20"/>
              </w:rPr>
            </w:pPr>
            <w:r w:rsidRPr="00697072">
              <w:rPr>
                <w:rFonts w:eastAsia="ＭＳ Ｐ明朝" w:cs="ＭＳ Ｐゴシック" w:hint="eastAsia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3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053B8" w14:textId="77777777" w:rsidR="00DA3E02" w:rsidRPr="00697072" w:rsidRDefault="00DA3E02" w:rsidP="00DA3E02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b/>
                <w:color w:val="auto"/>
                <w:sz w:val="20"/>
                <w:szCs w:val="20"/>
              </w:rPr>
            </w:pPr>
            <w:r w:rsidRPr="00697072">
              <w:rPr>
                <w:rFonts w:eastAsia="ＭＳ Ｐ明朝" w:cs="ＭＳ Ｐゴシック" w:hint="eastAsia"/>
                <w:b/>
                <w:color w:val="auto"/>
                <w:sz w:val="20"/>
                <w:szCs w:val="20"/>
              </w:rPr>
              <w:t xml:space="preserve">Making Your Presentation More Effective 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89C08" w14:textId="77777777" w:rsidR="00DA3E02" w:rsidRPr="0027397E" w:rsidRDefault="00DA3E02" w:rsidP="00DA3E02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27397E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プレゼンテーション ②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6C5DB" w14:textId="77777777" w:rsidR="00DA3E02" w:rsidRPr="0027397E" w:rsidRDefault="00DA3E02" w:rsidP="00DA3E02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27397E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より効果的なプレゼンテーション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1526D" w14:textId="77777777" w:rsidR="00DA3E02" w:rsidRPr="0027397E" w:rsidRDefault="00DA3E02" w:rsidP="00DA3E02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27397E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1～2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400B4" w14:textId="19D7D2E3" w:rsidR="00DA3E02" w:rsidRPr="0027397E" w:rsidRDefault="00DA3E02" w:rsidP="00DA3E02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BE2D0" w14:textId="4C23F0C0" w:rsidR="00DA3E02" w:rsidRPr="0027397E" w:rsidRDefault="00DA3E02" w:rsidP="00DA3E02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</w:tr>
      <w:tr w:rsidR="00DA3E02" w:rsidRPr="00836FA2" w14:paraId="047DFD38" w14:textId="77777777" w:rsidTr="003B0E34">
        <w:trPr>
          <w:trHeight w:hRule="exact" w:val="39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AFE9C" w14:textId="77777777" w:rsidR="00DA3E02" w:rsidRPr="00697072" w:rsidRDefault="00DA3E02" w:rsidP="00DA3E02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b/>
                <w:color w:val="auto"/>
                <w:sz w:val="20"/>
                <w:szCs w:val="20"/>
              </w:rPr>
            </w:pPr>
            <w:r w:rsidRPr="00697072">
              <w:rPr>
                <w:rFonts w:eastAsia="ＭＳ Ｐ明朝" w:cs="ＭＳ Ｐゴシック" w:hint="eastAsia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3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65DAB" w14:textId="77777777" w:rsidR="00DA3E02" w:rsidRPr="00697072" w:rsidRDefault="00DA3E02" w:rsidP="00DA3E02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b/>
                <w:color w:val="auto"/>
                <w:sz w:val="20"/>
                <w:szCs w:val="20"/>
              </w:rPr>
            </w:pPr>
            <w:r w:rsidRPr="00697072">
              <w:rPr>
                <w:rFonts w:eastAsia="ＭＳ Ｐ明朝" w:cs="ＭＳ Ｐゴシック" w:hint="eastAsia"/>
                <w:b/>
                <w:color w:val="auto"/>
                <w:sz w:val="20"/>
                <w:szCs w:val="20"/>
              </w:rPr>
              <w:t xml:space="preserve">Being an Active Listener 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44F67" w14:textId="77777777" w:rsidR="00DA3E02" w:rsidRPr="0027397E" w:rsidRDefault="00DA3E02" w:rsidP="00DA3E02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27397E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プレゼンテーション ③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6D393" w14:textId="77777777" w:rsidR="00DA3E02" w:rsidRPr="0027397E" w:rsidRDefault="00DA3E02" w:rsidP="00DA3E02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27397E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プレゼンテーションを聞くときの注意点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F67DF" w14:textId="77777777" w:rsidR="00DA3E02" w:rsidRPr="0027397E" w:rsidRDefault="00DA3E02" w:rsidP="00DA3E02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27397E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1～2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0BC11" w14:textId="3D4C389F" w:rsidR="00DA3E02" w:rsidRPr="0027397E" w:rsidRDefault="00DA3E02" w:rsidP="00DA3E02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B9ACA" w14:textId="07C21FD7" w:rsidR="00DA3E02" w:rsidRPr="0027397E" w:rsidRDefault="00DA3E02" w:rsidP="00DA3E02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</w:tr>
      <w:tr w:rsidR="00DA3E02" w:rsidRPr="00836FA2" w14:paraId="2B958B11" w14:textId="77777777" w:rsidTr="003B0E34">
        <w:trPr>
          <w:trHeight w:hRule="exact" w:val="39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80BE8" w14:textId="77777777" w:rsidR="00DA3E02" w:rsidRPr="00697072" w:rsidRDefault="00DA3E02" w:rsidP="00DA3E02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b/>
                <w:color w:val="auto"/>
                <w:sz w:val="20"/>
                <w:szCs w:val="20"/>
              </w:rPr>
            </w:pPr>
            <w:r w:rsidRPr="00697072">
              <w:rPr>
                <w:rFonts w:eastAsia="ＭＳ Ｐ明朝" w:cs="ＭＳ Ｐゴシック" w:hint="eastAsia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3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DB6D2" w14:textId="77777777" w:rsidR="00DA3E02" w:rsidRPr="00697072" w:rsidRDefault="00DA3E02" w:rsidP="00DA3E02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b/>
                <w:color w:val="auto"/>
                <w:sz w:val="20"/>
                <w:szCs w:val="20"/>
              </w:rPr>
            </w:pPr>
            <w:r w:rsidRPr="00697072">
              <w:rPr>
                <w:rFonts w:eastAsia="ＭＳ Ｐ明朝" w:cs="ＭＳ Ｐゴシック" w:hint="eastAsia"/>
                <w:b/>
                <w:color w:val="auto"/>
                <w:sz w:val="20"/>
                <w:szCs w:val="20"/>
              </w:rPr>
              <w:t xml:space="preserve">Having a Discussion 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B73B9" w14:textId="77777777" w:rsidR="00DA3E02" w:rsidRPr="0027397E" w:rsidRDefault="00DA3E02" w:rsidP="00DA3E02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27397E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ディスカッション ①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36D74" w14:textId="77777777" w:rsidR="00DA3E02" w:rsidRPr="0027397E" w:rsidRDefault="00DA3E02" w:rsidP="00DA3E02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27397E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ディスカッションの実施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ACE8A" w14:textId="77777777" w:rsidR="00DA3E02" w:rsidRPr="0027397E" w:rsidRDefault="00DA3E02" w:rsidP="00DA3E02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27397E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1～2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23DFB" w14:textId="180F8E37" w:rsidR="00DA3E02" w:rsidRPr="0027397E" w:rsidRDefault="00DA3E02" w:rsidP="00DA3E02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0825A" w14:textId="30250A79" w:rsidR="00DA3E02" w:rsidRPr="0027397E" w:rsidRDefault="00DA3E02" w:rsidP="00DA3E02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</w:tr>
      <w:tr w:rsidR="00DA3E02" w:rsidRPr="00836FA2" w14:paraId="6D31BB57" w14:textId="77777777" w:rsidTr="003B0E34">
        <w:trPr>
          <w:trHeight w:hRule="exact" w:val="39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4D2E2" w14:textId="77777777" w:rsidR="00DA3E02" w:rsidRPr="00697072" w:rsidRDefault="00DA3E02" w:rsidP="00DA3E02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b/>
                <w:color w:val="auto"/>
                <w:sz w:val="20"/>
                <w:szCs w:val="20"/>
              </w:rPr>
            </w:pPr>
            <w:r w:rsidRPr="00697072">
              <w:rPr>
                <w:rFonts w:eastAsia="ＭＳ Ｐ明朝" w:cs="ＭＳ Ｐゴシック" w:hint="eastAsia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3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AFB6D" w14:textId="77777777" w:rsidR="00DA3E02" w:rsidRPr="00697072" w:rsidRDefault="00DA3E02" w:rsidP="00DA3E02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b/>
                <w:color w:val="auto"/>
                <w:sz w:val="20"/>
                <w:szCs w:val="20"/>
              </w:rPr>
            </w:pPr>
            <w:r w:rsidRPr="00697072">
              <w:rPr>
                <w:rFonts w:eastAsia="ＭＳ Ｐ明朝" w:cs="ＭＳ Ｐゴシック" w:hint="eastAsia"/>
                <w:b/>
                <w:color w:val="auto"/>
                <w:sz w:val="20"/>
                <w:szCs w:val="20"/>
              </w:rPr>
              <w:t xml:space="preserve">Speaking in Order 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C377A" w14:textId="77777777" w:rsidR="00DA3E02" w:rsidRPr="0027397E" w:rsidRDefault="00DA3E02" w:rsidP="00DA3E02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27397E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ディスカッション ②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9039C" w14:textId="77777777" w:rsidR="00DA3E02" w:rsidRPr="0027397E" w:rsidRDefault="00DA3E02" w:rsidP="00DA3E02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ディスカッションでの</w:t>
            </w:r>
            <w:r w:rsidRPr="0027397E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適切な発言のしかた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C4BAA" w14:textId="77777777" w:rsidR="00DA3E02" w:rsidRPr="0027397E" w:rsidRDefault="00DA3E02" w:rsidP="00DA3E02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27397E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1～2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FAA5A" w14:textId="5F9504C9" w:rsidR="00DA3E02" w:rsidRPr="0027397E" w:rsidRDefault="00DA3E02" w:rsidP="00DA3E02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70041" w14:textId="27CF87AF" w:rsidR="00DA3E02" w:rsidRPr="0027397E" w:rsidRDefault="00DA3E02" w:rsidP="00DA3E02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</w:tr>
      <w:tr w:rsidR="00DA3E02" w:rsidRPr="00836FA2" w14:paraId="363F9DB1" w14:textId="77777777" w:rsidTr="003B0E34">
        <w:trPr>
          <w:trHeight w:hRule="exact" w:val="39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CF0DE" w14:textId="77777777" w:rsidR="00DA3E02" w:rsidRPr="00697072" w:rsidRDefault="00DA3E02" w:rsidP="00DA3E02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b/>
                <w:color w:val="auto"/>
                <w:sz w:val="20"/>
                <w:szCs w:val="20"/>
              </w:rPr>
            </w:pPr>
            <w:r w:rsidRPr="00697072">
              <w:rPr>
                <w:rFonts w:eastAsia="ＭＳ Ｐ明朝" w:cs="ＭＳ Ｐゴシック" w:hint="eastAsia"/>
                <w:b/>
                <w:color w:val="auto"/>
                <w:sz w:val="20"/>
                <w:szCs w:val="20"/>
              </w:rPr>
              <w:t>6</w:t>
            </w:r>
          </w:p>
        </w:tc>
        <w:tc>
          <w:tcPr>
            <w:tcW w:w="3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13CA8" w14:textId="77777777" w:rsidR="00DA3E02" w:rsidRPr="00697072" w:rsidRDefault="00DA3E02" w:rsidP="00DA3E02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b/>
                <w:color w:val="auto"/>
                <w:sz w:val="20"/>
                <w:szCs w:val="20"/>
              </w:rPr>
            </w:pPr>
            <w:r w:rsidRPr="00697072">
              <w:rPr>
                <w:rFonts w:eastAsia="ＭＳ Ｐ明朝" w:cs="ＭＳ Ｐゴシック" w:hint="eastAsia"/>
                <w:b/>
                <w:color w:val="auto"/>
                <w:sz w:val="20"/>
                <w:szCs w:val="20"/>
              </w:rPr>
              <w:t xml:space="preserve">Thinking Logically and from Different Angles 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0C1DD" w14:textId="77777777" w:rsidR="00DA3E02" w:rsidRPr="0027397E" w:rsidRDefault="00DA3E02" w:rsidP="00DA3E02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27397E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ディベート ①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A040B" w14:textId="77777777" w:rsidR="00DA3E02" w:rsidRPr="0027397E" w:rsidRDefault="00DA3E02" w:rsidP="00DA3E02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27397E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ディベートを行う意義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9DBC9" w14:textId="77777777" w:rsidR="00DA3E02" w:rsidRPr="0027397E" w:rsidRDefault="00DA3E02" w:rsidP="00DA3E02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27397E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1～2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173EE" w14:textId="6A62397E" w:rsidR="00DA3E02" w:rsidRPr="0027397E" w:rsidRDefault="00DA3E02" w:rsidP="00DA3E02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936FF" w14:textId="72E58668" w:rsidR="00DA3E02" w:rsidRPr="0027397E" w:rsidRDefault="00DA3E02" w:rsidP="00DA3E02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</w:tr>
      <w:tr w:rsidR="00DA3E02" w:rsidRPr="00836FA2" w14:paraId="58F38AAF" w14:textId="77777777" w:rsidTr="003B0E34">
        <w:trPr>
          <w:trHeight w:hRule="exact" w:val="39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16CF6" w14:textId="77777777" w:rsidR="00DA3E02" w:rsidRPr="00697072" w:rsidRDefault="00DA3E02" w:rsidP="00DA3E02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b/>
                <w:color w:val="auto"/>
                <w:sz w:val="20"/>
                <w:szCs w:val="20"/>
              </w:rPr>
            </w:pPr>
            <w:r w:rsidRPr="00697072">
              <w:rPr>
                <w:rFonts w:eastAsia="ＭＳ Ｐ明朝" w:cs="ＭＳ Ｐゴシック" w:hint="eastAsia"/>
                <w:b/>
                <w:color w:val="auto"/>
                <w:sz w:val="20"/>
                <w:szCs w:val="20"/>
              </w:rPr>
              <w:t>7</w:t>
            </w:r>
          </w:p>
        </w:tc>
        <w:tc>
          <w:tcPr>
            <w:tcW w:w="3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DF529" w14:textId="2796D5D6" w:rsidR="00DA3E02" w:rsidRPr="00697072" w:rsidRDefault="00082E71" w:rsidP="00DA3E02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b/>
                <w:color w:val="auto"/>
                <w:sz w:val="20"/>
                <w:szCs w:val="20"/>
              </w:rPr>
            </w:pPr>
            <w:r>
              <w:rPr>
                <w:rFonts w:eastAsia="ＭＳ Ｐ明朝" w:cs="ＭＳ Ｐゴシック"/>
                <w:b/>
                <w:color w:val="auto"/>
                <w:sz w:val="20"/>
                <w:szCs w:val="20"/>
              </w:rPr>
              <w:t>Sharpening</w:t>
            </w:r>
            <w:r w:rsidR="00DA3E02" w:rsidRPr="00697072">
              <w:rPr>
                <w:rFonts w:eastAsia="ＭＳ Ｐ明朝" w:cs="ＭＳ Ｐゴシック" w:hint="eastAsia"/>
                <w:b/>
                <w:color w:val="auto"/>
                <w:sz w:val="20"/>
                <w:szCs w:val="20"/>
              </w:rPr>
              <w:t xml:space="preserve"> Your Thinking Ability 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2C690" w14:textId="77777777" w:rsidR="00DA3E02" w:rsidRPr="0027397E" w:rsidRDefault="00DA3E02" w:rsidP="00DA3E02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27397E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ディベート ②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863A6" w14:textId="77777777" w:rsidR="00DA3E02" w:rsidRPr="0027397E" w:rsidRDefault="00DA3E02" w:rsidP="00DA3E02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27397E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ディベートの実施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39FEA" w14:textId="77777777" w:rsidR="00DA3E02" w:rsidRPr="0027397E" w:rsidRDefault="00DA3E02" w:rsidP="00DA3E02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27397E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1～2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A87DB" w14:textId="3FB1F0E9" w:rsidR="00DA3E02" w:rsidRPr="0027397E" w:rsidRDefault="00DA3E02" w:rsidP="00DA3E02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AD112" w14:textId="55447E66" w:rsidR="00DA3E02" w:rsidRPr="0027397E" w:rsidRDefault="00DA3E02" w:rsidP="00DA3E02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</w:tr>
      <w:tr w:rsidR="00B1396F" w:rsidRPr="00836FA2" w14:paraId="1A2B1C19" w14:textId="77777777" w:rsidTr="003B0E34">
        <w:trPr>
          <w:trHeight w:hRule="exact" w:val="39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903AB" w14:textId="30B50909" w:rsidR="00B1396F" w:rsidRPr="00697072" w:rsidRDefault="00B1396F" w:rsidP="00DA3E02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b/>
                <w:color w:val="auto"/>
                <w:sz w:val="20"/>
                <w:szCs w:val="20"/>
              </w:rPr>
            </w:pPr>
            <w:r>
              <w:rPr>
                <w:rFonts w:eastAsia="ＭＳ Ｐ明朝" w:cs="ＭＳ Ｐゴシック" w:hint="eastAsia"/>
                <w:b/>
                <w:color w:val="auto"/>
                <w:sz w:val="20"/>
                <w:szCs w:val="20"/>
              </w:rPr>
              <w:t>―</w:t>
            </w:r>
          </w:p>
        </w:tc>
        <w:tc>
          <w:tcPr>
            <w:tcW w:w="6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18D1E" w14:textId="75235280" w:rsidR="00B1396F" w:rsidRPr="0027397E" w:rsidRDefault="00B1396F" w:rsidP="00DA3E02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>
              <w:rPr>
                <w:rFonts w:eastAsia="ＭＳ Ｐ明朝" w:cs="ＭＳ Ｐゴシック" w:hint="eastAsia"/>
                <w:b/>
                <w:color w:val="auto"/>
                <w:sz w:val="20"/>
                <w:szCs w:val="20"/>
              </w:rPr>
              <w:t>U</w:t>
            </w:r>
            <w:r>
              <w:rPr>
                <w:rFonts w:eastAsia="ＭＳ Ｐ明朝" w:cs="ＭＳ Ｐゴシック"/>
                <w:b/>
                <w:color w:val="auto"/>
                <w:sz w:val="20"/>
                <w:szCs w:val="20"/>
              </w:rPr>
              <w:t>seful Expressions</w:t>
            </w:r>
          </w:p>
        </w:tc>
        <w:tc>
          <w:tcPr>
            <w:tcW w:w="4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FA5D2" w14:textId="72091820" w:rsidR="00B1396F" w:rsidRPr="0027397E" w:rsidRDefault="00B1396F" w:rsidP="00DA3E02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基本事項の復習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92EC0" w14:textId="116B90F5" w:rsidR="00B1396F" w:rsidRPr="0027397E" w:rsidRDefault="00B1396F" w:rsidP="00DA3E02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27397E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1～2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33DD7" w14:textId="4C9B0A4C" w:rsidR="00B1396F" w:rsidRPr="0027397E" w:rsidRDefault="003B0E34" w:rsidP="00DA3E02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▼期末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81C87" w14:textId="6F00D8C7" w:rsidR="00B1396F" w:rsidRPr="0027397E" w:rsidRDefault="0029400D" w:rsidP="00DA3E02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▼期末</w:t>
            </w:r>
          </w:p>
        </w:tc>
      </w:tr>
    </w:tbl>
    <w:p w14:paraId="121C520A" w14:textId="77777777" w:rsidR="00BA34E6" w:rsidRPr="003A406B" w:rsidRDefault="00BA34E6" w:rsidP="00434285"/>
    <w:sectPr w:rsidR="00BA34E6" w:rsidRPr="003A406B" w:rsidSect="003B0E34">
      <w:pgSz w:w="16838" w:h="11906" w:orient="landscape" w:code="9"/>
      <w:pgMar w:top="851" w:right="1134" w:bottom="851" w:left="1134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BBDA2" w14:textId="77777777" w:rsidR="004C57F5" w:rsidRDefault="004C57F5" w:rsidP="007C637E">
      <w:r>
        <w:separator/>
      </w:r>
    </w:p>
  </w:endnote>
  <w:endnote w:type="continuationSeparator" w:id="0">
    <w:p w14:paraId="6F07F549" w14:textId="77777777" w:rsidR="004C57F5" w:rsidRDefault="004C57F5" w:rsidP="007C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ＭＳ ゴシック"/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0D41D" w14:textId="77777777" w:rsidR="004C57F5" w:rsidRDefault="004C57F5" w:rsidP="007C637E">
      <w:r>
        <w:separator/>
      </w:r>
    </w:p>
  </w:footnote>
  <w:footnote w:type="continuationSeparator" w:id="0">
    <w:p w14:paraId="198419FE" w14:textId="77777777" w:rsidR="004C57F5" w:rsidRDefault="004C57F5" w:rsidP="007C63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31F"/>
    <w:rsid w:val="00012E5E"/>
    <w:rsid w:val="00036FF3"/>
    <w:rsid w:val="00045994"/>
    <w:rsid w:val="000828A2"/>
    <w:rsid w:val="00082E71"/>
    <w:rsid w:val="00086780"/>
    <w:rsid w:val="00087E85"/>
    <w:rsid w:val="000A6DAF"/>
    <w:rsid w:val="000B0EC2"/>
    <w:rsid w:val="000B1F04"/>
    <w:rsid w:val="000C3C87"/>
    <w:rsid w:val="00112A50"/>
    <w:rsid w:val="0014726F"/>
    <w:rsid w:val="001C28FE"/>
    <w:rsid w:val="001F1431"/>
    <w:rsid w:val="00235BCD"/>
    <w:rsid w:val="002619B9"/>
    <w:rsid w:val="00264650"/>
    <w:rsid w:val="0027397E"/>
    <w:rsid w:val="0029400D"/>
    <w:rsid w:val="00327105"/>
    <w:rsid w:val="00380BA9"/>
    <w:rsid w:val="00384DDE"/>
    <w:rsid w:val="00395A0E"/>
    <w:rsid w:val="003A406B"/>
    <w:rsid w:val="003A4D44"/>
    <w:rsid w:val="003A585A"/>
    <w:rsid w:val="003B0E34"/>
    <w:rsid w:val="003C4592"/>
    <w:rsid w:val="003C616D"/>
    <w:rsid w:val="003F2D2E"/>
    <w:rsid w:val="00401ECE"/>
    <w:rsid w:val="00411E0F"/>
    <w:rsid w:val="00434285"/>
    <w:rsid w:val="00440076"/>
    <w:rsid w:val="00444321"/>
    <w:rsid w:val="0046730C"/>
    <w:rsid w:val="004804C4"/>
    <w:rsid w:val="004956D0"/>
    <w:rsid w:val="00495B36"/>
    <w:rsid w:val="004C57F5"/>
    <w:rsid w:val="00525745"/>
    <w:rsid w:val="00555357"/>
    <w:rsid w:val="005A4725"/>
    <w:rsid w:val="0061198C"/>
    <w:rsid w:val="00677C8F"/>
    <w:rsid w:val="00697072"/>
    <w:rsid w:val="006E73B5"/>
    <w:rsid w:val="00746F64"/>
    <w:rsid w:val="007C637E"/>
    <w:rsid w:val="00836FA2"/>
    <w:rsid w:val="008546F7"/>
    <w:rsid w:val="0088044A"/>
    <w:rsid w:val="008A4FD4"/>
    <w:rsid w:val="008D3EC8"/>
    <w:rsid w:val="008D61FF"/>
    <w:rsid w:val="008E0F9B"/>
    <w:rsid w:val="008F4F62"/>
    <w:rsid w:val="009007A4"/>
    <w:rsid w:val="00954AD1"/>
    <w:rsid w:val="00956097"/>
    <w:rsid w:val="00963868"/>
    <w:rsid w:val="00994B6B"/>
    <w:rsid w:val="00995235"/>
    <w:rsid w:val="009B75A0"/>
    <w:rsid w:val="009E0E65"/>
    <w:rsid w:val="00A22D4F"/>
    <w:rsid w:val="00A2658F"/>
    <w:rsid w:val="00AC213D"/>
    <w:rsid w:val="00AC51D2"/>
    <w:rsid w:val="00AE336D"/>
    <w:rsid w:val="00AE5824"/>
    <w:rsid w:val="00AF6043"/>
    <w:rsid w:val="00B1304B"/>
    <w:rsid w:val="00B1396F"/>
    <w:rsid w:val="00B145E8"/>
    <w:rsid w:val="00B2402F"/>
    <w:rsid w:val="00BA34E6"/>
    <w:rsid w:val="00BC2EC5"/>
    <w:rsid w:val="00BD7D22"/>
    <w:rsid w:val="00BE7253"/>
    <w:rsid w:val="00C07293"/>
    <w:rsid w:val="00C853F9"/>
    <w:rsid w:val="00CD7142"/>
    <w:rsid w:val="00D647E4"/>
    <w:rsid w:val="00D96E32"/>
    <w:rsid w:val="00DA3E02"/>
    <w:rsid w:val="00DB3ABC"/>
    <w:rsid w:val="00DC031F"/>
    <w:rsid w:val="00DC7595"/>
    <w:rsid w:val="00E00420"/>
    <w:rsid w:val="00E4673A"/>
    <w:rsid w:val="00EA1058"/>
    <w:rsid w:val="00EE5F8C"/>
    <w:rsid w:val="00F65ED6"/>
    <w:rsid w:val="00FB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81A0DE"/>
  <w15:chartTrackingRefBased/>
  <w15:docId w15:val="{0DBB2835-A678-4057-A701-81FFDED8E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6F64"/>
    <w:pPr>
      <w:widowControl w:val="0"/>
      <w:adjustRightInd w:val="0"/>
      <w:jc w:val="both"/>
      <w:textAlignment w:val="baseline"/>
    </w:pPr>
    <w:rPr>
      <w:rFonts w:ascii="ＭＳ Ｐ明朝" w:hAnsi="ＭＳ Ｐ明朝"/>
      <w:color w:val="000000"/>
      <w:sz w:val="21"/>
      <w:szCs w:val="21"/>
    </w:rPr>
  </w:style>
  <w:style w:type="paragraph" w:styleId="1">
    <w:name w:val="heading 1"/>
    <w:basedOn w:val="a"/>
    <w:next w:val="a"/>
    <w:link w:val="10"/>
    <w:qFormat/>
    <w:rsid w:val="000B1F04"/>
    <w:pPr>
      <w:ind w:left="100" w:hangingChars="100" w:hanging="100"/>
      <w:outlineLvl w:val="0"/>
    </w:pPr>
    <w:rPr>
      <w:rFonts w:ascii="ＭＳ Ｐゴシック" w:eastAsia="ＭＳ ゴシック" w:hAnsi="ＭＳ Ｐゴシック"/>
      <w:color w:val="auto"/>
      <w:sz w:val="24"/>
      <w:szCs w:val="24"/>
    </w:rPr>
  </w:style>
  <w:style w:type="paragraph" w:styleId="2">
    <w:name w:val="heading 2"/>
    <w:basedOn w:val="a"/>
    <w:next w:val="a"/>
    <w:link w:val="20"/>
    <w:qFormat/>
    <w:rsid w:val="000B1F04"/>
    <w:pPr>
      <w:ind w:left="100" w:hangingChars="100" w:hanging="100"/>
      <w:outlineLvl w:val="1"/>
    </w:pPr>
    <w:rPr>
      <w:rFonts w:ascii="ＭＳ Ｐゴシック" w:eastAsia="ＭＳ ゴシック" w:hAnsi="ＭＳ Ｐゴシック" w:cs="Arial Unicode MS"/>
      <w:bCs/>
      <w:color w:val="auto"/>
    </w:rPr>
  </w:style>
  <w:style w:type="paragraph" w:styleId="3">
    <w:name w:val="heading 3"/>
    <w:basedOn w:val="a"/>
    <w:next w:val="a"/>
    <w:link w:val="30"/>
    <w:qFormat/>
    <w:rsid w:val="000B1F04"/>
    <w:pPr>
      <w:ind w:leftChars="300" w:left="400" w:hangingChars="100" w:hanging="100"/>
      <w:outlineLvl w:val="2"/>
    </w:pPr>
    <w:rPr>
      <w:rFonts w:ascii="ＭＳ Ｐゴシック" w:eastAsia="ＭＳ ゴシック" w:hAnsi="ＭＳ Ｐゴシック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0B1F04"/>
    <w:rPr>
      <w:rFonts w:ascii="ＭＳ Ｐゴシック" w:eastAsia="ＭＳ ゴシック" w:hAnsi="ＭＳ Ｐゴシック"/>
      <w:sz w:val="24"/>
      <w:szCs w:val="24"/>
    </w:rPr>
  </w:style>
  <w:style w:type="character" w:customStyle="1" w:styleId="20">
    <w:name w:val="見出し 2 (文字)"/>
    <w:link w:val="2"/>
    <w:rsid w:val="000B1F04"/>
    <w:rPr>
      <w:rFonts w:ascii="ＭＳ Ｐゴシック" w:eastAsia="ＭＳ ゴシック" w:hAnsi="ＭＳ Ｐゴシック" w:cs="Arial Unicode MS"/>
      <w:bCs/>
      <w:sz w:val="21"/>
      <w:szCs w:val="21"/>
    </w:rPr>
  </w:style>
  <w:style w:type="character" w:customStyle="1" w:styleId="30">
    <w:name w:val="見出し 3 (文字)"/>
    <w:link w:val="3"/>
    <w:rsid w:val="000B1F04"/>
    <w:rPr>
      <w:rFonts w:ascii="ＭＳ Ｐゴシック" w:eastAsia="ＭＳ ゴシック" w:hAnsi="ＭＳ Ｐゴシック"/>
      <w:sz w:val="21"/>
      <w:szCs w:val="21"/>
    </w:rPr>
  </w:style>
  <w:style w:type="paragraph" w:styleId="a3">
    <w:name w:val="header"/>
    <w:basedOn w:val="a"/>
    <w:link w:val="a4"/>
    <w:uiPriority w:val="99"/>
    <w:unhideWhenUsed/>
    <w:rsid w:val="007C63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C637E"/>
    <w:rPr>
      <w:rFonts w:ascii="ＭＳ Ｐ明朝" w:hAnsi="ＭＳ Ｐ明朝"/>
      <w:color w:val="00000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7C63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C637E"/>
    <w:rPr>
      <w:rFonts w:ascii="ＭＳ Ｐ明朝" w:hAnsi="ＭＳ Ｐ明朝"/>
      <w:color w:val="000000"/>
      <w:sz w:val="21"/>
      <w:szCs w:val="21"/>
    </w:rPr>
  </w:style>
  <w:style w:type="character" w:styleId="a7">
    <w:name w:val="annotation reference"/>
    <w:uiPriority w:val="99"/>
    <w:semiHidden/>
    <w:unhideWhenUsed/>
    <w:rsid w:val="003F2D2E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3F2D2E"/>
    <w:pPr>
      <w:jc w:val="left"/>
    </w:pPr>
  </w:style>
  <w:style w:type="character" w:customStyle="1" w:styleId="a9">
    <w:name w:val="コメント文字列 (文字)"/>
    <w:link w:val="a8"/>
    <w:uiPriority w:val="99"/>
    <w:semiHidden/>
    <w:rsid w:val="003F2D2E"/>
    <w:rPr>
      <w:rFonts w:ascii="ＭＳ Ｐ明朝" w:hAnsi="ＭＳ Ｐ明朝"/>
      <w:color w:val="000000"/>
      <w:sz w:val="21"/>
      <w:szCs w:val="21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F2D2E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3F2D2E"/>
    <w:rPr>
      <w:rFonts w:ascii="ＭＳ Ｐ明朝" w:hAnsi="ＭＳ Ｐ明朝"/>
      <w:b/>
      <w:bCs/>
      <w:color w:val="000000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3F2D2E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3F2D2E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2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94794-F8B9-4E96-8F17-8525B9E43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数研出版株式会社</dc:creator>
  <cp:keywords/>
  <dc:description/>
  <cp:lastModifiedBy>槇田 正行</cp:lastModifiedBy>
  <cp:revision>10</cp:revision>
  <cp:lastPrinted>2022-05-17T06:33:00Z</cp:lastPrinted>
  <dcterms:created xsi:type="dcterms:W3CDTF">2018-02-15T03:11:00Z</dcterms:created>
  <dcterms:modified xsi:type="dcterms:W3CDTF">2022-05-24T22:44:00Z</dcterms:modified>
  <cp:category/>
</cp:coreProperties>
</file>